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A33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A33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A33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A33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8A3395" w:rsidRDefault="006D2F12" w:rsidP="008A3395">
            <w:pPr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</w:t>
            </w:r>
            <w:r w:rsidR="00A66194" w:rsidRPr="008A3395">
              <w:rPr>
                <w:rFonts w:ascii="Times New Roman" w:hAnsi="Times New Roman" w:cs="Times New Roman"/>
                <w:color w:val="FFFFFF"/>
                <w:shd w:val="clear" w:color="auto" w:fill="FFFFFF"/>
              </w:rPr>
              <w:t xml:space="preserve">in </w:t>
            </w:r>
            <w:r w:rsidR="008A3395" w:rsidRPr="008A3395">
              <w:rPr>
                <w:rFonts w:ascii="Times New Roman" w:hAnsi="Times New Roman" w:cs="Times New Roman"/>
                <w:b/>
                <w:bCs/>
                <w:shd w:val="clear" w:color="auto" w:fill="EAF5FF"/>
              </w:rPr>
              <w:t xml:space="preserve">Python program to rotate a given </w:t>
            </w:r>
            <w:proofErr w:type="spellStart"/>
            <w:r w:rsidR="008A3395" w:rsidRPr="008A3395">
              <w:rPr>
                <w:rFonts w:ascii="Times New Roman" w:hAnsi="Times New Roman" w:cs="Times New Roman"/>
                <w:b/>
                <w:bCs/>
                <w:shd w:val="clear" w:color="auto" w:fill="EAF5FF"/>
              </w:rPr>
              <w:t>arra</w:t>
            </w:r>
            <w:r w:rsidR="008A3395">
              <w:rPr>
                <w:rFonts w:ascii="Times New Roman" w:hAnsi="Times New Roman" w:cs="Times New Roman"/>
                <w:b/>
                <w:bCs/>
                <w:shd w:val="clear" w:color="auto" w:fill="EAF5FF"/>
              </w:rPr>
              <w:t>y</w:t>
            </w:r>
            <w:r w:rsidR="00A66194" w:rsidRPr="00E342DE">
              <w:rPr>
                <w:rFonts w:ascii="Times New Roman" w:hAnsi="Times New Roman" w:cs="Times New Roman"/>
                <w:color w:val="FFFFFF"/>
                <w:sz w:val="21"/>
                <w:szCs w:val="21"/>
                <w:shd w:val="clear" w:color="auto" w:fill="FFFFFF"/>
              </w:rPr>
              <w:t>e</w:t>
            </w:r>
            <w:proofErr w:type="spellEnd"/>
            <w:r w:rsidR="00A66194" w:rsidRPr="00E342DE">
              <w:rPr>
                <w:rFonts w:ascii="Times New Roman" w:hAnsi="Times New Roman" w:cs="Times New Roman"/>
                <w:color w:val="FFFFFF"/>
                <w:sz w:val="21"/>
                <w:szCs w:val="21"/>
                <w:shd w:val="clear" w:color="auto" w:fill="FFFFFF"/>
              </w:rPr>
              <w:t xml:space="preserve"> </w:t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an array by N positions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</w:t>
            </w:r>
          </w:p>
          <w:p w:rsidR="006D2F12" w:rsidRPr="006D2F12" w:rsidRDefault="00A66194" w:rsidP="008A33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 xml:space="preserve"> N positions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1D4DC4"/>
    <w:rsid w:val="00246EC7"/>
    <w:rsid w:val="00312532"/>
    <w:rsid w:val="00364D2B"/>
    <w:rsid w:val="00485E6A"/>
    <w:rsid w:val="00541BCB"/>
    <w:rsid w:val="005706FD"/>
    <w:rsid w:val="00573E4E"/>
    <w:rsid w:val="005A4D30"/>
    <w:rsid w:val="005F19EF"/>
    <w:rsid w:val="006D2F12"/>
    <w:rsid w:val="007440C0"/>
    <w:rsid w:val="00762A29"/>
    <w:rsid w:val="00762B88"/>
    <w:rsid w:val="0080520D"/>
    <w:rsid w:val="00807F7A"/>
    <w:rsid w:val="008A3395"/>
    <w:rsid w:val="0093052A"/>
    <w:rsid w:val="00A57DA1"/>
    <w:rsid w:val="00A66194"/>
    <w:rsid w:val="00A73F66"/>
    <w:rsid w:val="00B0093E"/>
    <w:rsid w:val="00B57354"/>
    <w:rsid w:val="00B63BB0"/>
    <w:rsid w:val="00C10E17"/>
    <w:rsid w:val="00C933CB"/>
    <w:rsid w:val="00CB38F1"/>
    <w:rsid w:val="00DF1602"/>
    <w:rsid w:val="00E342DE"/>
    <w:rsid w:val="00EB44F0"/>
    <w:rsid w:val="00EE462B"/>
    <w:rsid w:val="00F154A2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21</cp:revision>
  <dcterms:created xsi:type="dcterms:W3CDTF">2020-05-19T07:50:00Z</dcterms:created>
  <dcterms:modified xsi:type="dcterms:W3CDTF">2020-06-12T17:32:00Z</dcterms:modified>
</cp:coreProperties>
</file>