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6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6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6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9642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642F7">
              <w:rPr>
                <w:sz w:val="24"/>
              </w:rPr>
              <w:t xml:space="preserve"> </w:t>
            </w:r>
            <w:r w:rsidR="009642F7" w:rsidRPr="00B743AD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4" w:history="1">
              <w:r w:rsidR="009642F7" w:rsidRPr="009642F7">
                <w:rPr>
                  <w:rFonts w:ascii="Segoe UI" w:hAnsi="Segoe UI" w:cs="Segoe UI"/>
                  <w:sz w:val="21"/>
                </w:rPr>
                <w:t>Write a C Program to Reverse a Linked List in groups of given size.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9642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215890" cy="8229600"/>
            <wp:effectExtent l="19050" t="0" r="3810" b="0"/>
            <wp:docPr id="3" name="Picture 2" descr="IMG_20200520_222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520_22264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5A4D30"/>
    <w:rsid w:val="005F19EF"/>
    <w:rsid w:val="006C52B1"/>
    <w:rsid w:val="006D2F12"/>
    <w:rsid w:val="009642F7"/>
    <w:rsid w:val="00CB38F1"/>
    <w:rsid w:val="00DF1602"/>
    <w:rsid w:val="00F154A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orgs/alvas-education-foundation/teams/final-year-2019-20-batch/discussions/1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8</cp:revision>
  <dcterms:created xsi:type="dcterms:W3CDTF">2020-05-19T07:50:00Z</dcterms:created>
  <dcterms:modified xsi:type="dcterms:W3CDTF">2020-05-20T17:10:00Z</dcterms:modified>
</cp:coreProperties>
</file>