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0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E46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E46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57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E462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0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704C7" w:rsidRDefault="006D2F12" w:rsidP="004704C7">
            <w:pPr>
              <w:rPr>
                <w:b/>
                <w:sz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4704C7" w:rsidRPr="004704C7">
              <w:rPr>
                <w:b/>
                <w:sz w:val="24"/>
              </w:rPr>
              <w:t>Find the number that is missing from the array containi</w:t>
            </w:r>
            <w:r w:rsidR="004704C7">
              <w:rPr>
                <w:b/>
                <w:sz w:val="24"/>
              </w:rPr>
              <w:t xml:space="preserve">ng n distinct number taken from </w:t>
            </w:r>
            <w:r w:rsidR="004704C7" w:rsidRPr="004704C7">
              <w:rPr>
                <w:b/>
                <w:sz w:val="24"/>
              </w:rPr>
              <w:t>0,1,2....n.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5735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7560945"/>
            <wp:effectExtent l="19050" t="0" r="0" b="0"/>
            <wp:docPr id="3" name="Picture 2" descr="Screenshot_20200529-213900xc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529-213900xcx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704C7"/>
    <w:rsid w:val="005706FD"/>
    <w:rsid w:val="005A4D30"/>
    <w:rsid w:val="005F19EF"/>
    <w:rsid w:val="005F7EF8"/>
    <w:rsid w:val="006D2F12"/>
    <w:rsid w:val="00762A29"/>
    <w:rsid w:val="0093052A"/>
    <w:rsid w:val="00B57354"/>
    <w:rsid w:val="00C10E17"/>
    <w:rsid w:val="00C933CB"/>
    <w:rsid w:val="00CB38F1"/>
    <w:rsid w:val="00DF1602"/>
    <w:rsid w:val="00EC7B6A"/>
    <w:rsid w:val="00EE462B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13</cp:revision>
  <dcterms:created xsi:type="dcterms:W3CDTF">2020-05-19T07:50:00Z</dcterms:created>
  <dcterms:modified xsi:type="dcterms:W3CDTF">2020-06-01T17:33:00Z</dcterms:modified>
</cp:coreProperties>
</file>