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19E01D4">
      <w:r w:rsidR="3AD02CD6">
        <w:drawing>
          <wp:inline xmlns:wp14="http://schemas.microsoft.com/office/word/2010/wordprocessingDrawing" wp14:editId="61DE9E5E" wp14:anchorId="0206C319">
            <wp:extent cx="5943600" cy="3343275"/>
            <wp:effectExtent l="0" t="0" r="0" b="0"/>
            <wp:docPr id="2132926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52ee1c495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B0C8F" w:rsidRDefault="456B0C8F" w14:paraId="00F5882B" w14:textId="121B6B1A"/>
    <w:p w:rsidR="456B0C8F" w:rsidRDefault="456B0C8F" w14:paraId="0A3683E7" w14:textId="1892A061"/>
    <w:p w:rsidR="456B0C8F" w:rsidRDefault="456B0C8F" w14:paraId="1DD18D71" w14:textId="1404266E"/>
    <w:p w:rsidR="456B0C8F" w:rsidRDefault="456B0C8F" w14:paraId="604164C5" w14:textId="25F3EB08"/>
    <w:p w:rsidR="456B0C8F" w:rsidRDefault="456B0C8F" w14:paraId="47372FEE" w14:textId="3C8A1CA4"/>
    <w:p w:rsidR="3AD02CD6" w:rsidRDefault="3AD02CD6" w14:paraId="05C694A1" w14:textId="4E64894A">
      <w:r w:rsidR="3AD02CD6">
        <w:drawing>
          <wp:inline wp14:editId="6165FA49" wp14:anchorId="334924A1">
            <wp:extent cx="5943600" cy="3343275"/>
            <wp:effectExtent l="0" t="0" r="0" b="0"/>
            <wp:docPr id="1494479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344e5d8a3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B0C8F" w:rsidRDefault="456B0C8F" w14:paraId="0E198D72" w14:textId="02400F5C"/>
    <w:p w:rsidR="456B0C8F" w:rsidRDefault="456B0C8F" w14:paraId="73D4C92C" w14:textId="11D0EFB5"/>
    <w:p w:rsidR="456B0C8F" w:rsidRDefault="456B0C8F" w14:paraId="25C5C870" w14:textId="23DDC0A0"/>
    <w:p w:rsidR="4698BDCF" w:rsidRDefault="4698BDCF" w14:paraId="0860714D" w14:textId="0F990D7E">
      <w:r w:rsidR="4698BDCF">
        <w:drawing>
          <wp:inline wp14:editId="491F1698" wp14:anchorId="3CA10AF8">
            <wp:extent cx="5943600" cy="3343275"/>
            <wp:effectExtent l="0" t="0" r="0" b="0"/>
            <wp:docPr id="1873141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cab967438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7BAD9"/>
    <w:rsid w:val="3AD02CD6"/>
    <w:rsid w:val="456B0C8F"/>
    <w:rsid w:val="4698BDCF"/>
    <w:rsid w:val="47C7BAD9"/>
    <w:rsid w:val="558E81EC"/>
    <w:rsid w:val="5F7BF738"/>
    <w:rsid w:val="6D57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BAD9"/>
  <w15:chartTrackingRefBased/>
  <w15:docId w15:val="{33ABEA21-2CCB-48D0-B6AF-2D421BD43D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552ee1c49545f7" /><Relationship Type="http://schemas.openxmlformats.org/officeDocument/2006/relationships/image" Target="/media/image2.png" Id="R437344e5d8a34afa" /><Relationship Type="http://schemas.openxmlformats.org/officeDocument/2006/relationships/image" Target="/media/image3.png" Id="R653cab96743845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2025-07-08T11:27:40.9104618Z</dcterms:created>
  <dcterms:modified xsi:type="dcterms:W3CDTF">2025-07-08T11:34:51.4522192Z</dcterms:modified>
  <dc:creator>srushti payghan</dc:creator>
  <lastModifiedBy>srushti payghan</lastModifiedBy>
</coreProperties>
</file>