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EXPERIMENT NO. 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sz w:val="36"/>
          <w:szCs w:val="36"/>
          <w:rtl w:val="0"/>
        </w:rPr>
        <w:t xml:space="preserve">Basic File Operations</w:t>
      </w:r>
      <w:r w:rsidDel="00000000" w:rsidR="00000000" w:rsidRPr="00000000">
        <w:rPr>
          <w:rtl w:val="0"/>
        </w:rPr>
      </w:r>
    </w:p>
    <w:p w:rsidR="00000000" w:rsidDel="00000000" w:rsidP="00000000" w:rsidRDefault="00000000" w:rsidRPr="00000000" w14:paraId="00000003">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:Srushti Ghewade</w:t>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    :A</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Div        :CE2</w:t>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PRN      :B25CE1085</w:t>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:Computer Engineering</w:t>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RESEARCH</w:t>
      </w:r>
    </w:p>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program is based on the fundamental concept of File Handling in C, which allows data to be stored permanently in secondary storage (like a text file).</w:t>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involves understanding:</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File Handling Is Needed?</w:t>
      </w:r>
    </w:p>
    <w:p w:rsidR="00000000" w:rsidDel="00000000" w:rsidP="00000000" w:rsidRDefault="00000000" w:rsidRPr="00000000" w14:paraId="0000000F">
      <w:pPr>
        <w:numPr>
          <w:ilvl w:val="0"/>
          <w:numId w:val="1"/>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store data permanently.</w:t>
      </w:r>
    </w:p>
    <w:p w:rsidR="00000000" w:rsidDel="00000000" w:rsidP="00000000" w:rsidRDefault="00000000" w:rsidRPr="00000000" w14:paraId="00000010">
      <w:pPr>
        <w:numPr>
          <w:ilvl w:val="0"/>
          <w:numId w:val="1"/>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retrieve data even after the program ends.</w:t>
      </w:r>
    </w:p>
    <w:p w:rsidR="00000000" w:rsidDel="00000000" w:rsidP="00000000" w:rsidRDefault="00000000" w:rsidRPr="00000000" w14:paraId="00000011">
      <w:pPr>
        <w:numPr>
          <w:ilvl w:val="0"/>
          <w:numId w:val="1"/>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read/write large amounts of data efficiently.</w:t>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ANALYSIS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runs an infinite loop providing a menu with four operations:</w:t>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1: Write to File using fprintf</w:t>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2: Read Using fscanf</w:t>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3: Display Character by Character using fgetc</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4: Exit the Program</w:t>
      </w:r>
    </w:p>
    <w:p w:rsidR="00000000" w:rsidDel="00000000" w:rsidP="00000000" w:rsidRDefault="00000000" w:rsidRPr="00000000" w14:paraId="00000019">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IDEATE</w:t>
      </w:r>
    </w:p>
    <w:p w:rsidR="00000000" w:rsidDel="00000000" w:rsidP="00000000" w:rsidRDefault="00000000" w:rsidRPr="00000000" w14:paraId="0000001A">
      <w:pPr>
        <w:spacing w:line="276"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C program to perform various file operations, including reading from a file, writing to a file, and displaying the contents of a file. The program should provide options for the user to select the desired operation from a menu. Upon selecting an operation, the program should execute the corresponding functionality using appropriate file handling techniques. Additionally, the program should handle errors such as file not found or permission issues gracefully and provide informative messages to the user.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FILE *fp;</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choice;</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filename[]="data.txt";</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text[200];</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ch;</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(1) {</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MENU ==========");</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printf("\n1.Write to data.txt(fprintf)");</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printf("\n2.Read from data.txt(fscanf)");</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printf("\n3.Display data.txt(fgetc - char by char)");</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printf("\n4.Exit");</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printf("\nEnter your choice: ");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scanf("%d",&amp;choice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switch (choice){</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1:</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 = fopen(filename,"w");</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if(fp==NULL)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printf("Error opening file!\n");</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text to write: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getchar();               //Clear input buffer</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fgets(text,200,stdin);   //Read line</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fprintf(fp,"%s",text);   //Write using fprintf</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fclose(fp);</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printf("Data written to data.txt\n");</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2:</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 = fopen(filename,"r");</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if(fp==NULL)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printf("data.txt not found!\n");</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Reading using fscanf ---\n");</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while(fscanf(fp,"%199[^\n]\n",text)!= EOF) {</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printf("%s\n",text);</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fclose(fp);</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3:</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 = fopen(filename,"r");</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if(fp==NULL) {</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printf("data.txt not found!\n");</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Displaying character by character ---\n");</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while((ch=fgetc(fp))!= EOF) {</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putchar(ch);</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fclose(fp);</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 </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4:</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printf("Exiting...\n");</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default:</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printf("Invalid choice!\n");</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w:t>
      </w:r>
    </w:p>
    <w:p w:rsidR="00000000" w:rsidDel="00000000" w:rsidP="00000000" w:rsidRDefault="00000000" w:rsidRPr="00000000" w14:paraId="0000007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INPUT</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FILE *fp;</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choice;</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filename[]="data.txt";</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text[200];</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ch;</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(1) {</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MENU ==========");</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printf("\n1.Write to data.txt(fprintf)");</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printf("\n2.Read from data.txt(fscanf)");</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printf("\n3.Display data.txt(fgetc - char by char)");</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printf("\n4.Exit");</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printf("\nEnter your choice: "); </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scanf("%d",&amp;choice );</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switch (choice){</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1:</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 = fopen(filename,"w");</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if(fp==NULL) {</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printf("Error opening file!\n");</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text to write: ");</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getchar();               //Clear input buffer</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fgets(text,200,stdin);   //Read line</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fprintf(fp,"%s",text);   //Write using fprintf</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fclose(fp);</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printf("Data written to data.txt\n");</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2:</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 = fopen(filename,"r");</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if(fp==NULL) {</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printf("data.txt not found!\n");</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Reading using fscanf ---\n");</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while(fscanf(fp,"%199[^\n]\n",text)!= EOF) {</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printf("%s\n",text);</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fclose(fp);</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3:</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 = fopen(filename,"r");</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if(fp==NULL) {</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printf("data.txt not found!\n");</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printf("\n--- Displaying character by character ---\n");</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while((ch=fgetc(fp))!= EOF) {</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putchar(ch);</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fclose(fp);</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 </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4:</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printf("Exiting...\n");</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default:</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printf("Invalid choice!\n");</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C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948113" cy="48480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48113" cy="48480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IMPLEMENT</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program effectively demonstrates the core concepts of C file handling using three different methods of reading and writing data:</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Formatted writing (fprintf)</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Formatted reading (fscanf)</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Character-by-character reading (fgetc)</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teaches:</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create, write, and read files.</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importance of file pointers.</w:t>
      </w:r>
    </w:p>
    <w:p w:rsidR="00000000" w:rsidDel="00000000" w:rsidP="00000000" w:rsidRDefault="00000000" w:rsidRPr="00000000" w14:paraId="000000D1">
      <w:pPr>
        <w:rPr>
          <w:rFonts w:ascii="Times New Roman" w:cs="Times New Roman" w:eastAsia="Times New Roman" w:hAnsi="Times New Roman"/>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