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NO.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—----------------------------------------------------------------------------------------------------------------------------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STRING OPERATION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  :Srushti Ghewade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Batch     :A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Div        :CE2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PRN      :B25CE1085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  :Computer Engineering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RESEARCH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C, several built-in string functions exist (like strlen, strcpy, strcmp, strcat), but using them hides the internal working. To understand how these functions work internally, we develop user-defined functions to perform operations manually. This helps in learning how strings are stored, processed, and manipulated in memory.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most common basic string operations include: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Finding the Length of a String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Copying One String into Another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Comparing Two Strings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Concatenating Two Strings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program aims to perform four fundamental string operations—length calculation, copying, comparison, and concatenation—without using built-in functions.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string is processed character by character until the null terminator is reached. Length is calculated by counting characters, and copying is done by transferring each character to a new array. Comparison checks ASCII differences between corresponding characters of two strings. Concatenation works by moving to the end of the first string and appending the second string.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program uses user-defined functions to improve logical thinking and low-level understanding of string manipulation.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IDEATE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 a C program to perform basic string operations without using any built-in string functions.The program should use user-defined functions to implement the following operations: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Comparison of two strings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Copying one string into another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Finding the length of a string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Concatenating two strings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program should take the required string inputs from the user and display the results of each operation.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Function to find length of a string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stringLength(char str[])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(str[i] != '\0') 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i;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Function to copy one string to another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stringCopy(char src[], char dest[]) {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(src[i] != '\0') 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dest[i] = src[i];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dest[i] = '\0';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Function to concatenate two strings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stringConcat(char str1[], char str2[]) 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0, j = 0;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Move to end of str1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(str1[i] != '\0')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Start appending str2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(str2[j] != '\0')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str1[i] = str2[j];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j++;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str1[i] = '\0';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Function to compare two strings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stringCompare(char str1[], char str2[])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(str1[i] != '\0' || str2[i] != '\0')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(str1[i] != str2[i])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(str1[i] - str2[i]);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 // strings are equal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str1[100], str2[100], copyStr[100];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first string: ");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fgets(str1, sizeof(str1), stdin);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second string: ");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fgets(str2, sizeof(str2), stdin);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Removing newline char from fgets (optional)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(int i = 0; str1[i] != '\0'; i++)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(str1[i] == '\n') str1[i] = '\0';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(int i = 0; str2[i] != '\0'; i++)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(str2[i] == '\n') str2[i] = '\0';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(1) {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printf("\n===== STRING OPERATIONS MENU =====");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printf("\n1. Compare two strings");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printf("\n2. Copy string 1 to another string");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printf("\n3. Find length of a string");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printf("\n4. Concatenate two strings");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printf("\n5. Exit");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getchar(); // to consume leftover newline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switch (choice) 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1: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(stringCompare(str1, str2) == 0)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printf("Strings are equal.\n");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printf("Strings are NOT equal.\n");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2: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stringCopy(str1, copyStr);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printf("Copied string: %s\n", copyStr);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3: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printf("Length of first string: %d\n", stringLength(str1));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printf("Length of second string: %d\n", stringLength(str2));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4: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stringConcat(str1, str2);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printf("Concatenated string: %s\n", str1);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5: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0;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default: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printf("Invalid choice. Try again.\n");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TEST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include &lt;stdio.h&gt;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Function to find length of a string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stringLength(char str[]) {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(str[i] != '\0') {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i;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Function to copy one string to another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stringCopy(char src[], char dest[]) {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(src[i] != '\0') {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dest[i] = src[i];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dest[i] = '\0';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Function to concatenate two strings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stringConcat(char str1[], char str2[]) {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0, j = 0;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Move to end of str1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(str1[i] != '\0') {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Start appending str2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(str2[j] != '\0') {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str1[i] = str2[j];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j++;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str1[i] = '\0';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Function to compare two strings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stringCompare(char str1[], char str2[]) {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(str1[i] != '\0' || str2[i] != '\0') {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(str1[i] != str2[i]) {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(str1[i] - str2[i]);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 // strings are equal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str1[100], str2[100], copyStr[100];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first string: ");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fgets(str1, sizeof(str1), stdin);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second string: ");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fgets(str2, sizeof(str2), stdin);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Removing newline char from fgets (optional)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(int i = 0; str1[i] != '\0'; i++)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(str1[i] == '\n') str1[i] = '\0';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(int i = 0; str2[i] != '\0'; i++)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(str2[i] == '\n') str2[i] = '\0';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(1) {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printf("\n===== STRING OPERATIONS MENU =====");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printf("\n1. Compare two strings");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printf("\n2. Copy string 1 to another string");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printf("\n3. Find length of a string");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printf("\n4. Concatenate two strings");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printf("\n5. Exit");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getchar(); // to consume leftover newline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switch (choice) {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1: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(stringCompare(str1, str2) == 0)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printf("Strings are equal.\n");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printf("Strings are NOT equal.\n");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2: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stringCopy(str1, copyStr);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printf("Copied string: %s\n", copyStr);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3: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printf("Length of first string: %d\n", stringLength(str1));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printf("Length of second string: %d\n", stringLength(str2));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4: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stringConcat(str1, str2);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printf("Concatenated string: %s\n", str1);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5: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0;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default: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printf("Invalid choice. Try again.\n");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1.Example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first string: Srushti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second string: Swara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1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Strings are NOT equal.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2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Copied string: Srushti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3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Length of first string: 7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Length of second string: 5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4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Concatenated string: SrushtiSwara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5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2.Example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first string: 1710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second string: 1710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1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Strings are equal.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2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Copied string: 1710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3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Length of first string: 4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Length of second string: 4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4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Concatenated string: 17101710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 STRING OPERATIONS MENU =====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Compare two strings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Copy string 1 to another string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length of a string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Concatenate two strings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Exit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choice: 5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Implement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program successfully demonstrates how basic string operations can be performed manually without using built-in library functions. By implementing length calculation, copying, comparison, and concatenation through user-defined functions, we gain a deeper understanding of how strings are stored and processed in C.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character-by-character approach strengthens core concepts of arrays, loops, and memory handling. Overall, the program helps improve logical thinking and provides a strong foundation for learning advanced string manipulation and real-life text processing applications.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C3nn0vUtlYyvCRvEZVm1uxlHOw==">CgMxLjA4AHIhMWlxZVpGWG9fWHBmUUx5UU9rMjY1VGtnVXQ4aXozY3NQ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