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html&gt;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&lt;body background="C:\Users\arika\OneDrive\Desktop\image book.jpeg"&gt;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&lt;head&gt;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&lt;title&gt;Registration Page&lt;/title&gt;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&lt;/head&gt;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&lt;body&gt;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&lt;style&gt;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&lt;/style&gt;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&lt;/body&gt;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&lt;center&gt;&lt;h3&gt;&lt;b&gt;REGISTRATION FORM&lt;/b&gt;&lt;/h2&gt;&lt;/center&gt;&lt;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br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&lt;center&gt;&lt;h4&gt;BOOK DONER FORM&lt;/h4&gt;&lt;/center&gt;&lt;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br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hr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lable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&gt;Enter Your Full Name&lt;/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lable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br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br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lable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&gt;First Name : &lt;/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lable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&lt;Input type="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text"name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="n1"&gt;&lt;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br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br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lable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&gt;Middle Name : &lt;/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lable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&lt;Input type="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text"name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="n2"&gt;&lt;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br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br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lable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&gt;Last Name : &lt;/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lable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&lt;Input type="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text"name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="n3"&gt;&lt;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br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br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hr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lable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&gt;Enter The Email ID&lt;/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lable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br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br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lable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&gt;Email ID : &lt;/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lable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&lt;Input type="email"="n4"&gt;&lt;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br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br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hr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lable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&gt;Enter The Mobile No&lt;/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lable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br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br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lable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&gt;Mobile No : &lt;/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lable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&lt;input type="mobile no"="n5"&gt;&lt;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br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br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hr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lable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&gt;Enter The Address&lt;/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lable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br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br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lable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&gt;Address : &lt;/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lable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&lt;Input type="address"="n6"&gt;&lt;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br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br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hr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lable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&gt;Enter The Password&lt;/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lable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br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br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lastRenderedPageBreak/>
        <w:t>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lable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&gt;Password : &lt;/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lable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&lt;Input type="password"="n1"&gt;&lt;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br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br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hr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lable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&gt;Enter The Gender&lt;/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lable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br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br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&lt;Input type="radio"="r1" value="Male"/&gt;Male&lt;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br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&lt;Input type="radio"="r2" value="Female"/&gt;Female&lt;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br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&lt;Input type="radio"="r3" value="Other"/&gt;Other&lt;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br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br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hr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lable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&gt;Book Type&lt;/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lable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br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br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 xml:space="preserve">&lt;Input type="checkbox"="r1" value="Engineering 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Maths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 xml:space="preserve">"/&gt;Engineering 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Maths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br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&lt;Input type="checkbox"="r2" value="Modern Physics"/&gt;Modern Physics&lt;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br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&lt;Input type="checkbox"="r3" value="ANCRT"/&gt;ANCRT&lt;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br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br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hr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&gt;&lt;Input type="</w:t>
      </w:r>
      <w:proofErr w:type="spellStart"/>
      <w:r>
        <w:rPr>
          <w:rFonts w:ascii="Avenir Next LT Pro Light" w:hAnsi="Avenir Next LT Pro Light"/>
          <w:b w:val="0"/>
          <w:bCs w:val="0"/>
          <w:sz w:val="26"/>
        </w:rPr>
        <w:t>Submit"name</w:t>
      </w:r>
      <w:proofErr w:type="spellEnd"/>
      <w:r>
        <w:rPr>
          <w:rFonts w:ascii="Avenir Next LT Pro Light" w:hAnsi="Avenir Next LT Pro Light"/>
          <w:b w:val="0"/>
          <w:bCs w:val="0"/>
          <w:sz w:val="26"/>
        </w:rPr>
        <w:t>="s1"&gt;</w:t>
      </w: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</w:p>
    <w:p w:rsidR="00BB6A02" w:rsidRDefault="00BB6A02" w:rsidP="00BB6A02">
      <w:pPr>
        <w:pStyle w:val="BodyText"/>
        <w:tabs>
          <w:tab w:val="left" w:pos="2977"/>
        </w:tabs>
        <w:rPr>
          <w:rFonts w:ascii="Avenir Next LT Pro Light" w:hAnsi="Avenir Next LT Pro Light"/>
          <w:b w:val="0"/>
          <w:bCs w:val="0"/>
          <w:sz w:val="26"/>
        </w:rPr>
      </w:pPr>
      <w:r>
        <w:rPr>
          <w:rFonts w:ascii="Avenir Next LT Pro Light" w:hAnsi="Avenir Next LT Pro Light"/>
          <w:b w:val="0"/>
          <w:bCs w:val="0"/>
          <w:sz w:val="26"/>
        </w:rPr>
        <w:t>&lt;/html&gt;</w:t>
      </w:r>
    </w:p>
    <w:p w:rsidR="006E15F8" w:rsidRDefault="006E15F8"/>
    <w:sectPr w:rsidR="006E1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02"/>
    <w:rsid w:val="006E15F8"/>
    <w:rsid w:val="00BB6A02"/>
    <w:rsid w:val="00E5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AD13D-B74E-4A8A-82E7-44685DBEC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BB6A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B6A02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0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arikarlokesh0000@outlook.com</dc:creator>
  <cp:keywords/>
  <dc:description/>
  <cp:lastModifiedBy>arikarlokesh0000@outlook.com</cp:lastModifiedBy>
  <cp:revision>2</cp:revision>
  <dcterms:created xsi:type="dcterms:W3CDTF">2023-05-23T02:35:00Z</dcterms:created>
  <dcterms:modified xsi:type="dcterms:W3CDTF">2023-05-23T02:35:00Z</dcterms:modified>
</cp:coreProperties>
</file>