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A66AE" w14:textId="0D0401AB" w:rsidR="006E01BD" w:rsidRDefault="001B7AB4">
      <w:r>
        <w:t>This is file in dev1</w:t>
      </w:r>
    </w:p>
    <w:sectPr w:rsidR="006E0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21"/>
    <w:rsid w:val="001B7AB4"/>
    <w:rsid w:val="006E01BD"/>
    <w:rsid w:val="0081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BAA6F"/>
  <w15:chartTrackingRefBased/>
  <w15:docId w15:val="{672CA22C-9752-49FF-A5A1-0DA9EE41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Shetty</dc:creator>
  <cp:keywords/>
  <dc:description/>
  <cp:lastModifiedBy>Siri Shetty</cp:lastModifiedBy>
  <cp:revision>3</cp:revision>
  <dcterms:created xsi:type="dcterms:W3CDTF">2022-08-13T07:48:00Z</dcterms:created>
  <dcterms:modified xsi:type="dcterms:W3CDTF">2022-08-13T07:48:00Z</dcterms:modified>
</cp:coreProperties>
</file>