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69CE" w14:textId="47254603" w:rsidR="00915563" w:rsidRDefault="0091556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M. SRUSTY 192412611</w:t>
      </w:r>
    </w:p>
    <w:p w14:paraId="7B920A07" w14:textId="174BA64C" w:rsidR="00703C35" w:rsidRPr="00915563" w:rsidRDefault="0091556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15563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15:</w:t>
      </w:r>
    </w:p>
    <w:p w14:paraId="4C16DABB" w14:textId="5E70892C" w:rsidR="00915563" w:rsidRPr="00915563" w:rsidRDefault="00915563" w:rsidP="00915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56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15563">
        <w:rPr>
          <w:rFonts w:ascii="Times New Roman" w:hAnsi="Times New Roman" w:cs="Times New Roman"/>
          <w:b/>
          <w:bCs/>
          <w:sz w:val="24"/>
          <w:szCs w:val="24"/>
        </w:rPr>
        <w:t>5.Perform basic Image Handling and processing operations on the image is to read an image in</w:t>
      </w:r>
      <w:r w:rsidRPr="00915563">
        <w:rPr>
          <w:rFonts w:ascii="Times New Roman" w:hAnsi="Times New Roman" w:cs="Times New Roman"/>
          <w:b/>
          <w:bCs/>
          <w:sz w:val="24"/>
          <w:szCs w:val="24"/>
        </w:rPr>
        <w:br/>
        <w:t>python and detect the corners in the image using Harris Corner Detection function</w:t>
      </w:r>
    </w:p>
    <w:p w14:paraId="40F23E33" w14:textId="1142EB92" w:rsidR="00915563" w:rsidRPr="001F5869" w:rsidRDefault="00915563" w:rsidP="00915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563">
        <w:rPr>
          <w:rFonts w:ascii="Times New Roman" w:hAnsi="Times New Roman" w:cs="Times New Roman"/>
          <w:b/>
          <w:bCs/>
          <w:sz w:val="24"/>
          <w:szCs w:val="24"/>
        </w:rPr>
        <w:t>PROGRAM code:</w:t>
      </w:r>
    </w:p>
    <w:p w14:paraId="2849124E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>import cv2</w:t>
      </w:r>
    </w:p>
    <w:p w14:paraId="165003C5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>import numpy as np</w:t>
      </w:r>
    </w:p>
    <w:p w14:paraId="16AD5058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</w:p>
    <w:p w14:paraId="11F00727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># Read the input image</w:t>
      </w:r>
    </w:p>
    <w:p w14:paraId="404F2C13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>img = cv2.imread(</w:t>
      </w:r>
    </w:p>
    <w:p w14:paraId="385AA4A0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r"C:\Users\naiks\OneDrive\Pictures\Saved Pictures\flower.png"</w:t>
      </w:r>
    </w:p>
    <w:p w14:paraId="086A7228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>)</w:t>
      </w:r>
    </w:p>
    <w:p w14:paraId="76AA2ED0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</w:p>
    <w:p w14:paraId="79D2C9EF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>if img is None:</w:t>
      </w:r>
    </w:p>
    <w:p w14:paraId="2699D714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print("Error: Image not found. Check the image path.")</w:t>
      </w:r>
    </w:p>
    <w:p w14:paraId="76DCDA7A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>else:</w:t>
      </w:r>
    </w:p>
    <w:p w14:paraId="11B66DB7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# Convert the image to grayscale</w:t>
      </w:r>
    </w:p>
    <w:p w14:paraId="1E9BAE78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gray = cv2.cvtColor(img, cv2.COLOR_BGR2GRAY)</w:t>
      </w:r>
    </w:p>
    <w:p w14:paraId="5580F2C8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</w:p>
    <w:p w14:paraId="4EEEBD8B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# Convert image to float32</w:t>
      </w:r>
    </w:p>
    <w:p w14:paraId="37EA6400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gray = np.float32(gray)</w:t>
      </w:r>
    </w:p>
    <w:p w14:paraId="360B1A0F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</w:p>
    <w:p w14:paraId="62F384EB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# Apply Harris Corner Detection</w:t>
      </w:r>
    </w:p>
    <w:p w14:paraId="333F128C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corners = cv2.cornerHarris(</w:t>
      </w:r>
    </w:p>
    <w:p w14:paraId="15B76346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    gray, 2, 3, 0.04</w:t>
      </w:r>
    </w:p>
    <w:p w14:paraId="376822D0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10C49C0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</w:p>
    <w:p w14:paraId="3F760977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# Dilate corner points for better visibility</w:t>
      </w:r>
    </w:p>
    <w:p w14:paraId="2E55F558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corners = cv2.dilate(corners, None)</w:t>
      </w:r>
    </w:p>
    <w:p w14:paraId="32B20603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</w:p>
    <w:p w14:paraId="729D8125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lastRenderedPageBreak/>
        <w:t xml:space="preserve">    # Mark detected corners in red</w:t>
      </w:r>
    </w:p>
    <w:p w14:paraId="1F706367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img[corners &gt; 0.01 * corners.max()] = [0, 0, 255]</w:t>
      </w:r>
    </w:p>
    <w:p w14:paraId="35A21CBE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</w:p>
    <w:p w14:paraId="273572F3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# Display the result</w:t>
      </w:r>
    </w:p>
    <w:p w14:paraId="4887AA85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cv2.imshow("Harris Corner Detection", img)</w:t>
      </w:r>
    </w:p>
    <w:p w14:paraId="17A58CC8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</w:p>
    <w:p w14:paraId="45168DAD" w14:textId="77777777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cv2.waitKey(0)</w:t>
      </w:r>
    </w:p>
    <w:p w14:paraId="5E5C20DA" w14:textId="0D460875" w:rsidR="00915563" w:rsidRPr="00915563" w:rsidRDefault="00915563" w:rsidP="00915563">
      <w:pPr>
        <w:rPr>
          <w:rFonts w:ascii="Times New Roman" w:hAnsi="Times New Roman" w:cs="Times New Roman"/>
          <w:sz w:val="24"/>
          <w:szCs w:val="24"/>
        </w:rPr>
      </w:pPr>
      <w:r w:rsidRPr="00915563">
        <w:rPr>
          <w:rFonts w:ascii="Times New Roman" w:hAnsi="Times New Roman" w:cs="Times New Roman"/>
          <w:sz w:val="24"/>
          <w:szCs w:val="24"/>
        </w:rPr>
        <w:t xml:space="preserve">    cv2.destroyAllWindows()</w:t>
      </w:r>
    </w:p>
    <w:p w14:paraId="0A0DA346" w14:textId="106D7171" w:rsidR="00915563" w:rsidRPr="00915563" w:rsidRDefault="00915563" w:rsidP="00915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56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A184D0" w14:textId="4DE0547B" w:rsidR="00915563" w:rsidRDefault="00915563" w:rsidP="00915563">
      <w:r w:rsidRPr="00915563">
        <w:drawing>
          <wp:inline distT="0" distB="0" distL="0" distR="0" wp14:anchorId="3215BF7C" wp14:editId="0CBBAF95">
            <wp:extent cx="3816927" cy="5616251"/>
            <wp:effectExtent l="0" t="0" r="0" b="3810"/>
            <wp:docPr id="64788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83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9851" cy="562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D708" w14:textId="77777777" w:rsidR="00915563" w:rsidRPr="00915563" w:rsidRDefault="00915563" w:rsidP="00915563"/>
    <w:p w14:paraId="4D158CCF" w14:textId="77777777" w:rsidR="00915563" w:rsidRPr="00915563" w:rsidRDefault="00915563">
      <w:pPr>
        <w:rPr>
          <w:lang w:val="en-US"/>
        </w:rPr>
      </w:pPr>
    </w:p>
    <w:sectPr w:rsidR="00915563" w:rsidRPr="00915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63"/>
    <w:rsid w:val="001F5869"/>
    <w:rsid w:val="002A15D5"/>
    <w:rsid w:val="00703C35"/>
    <w:rsid w:val="00915563"/>
    <w:rsid w:val="0092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A56DA"/>
  <w15:chartTrackingRefBased/>
  <w15:docId w15:val="{F0A6CC9F-4AD3-44C6-81D0-3F490013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2</cp:revision>
  <dcterms:created xsi:type="dcterms:W3CDTF">2026-10-28T04:59:00Z</dcterms:created>
  <dcterms:modified xsi:type="dcterms:W3CDTF">2026-10-28T05:02:00Z</dcterms:modified>
</cp:coreProperties>
</file>