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CD0E" w14:textId="6E60F6B3" w:rsidR="0033577F" w:rsidRDefault="003357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M. SRUSTY 192412611</w:t>
      </w:r>
    </w:p>
    <w:p w14:paraId="6CC8AD00" w14:textId="793FF584" w:rsidR="00703C35" w:rsidRPr="0033577F" w:rsidRDefault="0033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77F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proofErr w:type="gramStart"/>
      <w:r w:rsidRPr="0033577F">
        <w:rPr>
          <w:rFonts w:ascii="Times New Roman" w:hAnsi="Times New Roman" w:cs="Times New Roman"/>
          <w:b/>
          <w:bCs/>
          <w:sz w:val="24"/>
          <w:szCs w:val="24"/>
        </w:rPr>
        <w:t>9 :</w:t>
      </w:r>
      <w:proofErr w:type="gramEnd"/>
    </w:p>
    <w:p w14:paraId="2F9FD9B1" w14:textId="144E18B3" w:rsidR="0033577F" w:rsidRPr="0033577F" w:rsidRDefault="0033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77F">
        <w:rPr>
          <w:rFonts w:ascii="Times New Roman" w:hAnsi="Times New Roman" w:cs="Times New Roman"/>
          <w:b/>
          <w:bCs/>
          <w:sz w:val="24"/>
          <w:szCs w:val="24"/>
        </w:rPr>
        <w:t>Implement the image scaling techniques to resize the images to both bigger and small sizes</w:t>
      </w:r>
    </w:p>
    <w:p w14:paraId="58ECBB13" w14:textId="166E3112" w:rsidR="0033577F" w:rsidRPr="0033577F" w:rsidRDefault="0033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77F">
        <w:rPr>
          <w:rFonts w:ascii="Times New Roman" w:hAnsi="Times New Roman" w:cs="Times New Roman"/>
          <w:b/>
          <w:bCs/>
          <w:sz w:val="24"/>
          <w:szCs w:val="24"/>
        </w:rPr>
        <w:t>PROGRAMM CODE:</w:t>
      </w:r>
    </w:p>
    <w:p w14:paraId="48FE2869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>import cv2</w:t>
      </w:r>
    </w:p>
    <w:p w14:paraId="59611969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D18C61B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</w:p>
    <w:p w14:paraId="3A74E867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># Read the image</w:t>
      </w:r>
    </w:p>
    <w:p w14:paraId="32049528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577F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r'C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>:\Users\naiks\OneDrive\Pictures\Saved</w:t>
      </w:r>
      <w:proofErr w:type="gramEnd"/>
      <w:r w:rsidRPr="0033577F">
        <w:rPr>
          <w:rFonts w:ascii="Times New Roman" w:hAnsi="Times New Roman" w:cs="Times New Roman"/>
          <w:sz w:val="24"/>
          <w:szCs w:val="24"/>
        </w:rPr>
        <w:t xml:space="preserve"> Pictures\flower.png'</w:t>
      </w:r>
    </w:p>
    <w:p w14:paraId="74DADBEC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577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>)</w:t>
      </w:r>
    </w:p>
    <w:p w14:paraId="0B33D603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</w:p>
    <w:p w14:paraId="5EA5EC82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># Check whether image is loaded</w:t>
      </w:r>
    </w:p>
    <w:p w14:paraId="1E6F12A4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262AE822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57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577F">
        <w:rPr>
          <w:rFonts w:ascii="Times New Roman" w:hAnsi="Times New Roman" w:cs="Times New Roman"/>
          <w:sz w:val="24"/>
          <w:szCs w:val="24"/>
        </w:rPr>
        <w:t>"Error: Image not found! Check the image path.")</w:t>
      </w:r>
    </w:p>
    <w:p w14:paraId="57182FED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>else:</w:t>
      </w:r>
    </w:p>
    <w:p w14:paraId="55F36D30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# Resize to a bigger size</w:t>
      </w:r>
    </w:p>
    <w:p w14:paraId="76B0BF53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bigger = cv2.resize(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, None, 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fy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>=2,</w:t>
      </w:r>
    </w:p>
    <w:p w14:paraId="65124639" w14:textId="25575B68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                    interpolation=cv2.INTER_LINEAR)</w:t>
      </w:r>
    </w:p>
    <w:p w14:paraId="091CE223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# Resize to a smaller size</w:t>
      </w:r>
    </w:p>
    <w:p w14:paraId="341BFBA2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smaller = cv2.resize(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, None, 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=0.5, 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fy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>=0.5,</w:t>
      </w:r>
    </w:p>
    <w:p w14:paraId="4F9FE282" w14:textId="6FC64BD0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                     interpolation=cv2.INTER_AREA)</w:t>
      </w:r>
    </w:p>
    <w:p w14:paraId="43C183BF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# Convert BGR to RGB for display</w:t>
      </w:r>
    </w:p>
    <w:p w14:paraId="71E80D27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img_rgb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>, cv2.COLOR_BGR2RGB)</w:t>
      </w:r>
    </w:p>
    <w:p w14:paraId="6E4D780B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bigger_rgb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 = cv2.cvtColor(bigger, cv2.COLOR_BGR2RGB)</w:t>
      </w:r>
    </w:p>
    <w:p w14:paraId="6CFAE45D" w14:textId="37DE8CA4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smaller_rgb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 xml:space="preserve"> = cv2.cvtColor(smaller, cv2.COLOR_BGR2RGB)</w:t>
      </w:r>
    </w:p>
    <w:p w14:paraId="7017AFAE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# Display images</w:t>
      </w:r>
    </w:p>
    <w:p w14:paraId="57BB95A1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3577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3577F">
        <w:rPr>
          <w:rFonts w:ascii="Times New Roman" w:hAnsi="Times New Roman" w:cs="Times New Roman"/>
          <w:sz w:val="24"/>
          <w:szCs w:val="24"/>
        </w:rPr>
        <w:t>12, 5))</w:t>
      </w:r>
    </w:p>
    <w:p w14:paraId="52681F39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</w:p>
    <w:p w14:paraId="7F82B075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(1, 3, 1)</w:t>
      </w:r>
    </w:p>
    <w:p w14:paraId="53B88824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img_rgb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>)</w:t>
      </w:r>
    </w:p>
    <w:p w14:paraId="694BAEDB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("Original Image")</w:t>
      </w:r>
    </w:p>
    <w:p w14:paraId="25F2F2CC" w14:textId="3B7BEE2C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("off")</w:t>
      </w:r>
    </w:p>
    <w:p w14:paraId="74594BAE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(1, 3, 2)</w:t>
      </w:r>
    </w:p>
    <w:p w14:paraId="20B94EAB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bigger_rgb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>)</w:t>
      </w:r>
    </w:p>
    <w:p w14:paraId="000BC4BA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("Bigger Image (2x)")</w:t>
      </w:r>
    </w:p>
    <w:p w14:paraId="70EB676C" w14:textId="5428C78A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("off")</w:t>
      </w:r>
    </w:p>
    <w:p w14:paraId="11EB8AA1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(1, 3, 3)</w:t>
      </w:r>
    </w:p>
    <w:p w14:paraId="143207A6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577F">
        <w:rPr>
          <w:rFonts w:ascii="Times New Roman" w:hAnsi="Times New Roman" w:cs="Times New Roman"/>
          <w:sz w:val="24"/>
          <w:szCs w:val="24"/>
        </w:rPr>
        <w:t>smaller_rgb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>)</w:t>
      </w:r>
    </w:p>
    <w:p w14:paraId="5E5C37E1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("Smaller Image (0.5x)")</w:t>
      </w:r>
    </w:p>
    <w:p w14:paraId="1C3EF148" w14:textId="0C953BEE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("off")</w:t>
      </w:r>
    </w:p>
    <w:p w14:paraId="35BB096F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33577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3577F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3357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577F">
        <w:rPr>
          <w:rFonts w:ascii="Times New Roman" w:hAnsi="Times New Roman" w:cs="Times New Roman"/>
          <w:sz w:val="24"/>
          <w:szCs w:val="24"/>
        </w:rPr>
        <w:t>)</w:t>
      </w:r>
    </w:p>
    <w:p w14:paraId="5100E1D1" w14:textId="5098AF98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()</w:t>
      </w:r>
    </w:p>
    <w:p w14:paraId="29E3FD86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57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577F">
        <w:rPr>
          <w:rFonts w:ascii="Times New Roman" w:hAnsi="Times New Roman" w:cs="Times New Roman"/>
          <w:sz w:val="24"/>
          <w:szCs w:val="24"/>
        </w:rPr>
        <w:t xml:space="preserve">"Original size:",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 xml:space="preserve">[1], "x",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[0])</w:t>
      </w:r>
    </w:p>
    <w:p w14:paraId="2A81B50E" w14:textId="77777777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57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577F">
        <w:rPr>
          <w:rFonts w:ascii="Times New Roman" w:hAnsi="Times New Roman" w:cs="Times New Roman"/>
          <w:sz w:val="24"/>
          <w:szCs w:val="24"/>
        </w:rPr>
        <w:t xml:space="preserve">"Bigger size:",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bigger.shape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 xml:space="preserve">[1], "x",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bigger.shape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[0])</w:t>
      </w:r>
    </w:p>
    <w:p w14:paraId="3E07F74C" w14:textId="4D0B967A" w:rsid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57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577F">
        <w:rPr>
          <w:rFonts w:ascii="Times New Roman" w:hAnsi="Times New Roman" w:cs="Times New Roman"/>
          <w:sz w:val="24"/>
          <w:szCs w:val="24"/>
        </w:rPr>
        <w:t xml:space="preserve">"Smaller size:",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smaller.shape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 xml:space="preserve">[1], "x", </w:t>
      </w:r>
      <w:proofErr w:type="spellStart"/>
      <w:proofErr w:type="gramStart"/>
      <w:r w:rsidRPr="0033577F">
        <w:rPr>
          <w:rFonts w:ascii="Times New Roman" w:hAnsi="Times New Roman" w:cs="Times New Roman"/>
          <w:sz w:val="24"/>
          <w:szCs w:val="24"/>
        </w:rPr>
        <w:t>smaller.shape</w:t>
      </w:r>
      <w:proofErr w:type="spellEnd"/>
      <w:proofErr w:type="gramEnd"/>
      <w:r w:rsidRPr="0033577F">
        <w:rPr>
          <w:rFonts w:ascii="Times New Roman" w:hAnsi="Times New Roman" w:cs="Times New Roman"/>
          <w:sz w:val="24"/>
          <w:szCs w:val="24"/>
        </w:rPr>
        <w:t>[0])</w:t>
      </w:r>
    </w:p>
    <w:p w14:paraId="5F2908EB" w14:textId="48F3273E" w:rsid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E5A2636" w14:textId="55C56B80" w:rsid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B9FC2C" wp14:editId="270BEDCA">
            <wp:extent cx="5311600" cy="1165961"/>
            <wp:effectExtent l="0" t="0" r="3810" b="0"/>
            <wp:docPr id="86645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50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19F1" w14:textId="35AE81F4" w:rsidR="0033577F" w:rsidRPr="0033577F" w:rsidRDefault="0033577F" w:rsidP="0033577F">
      <w:pPr>
        <w:rPr>
          <w:rFonts w:ascii="Times New Roman" w:hAnsi="Times New Roman" w:cs="Times New Roman"/>
          <w:sz w:val="24"/>
          <w:szCs w:val="24"/>
        </w:rPr>
      </w:pPr>
      <w:r w:rsidRPr="003357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BC35F3" wp14:editId="7DF348E2">
            <wp:extent cx="5731510" cy="2507615"/>
            <wp:effectExtent l="0" t="0" r="2540" b="6985"/>
            <wp:docPr id="18476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10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77F" w:rsidRPr="00335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7F"/>
    <w:rsid w:val="0033577F"/>
    <w:rsid w:val="00703C35"/>
    <w:rsid w:val="009249B8"/>
    <w:rsid w:val="00A4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5A40"/>
  <w15:chartTrackingRefBased/>
  <w15:docId w15:val="{7FA8F1EC-B223-4630-A0C5-6230387D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2026-10-26T07:27:00Z</dcterms:created>
  <dcterms:modified xsi:type="dcterms:W3CDTF">2026-10-26T07:30:00Z</dcterms:modified>
</cp:coreProperties>
</file>