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F9E8" w14:textId="00B0EBE2" w:rsidR="00616723" w:rsidRDefault="00616723">
      <w:r>
        <w:t>M. SRUSTY 192412611</w:t>
      </w:r>
    </w:p>
    <w:p w14:paraId="76F51FB7" w14:textId="07E95029" w:rsidR="00703C35" w:rsidRPr="00616723" w:rsidRDefault="006167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723">
        <w:rPr>
          <w:rFonts w:ascii="Times New Roman" w:hAnsi="Times New Roman" w:cs="Times New Roman"/>
          <w:b/>
          <w:bCs/>
          <w:sz w:val="24"/>
          <w:szCs w:val="24"/>
        </w:rPr>
        <w:t>EXPERIMENT 8:</w:t>
      </w:r>
    </w:p>
    <w:p w14:paraId="64681381" w14:textId="6EAD38C2" w:rsidR="00616723" w:rsidRDefault="00616723" w:rsidP="006167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6723">
        <w:rPr>
          <w:rFonts w:ascii="Times New Roman" w:hAnsi="Times New Roman" w:cs="Times New Roman"/>
          <w:b/>
          <w:bCs/>
          <w:sz w:val="24"/>
          <w:szCs w:val="24"/>
        </w:rPr>
        <w:t>Perform basic Image Handling and processing operations on the image is to read an image 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16723">
        <w:rPr>
          <w:rFonts w:ascii="Times New Roman" w:hAnsi="Times New Roman" w:cs="Times New Roman"/>
          <w:b/>
          <w:bCs/>
          <w:sz w:val="24"/>
          <w:szCs w:val="24"/>
        </w:rPr>
        <w:t>python and Dilate an Image using Dilate function</w:t>
      </w:r>
    </w:p>
    <w:p w14:paraId="4901408C" w14:textId="20EB35CF" w:rsidR="00616723" w:rsidRDefault="00616723" w:rsidP="006167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CODE :</w:t>
      </w:r>
    </w:p>
    <w:p w14:paraId="378AA6A3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import cv2</w:t>
      </w:r>
    </w:p>
    <w:p w14:paraId="5D27852B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import numpy as np</w:t>
      </w:r>
    </w:p>
    <w:p w14:paraId="502CA72D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C163A0B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</w:p>
    <w:p w14:paraId="5BBDA9E3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# Read the image</w:t>
      </w:r>
    </w:p>
    <w:p w14:paraId="162B46E7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image_path = r'C:\Users\naiks\OneDrive\Pictures\Saved Pictures\flower.png'</w:t>
      </w:r>
    </w:p>
    <w:p w14:paraId="154BD2CE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img = cv2.imread(image_path)</w:t>
      </w:r>
    </w:p>
    <w:p w14:paraId="18E2D5DF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</w:p>
    <w:p w14:paraId="513385DB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# Check if image is loaded</w:t>
      </w:r>
    </w:p>
    <w:p w14:paraId="40A30517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if img is None:</w:t>
      </w:r>
    </w:p>
    <w:p w14:paraId="490717B9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print("Error: Image not found! Check the image path.")</w:t>
      </w:r>
    </w:p>
    <w:p w14:paraId="30260247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>else:</w:t>
      </w:r>
    </w:p>
    <w:p w14:paraId="3D32311D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# Convert image from BGR to RGB</w:t>
      </w:r>
    </w:p>
    <w:p w14:paraId="2744D895" w14:textId="4A094A15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img_rgb = cv2.cvtColor(img, cv2.COLOR_BGR2RGB)</w:t>
      </w:r>
    </w:p>
    <w:p w14:paraId="1735A020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# Convert image to grayscale</w:t>
      </w:r>
    </w:p>
    <w:p w14:paraId="3D0FB11F" w14:textId="115D7975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gray = cv2.cvtColor(img, cv2.COLOR_BGR2GRAY)</w:t>
      </w:r>
    </w:p>
    <w:p w14:paraId="1E0AC9B5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# Create a kernel</w:t>
      </w:r>
    </w:p>
    <w:p w14:paraId="6596C2C9" w14:textId="01AE28BD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kernel = np.ones((5, 5), np.uint8)</w:t>
      </w:r>
    </w:p>
    <w:p w14:paraId="63BB819E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# Apply dilation</w:t>
      </w:r>
    </w:p>
    <w:p w14:paraId="6221A411" w14:textId="1F650644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dilated = cv2.dilate(gray, kernel, iterations=1)</w:t>
      </w:r>
    </w:p>
    <w:p w14:paraId="3FA011D8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# Display the images</w:t>
      </w:r>
    </w:p>
    <w:p w14:paraId="7E78573E" w14:textId="26D39E1A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plt.figure(figsize=(12, 5))</w:t>
      </w:r>
    </w:p>
    <w:p w14:paraId="69B7DE3B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plt.subplot(1, 3, 1)</w:t>
      </w:r>
    </w:p>
    <w:p w14:paraId="4DD56F40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plt.imshow(img_rgb)</w:t>
      </w:r>
    </w:p>
    <w:p w14:paraId="1019C0B8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plt.title("Original Image")</w:t>
      </w:r>
    </w:p>
    <w:p w14:paraId="5D9CE0DA" w14:textId="2F929E6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14:paraId="666AEEEC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lastRenderedPageBreak/>
        <w:t xml:space="preserve">    plt.subplot(1, 3, 2)</w:t>
      </w:r>
    </w:p>
    <w:p w14:paraId="2F5CCADF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plt.imshow(gray, cmap='gray')</w:t>
      </w:r>
    </w:p>
    <w:p w14:paraId="15DF9F83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plt.title("Grayscale Image")</w:t>
      </w:r>
    </w:p>
    <w:p w14:paraId="284EF6C1" w14:textId="159C7DCB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14:paraId="785D19FC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plt.subplot(1, 3, 3)</w:t>
      </w:r>
    </w:p>
    <w:p w14:paraId="26BACA84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plt.imshow(dilated, cmap='gray')</w:t>
      </w:r>
    </w:p>
    <w:p w14:paraId="66F7E811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plt.title("Dilated Image")</w:t>
      </w:r>
    </w:p>
    <w:p w14:paraId="330C5AB7" w14:textId="4EEDD8A1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plt.axis("off")</w:t>
      </w:r>
    </w:p>
    <w:p w14:paraId="7C00FB8A" w14:textId="77777777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plt.tight_layout()</w:t>
      </w:r>
    </w:p>
    <w:p w14:paraId="016E104A" w14:textId="4CBECDE6" w:rsid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t xml:space="preserve">    plt.show()</w:t>
      </w:r>
    </w:p>
    <w:p w14:paraId="04115A9F" w14:textId="27C16E6F" w:rsid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76CBECC" w14:textId="11D795B3" w:rsidR="00616723" w:rsidRPr="00616723" w:rsidRDefault="00616723" w:rsidP="00616723">
      <w:pPr>
        <w:rPr>
          <w:rFonts w:ascii="Times New Roman" w:hAnsi="Times New Roman" w:cs="Times New Roman"/>
          <w:sz w:val="24"/>
          <w:szCs w:val="24"/>
        </w:rPr>
      </w:pPr>
      <w:r w:rsidRPr="006167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96C195" wp14:editId="6F88B6DF">
            <wp:extent cx="5731510" cy="2689860"/>
            <wp:effectExtent l="0" t="0" r="2540" b="0"/>
            <wp:docPr id="167170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6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F8B6" w14:textId="77777777" w:rsidR="00616723" w:rsidRDefault="00616723"/>
    <w:sectPr w:rsidR="0061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23"/>
    <w:rsid w:val="00616723"/>
    <w:rsid w:val="00703C35"/>
    <w:rsid w:val="009249B8"/>
    <w:rsid w:val="00D0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3D6D"/>
  <w15:chartTrackingRefBased/>
  <w15:docId w15:val="{4CF5D128-7F43-46A3-933A-66D19A00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2026-10-26T07:18:00Z</dcterms:created>
  <dcterms:modified xsi:type="dcterms:W3CDTF">2026-10-26T07:20:00Z</dcterms:modified>
</cp:coreProperties>
</file>