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EBF2" w14:textId="5EE29C06" w:rsidR="00FE62BC" w:rsidRPr="00FE62BC" w:rsidRDefault="00FE62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b/>
          <w:bCs/>
          <w:sz w:val="24"/>
          <w:szCs w:val="24"/>
          <w:lang w:val="en-US"/>
        </w:rPr>
        <w:t>M. SRUSTY 192412611</w:t>
      </w:r>
    </w:p>
    <w:p w14:paraId="402C2DC9" w14:textId="7CC57712" w:rsidR="00703C35" w:rsidRPr="00FE62BC" w:rsidRDefault="00FE62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17:</w:t>
      </w:r>
    </w:p>
    <w:p w14:paraId="0877DDAD" w14:textId="77777777" w:rsidR="00FE62BC" w:rsidRPr="00FE62BC" w:rsidRDefault="00FE62BC" w:rsidP="00FE62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b/>
          <w:bCs/>
          <w:sz w:val="24"/>
          <w:szCs w:val="24"/>
          <w:lang w:val="en-US"/>
        </w:rPr>
        <w:t>17.Design and implement a water marking technique to insert the watermark into the original</w:t>
      </w:r>
    </w:p>
    <w:p w14:paraId="5AB1BA6C" w14:textId="797FDF81" w:rsidR="00FE62BC" w:rsidRPr="00FE62BC" w:rsidRDefault="00FE62BC" w:rsidP="00FE62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b/>
          <w:bCs/>
          <w:sz w:val="24"/>
          <w:szCs w:val="24"/>
          <w:lang w:val="en-US"/>
        </w:rPr>
        <w:t>effectively image using Open CV.</w:t>
      </w:r>
    </w:p>
    <w:p w14:paraId="21390DB6" w14:textId="0142833B" w:rsidR="00FE62BC" w:rsidRPr="00FE62BC" w:rsidRDefault="00FE62BC" w:rsidP="00FE62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52A0D93F" w14:textId="6FB11F95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7FBB2F02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># Read the original image</w:t>
      </w:r>
    </w:p>
    <w:p w14:paraId="4B0759DC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E62BC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= cv2.imread(</w:t>
      </w:r>
    </w:p>
    <w:p w14:paraId="740F29C1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E62BC">
        <w:rPr>
          <w:rFonts w:ascii="Times New Roman" w:hAnsi="Times New Roman" w:cs="Times New Roman"/>
          <w:sz w:val="24"/>
          <w:szCs w:val="24"/>
          <w:lang w:val="en-US"/>
        </w:rPr>
        <w:t>r"C</w:t>
      </w:r>
      <w:proofErr w:type="spellEnd"/>
      <w:r w:rsidRPr="00FE62BC">
        <w:rPr>
          <w:rFonts w:ascii="Times New Roman" w:hAnsi="Times New Roman" w:cs="Times New Roman"/>
          <w:sz w:val="24"/>
          <w:szCs w:val="24"/>
          <w:lang w:val="en-US"/>
        </w:rPr>
        <w:t>:\Users\naiks\OneDrive\Pictures\Saved Pictures\flower.png"</w:t>
      </w:r>
    </w:p>
    <w:p w14:paraId="1AD57EC2" w14:textId="79159D53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6C9D44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FE62BC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is None:</w:t>
      </w:r>
    </w:p>
    <w:p w14:paraId="60D9E370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E62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E62BC">
        <w:rPr>
          <w:rFonts w:ascii="Times New Roman" w:hAnsi="Times New Roman" w:cs="Times New Roman"/>
          <w:sz w:val="24"/>
          <w:szCs w:val="24"/>
          <w:lang w:val="en-US"/>
        </w:rPr>
        <w:t>"Error: Image not found. Check the image path.")</w:t>
      </w:r>
    </w:p>
    <w:p w14:paraId="21F72033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209AF635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# Create a copy of the original image</w:t>
      </w:r>
    </w:p>
    <w:p w14:paraId="0FBF1549" w14:textId="4D416AD1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watermarked = </w:t>
      </w:r>
      <w:proofErr w:type="spellStart"/>
      <w:proofErr w:type="gramStart"/>
      <w:r w:rsidRPr="00FE62BC">
        <w:rPr>
          <w:rFonts w:ascii="Times New Roman" w:hAnsi="Times New Roman" w:cs="Times New Roman"/>
          <w:sz w:val="24"/>
          <w:szCs w:val="24"/>
          <w:lang w:val="en-US"/>
        </w:rPr>
        <w:t>img.copy</w:t>
      </w:r>
      <w:proofErr w:type="spellEnd"/>
      <w:proofErr w:type="gramEnd"/>
      <w:r w:rsidRPr="00FE62B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0A056D4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# Define watermark text</w:t>
      </w:r>
    </w:p>
    <w:p w14:paraId="122FDD88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text = "MY WATERMARK"</w:t>
      </w:r>
    </w:p>
    <w:p w14:paraId="51526E11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555CD6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# Set watermark properties</w:t>
      </w:r>
    </w:p>
    <w:p w14:paraId="7FD775B3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font = cv2.FONT_HERSHEY_SIMPLEX</w:t>
      </w:r>
    </w:p>
    <w:p w14:paraId="07CB4CD1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position = (30, </w:t>
      </w:r>
      <w:proofErr w:type="spellStart"/>
      <w:proofErr w:type="gramStart"/>
      <w:r w:rsidRPr="00FE62BC">
        <w:rPr>
          <w:rFonts w:ascii="Times New Roman" w:hAnsi="Times New Roman" w:cs="Times New Roman"/>
          <w:sz w:val="24"/>
          <w:szCs w:val="24"/>
          <w:lang w:val="en-US"/>
        </w:rPr>
        <w:t>img.shape</w:t>
      </w:r>
      <w:proofErr w:type="spellEnd"/>
      <w:proofErr w:type="gramEnd"/>
      <w:r w:rsidRPr="00FE62BC">
        <w:rPr>
          <w:rFonts w:ascii="Times New Roman" w:hAnsi="Times New Roman" w:cs="Times New Roman"/>
          <w:sz w:val="24"/>
          <w:szCs w:val="24"/>
          <w:lang w:val="en-US"/>
        </w:rPr>
        <w:t>[0] - 30)</w:t>
      </w:r>
    </w:p>
    <w:p w14:paraId="1D4E99E9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E62BC">
        <w:rPr>
          <w:rFonts w:ascii="Times New Roman" w:hAnsi="Times New Roman" w:cs="Times New Roman"/>
          <w:sz w:val="24"/>
          <w:szCs w:val="24"/>
          <w:lang w:val="en-US"/>
        </w:rPr>
        <w:t>font_scale</w:t>
      </w:r>
      <w:proofErr w:type="spellEnd"/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</w:p>
    <w:p w14:paraId="6B734B05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color = (255, 255, 255</w:t>
      </w:r>
      <w:proofErr w:type="gramStart"/>
      <w:r w:rsidRPr="00FE62BC">
        <w:rPr>
          <w:rFonts w:ascii="Times New Roman" w:hAnsi="Times New Roman" w:cs="Times New Roman"/>
          <w:sz w:val="24"/>
          <w:szCs w:val="24"/>
          <w:lang w:val="en-US"/>
        </w:rPr>
        <w:t>)  #</w:t>
      </w:r>
      <w:proofErr w:type="gramEnd"/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White</w:t>
      </w:r>
    </w:p>
    <w:p w14:paraId="68E48668" w14:textId="61ABC2E5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thickness = 2</w:t>
      </w:r>
    </w:p>
    <w:p w14:paraId="220543C3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# Insert watermark into the image</w:t>
      </w:r>
    </w:p>
    <w:p w14:paraId="3F054C9B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cv2.putText(</w:t>
      </w:r>
    </w:p>
    <w:p w14:paraId="4958BC10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    watermarked,</w:t>
      </w:r>
    </w:p>
    <w:p w14:paraId="6C337EE9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    text,</w:t>
      </w:r>
    </w:p>
    <w:p w14:paraId="0E98AD54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    position,</w:t>
      </w:r>
    </w:p>
    <w:p w14:paraId="123E2C96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    font,</w:t>
      </w:r>
    </w:p>
    <w:p w14:paraId="76412B63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FE62BC">
        <w:rPr>
          <w:rFonts w:ascii="Times New Roman" w:hAnsi="Times New Roman" w:cs="Times New Roman"/>
          <w:sz w:val="24"/>
          <w:szCs w:val="24"/>
          <w:lang w:val="en-US"/>
        </w:rPr>
        <w:t>font_scale</w:t>
      </w:r>
      <w:proofErr w:type="spellEnd"/>
      <w:r w:rsidRPr="00FE62B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D2A7E4F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    color,</w:t>
      </w:r>
    </w:p>
    <w:p w14:paraId="223C7498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    thickness,</w:t>
      </w:r>
    </w:p>
    <w:p w14:paraId="0451A12C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    cv2.LINE_AA</w:t>
      </w:r>
    </w:p>
    <w:p w14:paraId="13F53707" w14:textId="1560A568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414CBBC5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# Display original and watermarked images</w:t>
      </w:r>
    </w:p>
    <w:p w14:paraId="37CC3F32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cv2.imshow("Original Image", </w:t>
      </w:r>
      <w:proofErr w:type="spellStart"/>
      <w:r w:rsidRPr="00FE62BC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FE62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E2ECBB" w14:textId="37B654EF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cv2.imshow("Watermarked Image", watermarked)</w:t>
      </w:r>
    </w:p>
    <w:p w14:paraId="6CA06A78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# Save the watermarked image</w:t>
      </w:r>
    </w:p>
    <w:p w14:paraId="58ADDD47" w14:textId="381445C5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cv2.imwrite("watermarked_image.jpg", watermarked)</w:t>
      </w:r>
    </w:p>
    <w:p w14:paraId="210ED10D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E62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E62BC">
        <w:rPr>
          <w:rFonts w:ascii="Times New Roman" w:hAnsi="Times New Roman" w:cs="Times New Roman"/>
          <w:sz w:val="24"/>
          <w:szCs w:val="24"/>
          <w:lang w:val="en-US"/>
        </w:rPr>
        <w:t>"Watermark inserted successfully.")</w:t>
      </w:r>
    </w:p>
    <w:p w14:paraId="702D9ADE" w14:textId="68E5199B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E62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E62BC">
        <w:rPr>
          <w:rFonts w:ascii="Times New Roman" w:hAnsi="Times New Roman" w:cs="Times New Roman"/>
          <w:sz w:val="24"/>
          <w:szCs w:val="24"/>
          <w:lang w:val="en-US"/>
        </w:rPr>
        <w:t>"Saved as watermarked_image.jpg")</w:t>
      </w:r>
    </w:p>
    <w:p w14:paraId="209B38F3" w14:textId="77777777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cv2.waitKey(0)</w:t>
      </w:r>
    </w:p>
    <w:p w14:paraId="5DBB22F7" w14:textId="7DE49751" w:rsidR="00FE62BC" w:rsidRPr="00FE62BC" w:rsidRDefault="00FE62BC" w:rsidP="00FE62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sz w:val="24"/>
          <w:szCs w:val="24"/>
          <w:lang w:val="en-US"/>
        </w:rPr>
        <w:t xml:space="preserve">    cv2.destroyAllWindows()</w:t>
      </w:r>
    </w:p>
    <w:p w14:paraId="745CCD93" w14:textId="02122ADB" w:rsidR="00FE62BC" w:rsidRPr="00FE62BC" w:rsidRDefault="00FE62BC" w:rsidP="00FE62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62BC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E15B95D" w14:textId="69CAC2B0" w:rsidR="00FE62BC" w:rsidRPr="00FE62BC" w:rsidRDefault="00FE62BC" w:rsidP="00FE62BC">
      <w:pPr>
        <w:rPr>
          <w:b/>
          <w:bCs/>
          <w:lang w:val="en-US"/>
        </w:rPr>
      </w:pPr>
      <w:r w:rsidRPr="00FE62BC">
        <w:rPr>
          <w:b/>
          <w:bCs/>
          <w:lang w:val="en-US"/>
        </w:rPr>
        <w:drawing>
          <wp:inline distT="0" distB="0" distL="0" distR="0" wp14:anchorId="229BD127" wp14:editId="545FFB8F">
            <wp:extent cx="5731510" cy="4206240"/>
            <wp:effectExtent l="0" t="0" r="2540" b="3810"/>
            <wp:docPr id="8130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2BC" w:rsidRPr="00FE6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BC"/>
    <w:rsid w:val="00703C35"/>
    <w:rsid w:val="0088075F"/>
    <w:rsid w:val="009249B8"/>
    <w:rsid w:val="00FE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F3D6"/>
  <w15:chartTrackingRefBased/>
  <w15:docId w15:val="{2ACF8456-17AE-41E6-83DD-67FD899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2026-10-28T05:09:00Z</dcterms:created>
  <dcterms:modified xsi:type="dcterms:W3CDTF">2026-10-28T05:13:00Z</dcterms:modified>
</cp:coreProperties>
</file>