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114A" w14:textId="5F928BC2" w:rsidR="00703C35" w:rsidRPr="008A6CF3" w:rsidRDefault="008A6C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CF3">
        <w:rPr>
          <w:rFonts w:ascii="Times New Roman" w:hAnsi="Times New Roman" w:cs="Times New Roman"/>
          <w:b/>
          <w:bCs/>
          <w:sz w:val="24"/>
          <w:szCs w:val="24"/>
        </w:rPr>
        <w:t>EXPERIMENT 7:</w:t>
      </w:r>
    </w:p>
    <w:p w14:paraId="22DE8A88" w14:textId="08760EC5" w:rsidR="008A6CF3" w:rsidRDefault="008A6CF3" w:rsidP="008A6C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CF3">
        <w:rPr>
          <w:rFonts w:ascii="Times New Roman" w:hAnsi="Times New Roman" w:cs="Times New Roman"/>
          <w:b/>
          <w:bCs/>
          <w:sz w:val="24"/>
          <w:szCs w:val="24"/>
        </w:rPr>
        <w:t>Perform basic video processing operations on the captured video. Read captured video 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A6CF3">
        <w:rPr>
          <w:rFonts w:ascii="Times New Roman" w:hAnsi="Times New Roman" w:cs="Times New Roman"/>
          <w:b/>
          <w:bCs/>
          <w:sz w:val="24"/>
          <w:szCs w:val="24"/>
        </w:rPr>
        <w:t>python and display the video, in slow motion and in fast motion.</w:t>
      </w:r>
    </w:p>
    <w:p w14:paraId="56A4E63B" w14:textId="77777777" w:rsidR="008A6CF3" w:rsidRDefault="008A6CF3" w:rsidP="008A6C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A00DA4" w14:textId="5011D1A7" w:rsidR="008A6CF3" w:rsidRDefault="008A6CF3" w:rsidP="008A6C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code:</w:t>
      </w:r>
    </w:p>
    <w:p w14:paraId="27F24A79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>import cv2</w:t>
      </w:r>
    </w:p>
    <w:p w14:paraId="01CEF552" w14:textId="6E281339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>import time</w:t>
      </w:r>
    </w:p>
    <w:p w14:paraId="7BA60142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># Open the video file</w:t>
      </w:r>
    </w:p>
    <w:p w14:paraId="3B9E06F8" w14:textId="127676EF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>video = cv2.VideoCapture("video.mp4")</w:t>
      </w:r>
    </w:p>
    <w:p w14:paraId="387E3335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># Check whether the video opens</w:t>
      </w:r>
    </w:p>
    <w:p w14:paraId="5C7F4D4C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proofErr w:type="gramStart"/>
      <w:r w:rsidRPr="008A6CF3">
        <w:rPr>
          <w:rFonts w:ascii="Times New Roman" w:hAnsi="Times New Roman" w:cs="Times New Roman"/>
          <w:sz w:val="24"/>
          <w:szCs w:val="24"/>
        </w:rPr>
        <w:t>video.isOpened</w:t>
      </w:r>
      <w:proofErr w:type="spellEnd"/>
      <w:proofErr w:type="gramEnd"/>
      <w:r w:rsidRPr="008A6CF3">
        <w:rPr>
          <w:rFonts w:ascii="Times New Roman" w:hAnsi="Times New Roman" w:cs="Times New Roman"/>
          <w:sz w:val="24"/>
          <w:szCs w:val="24"/>
        </w:rPr>
        <w:t>():</w:t>
      </w:r>
    </w:p>
    <w:p w14:paraId="1AC53CAC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A6CF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A6CF3">
        <w:rPr>
          <w:rFonts w:ascii="Times New Roman" w:hAnsi="Times New Roman" w:cs="Times New Roman"/>
          <w:sz w:val="24"/>
          <w:szCs w:val="24"/>
        </w:rPr>
        <w:t>"Error: Video not found!")</w:t>
      </w:r>
    </w:p>
    <w:p w14:paraId="1BB540B8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>else:</w:t>
      </w:r>
    </w:p>
    <w:p w14:paraId="451824AD" w14:textId="65BD60CD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fps = </w:t>
      </w:r>
      <w:proofErr w:type="spellStart"/>
      <w:r w:rsidRPr="008A6CF3">
        <w:rPr>
          <w:rFonts w:ascii="Times New Roman" w:hAnsi="Times New Roman" w:cs="Times New Roman"/>
          <w:sz w:val="24"/>
          <w:szCs w:val="24"/>
        </w:rPr>
        <w:t>video.get</w:t>
      </w:r>
      <w:proofErr w:type="spellEnd"/>
      <w:r w:rsidRPr="008A6CF3">
        <w:rPr>
          <w:rFonts w:ascii="Times New Roman" w:hAnsi="Times New Roman" w:cs="Times New Roman"/>
          <w:sz w:val="24"/>
          <w:szCs w:val="24"/>
        </w:rPr>
        <w:t>(cv2.CAP_PROP_FPS)</w:t>
      </w:r>
    </w:p>
    <w:p w14:paraId="4A43DB36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if fps &lt;= 0:</w:t>
      </w:r>
    </w:p>
    <w:p w14:paraId="5ACC164B" w14:textId="2D37783C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fps = 30</w:t>
      </w:r>
    </w:p>
    <w:p w14:paraId="62803275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A6CF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A6CF3">
        <w:rPr>
          <w:rFonts w:ascii="Times New Roman" w:hAnsi="Times New Roman" w:cs="Times New Roman"/>
          <w:sz w:val="24"/>
          <w:szCs w:val="24"/>
        </w:rPr>
        <w:t>"1 - Normal Speed")</w:t>
      </w:r>
    </w:p>
    <w:p w14:paraId="6B1C8BF7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A6CF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A6CF3">
        <w:rPr>
          <w:rFonts w:ascii="Times New Roman" w:hAnsi="Times New Roman" w:cs="Times New Roman"/>
          <w:sz w:val="24"/>
          <w:szCs w:val="24"/>
        </w:rPr>
        <w:t>"2 - Slow Motion")</w:t>
      </w:r>
    </w:p>
    <w:p w14:paraId="4923A497" w14:textId="440C4E85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A6CF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A6CF3">
        <w:rPr>
          <w:rFonts w:ascii="Times New Roman" w:hAnsi="Times New Roman" w:cs="Times New Roman"/>
          <w:sz w:val="24"/>
          <w:szCs w:val="24"/>
        </w:rPr>
        <w:t>"3 - Fast Motion")</w:t>
      </w:r>
    </w:p>
    <w:p w14:paraId="533C7F96" w14:textId="272D0B0D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choice = </w:t>
      </w:r>
      <w:proofErr w:type="gramStart"/>
      <w:r w:rsidRPr="008A6CF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8A6CF3">
        <w:rPr>
          <w:rFonts w:ascii="Times New Roman" w:hAnsi="Times New Roman" w:cs="Times New Roman"/>
          <w:sz w:val="24"/>
          <w:szCs w:val="24"/>
        </w:rPr>
        <w:t>"Enter your choice (1/2/3): ")</w:t>
      </w:r>
    </w:p>
    <w:p w14:paraId="52F78438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# Set playback speed</w:t>
      </w:r>
    </w:p>
    <w:p w14:paraId="7C98334E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if choice == "1":</w:t>
      </w:r>
    </w:p>
    <w:p w14:paraId="75F524CE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delay = </w:t>
      </w:r>
      <w:proofErr w:type="gramStart"/>
      <w:r w:rsidRPr="008A6CF3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8A6CF3">
        <w:rPr>
          <w:rFonts w:ascii="Times New Roman" w:hAnsi="Times New Roman" w:cs="Times New Roman"/>
          <w:sz w:val="24"/>
          <w:szCs w:val="24"/>
        </w:rPr>
        <w:t>1000 / fps)</w:t>
      </w:r>
    </w:p>
    <w:p w14:paraId="5891DB36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step = 1</w:t>
      </w:r>
    </w:p>
    <w:p w14:paraId="2BDC185E" w14:textId="060DB72F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title = "Normal Speed"</w:t>
      </w:r>
    </w:p>
    <w:p w14:paraId="359F9435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A6CF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8A6CF3">
        <w:rPr>
          <w:rFonts w:ascii="Times New Roman" w:hAnsi="Times New Roman" w:cs="Times New Roman"/>
          <w:sz w:val="24"/>
          <w:szCs w:val="24"/>
        </w:rPr>
        <w:t xml:space="preserve"> choice == "2":</w:t>
      </w:r>
    </w:p>
    <w:p w14:paraId="460588B9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delay = </w:t>
      </w:r>
      <w:proofErr w:type="gramStart"/>
      <w:r w:rsidRPr="008A6CF3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8A6CF3">
        <w:rPr>
          <w:rFonts w:ascii="Times New Roman" w:hAnsi="Times New Roman" w:cs="Times New Roman"/>
          <w:sz w:val="24"/>
          <w:szCs w:val="24"/>
        </w:rPr>
        <w:t>2000 / fps)</w:t>
      </w:r>
    </w:p>
    <w:p w14:paraId="5D5B0862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step = 1</w:t>
      </w:r>
    </w:p>
    <w:p w14:paraId="048525D6" w14:textId="57394829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title = "Slow Motion"</w:t>
      </w:r>
    </w:p>
    <w:p w14:paraId="030946EE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A6CF3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8A6CF3">
        <w:rPr>
          <w:rFonts w:ascii="Times New Roman" w:hAnsi="Times New Roman" w:cs="Times New Roman"/>
          <w:sz w:val="24"/>
          <w:szCs w:val="24"/>
        </w:rPr>
        <w:t xml:space="preserve"> choice == "3":</w:t>
      </w:r>
    </w:p>
    <w:p w14:paraId="15F2D72E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delay = </w:t>
      </w:r>
      <w:proofErr w:type="gramStart"/>
      <w:r w:rsidRPr="008A6CF3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8A6CF3">
        <w:rPr>
          <w:rFonts w:ascii="Times New Roman" w:hAnsi="Times New Roman" w:cs="Times New Roman"/>
          <w:sz w:val="24"/>
          <w:szCs w:val="24"/>
        </w:rPr>
        <w:t>500 / fps)</w:t>
      </w:r>
    </w:p>
    <w:p w14:paraId="2035B477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lastRenderedPageBreak/>
        <w:t xml:space="preserve">        step = 2</w:t>
      </w:r>
    </w:p>
    <w:p w14:paraId="3C382E00" w14:textId="4B922EAD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title = "Fast Motion"</w:t>
      </w:r>
    </w:p>
    <w:p w14:paraId="52498B6B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6A766468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A6CF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A6CF3">
        <w:rPr>
          <w:rFonts w:ascii="Times New Roman" w:hAnsi="Times New Roman" w:cs="Times New Roman"/>
          <w:sz w:val="24"/>
          <w:szCs w:val="24"/>
        </w:rPr>
        <w:t>"Invalid choice!")</w:t>
      </w:r>
    </w:p>
    <w:p w14:paraId="5AF6D022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A6CF3">
        <w:rPr>
          <w:rFonts w:ascii="Times New Roman" w:hAnsi="Times New Roman" w:cs="Times New Roman"/>
          <w:sz w:val="24"/>
          <w:szCs w:val="24"/>
        </w:rPr>
        <w:t>video.release</w:t>
      </w:r>
      <w:proofErr w:type="spellEnd"/>
      <w:proofErr w:type="gramEnd"/>
      <w:r w:rsidRPr="008A6CF3">
        <w:rPr>
          <w:rFonts w:ascii="Times New Roman" w:hAnsi="Times New Roman" w:cs="Times New Roman"/>
          <w:sz w:val="24"/>
          <w:szCs w:val="24"/>
        </w:rPr>
        <w:t>()</w:t>
      </w:r>
    </w:p>
    <w:p w14:paraId="6E909B74" w14:textId="42157E43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r w:rsidRPr="008A6CF3">
        <w:rPr>
          <w:rFonts w:ascii="Times New Roman" w:hAnsi="Times New Roman" w:cs="Times New Roman"/>
          <w:sz w:val="24"/>
          <w:szCs w:val="24"/>
        </w:rPr>
        <w:t>SystemExit</w:t>
      </w:r>
      <w:proofErr w:type="spellEnd"/>
    </w:p>
    <w:p w14:paraId="3CA89791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# Read and display video frames</w:t>
      </w:r>
    </w:p>
    <w:p w14:paraId="2ACB7B35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14:paraId="1B481676" w14:textId="4D999AE5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ret, frame = </w:t>
      </w:r>
      <w:proofErr w:type="spellStart"/>
      <w:proofErr w:type="gramStart"/>
      <w:r w:rsidRPr="008A6CF3">
        <w:rPr>
          <w:rFonts w:ascii="Times New Roman" w:hAnsi="Times New Roman" w:cs="Times New Roman"/>
          <w:sz w:val="24"/>
          <w:szCs w:val="24"/>
        </w:rPr>
        <w:t>video.read</w:t>
      </w:r>
      <w:proofErr w:type="spellEnd"/>
      <w:proofErr w:type="gramEnd"/>
      <w:r w:rsidRPr="008A6CF3">
        <w:rPr>
          <w:rFonts w:ascii="Times New Roman" w:hAnsi="Times New Roman" w:cs="Times New Roman"/>
          <w:sz w:val="24"/>
          <w:szCs w:val="24"/>
        </w:rPr>
        <w:t>()</w:t>
      </w:r>
    </w:p>
    <w:p w14:paraId="379268D0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if not ret:</w:t>
      </w:r>
    </w:p>
    <w:p w14:paraId="4F9FE79D" w14:textId="18D812C5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47976F3D" w14:textId="3454BF4C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cv2.imshow(title, frame)</w:t>
      </w:r>
    </w:p>
    <w:p w14:paraId="17934EE7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# Press Q to stop</w:t>
      </w:r>
    </w:p>
    <w:p w14:paraId="0946C24C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if cv2.waitKey(delay) &amp; 0xFF == </w:t>
      </w:r>
      <w:proofErr w:type="spellStart"/>
      <w:r w:rsidRPr="008A6CF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8A6CF3">
        <w:rPr>
          <w:rFonts w:ascii="Times New Roman" w:hAnsi="Times New Roman" w:cs="Times New Roman"/>
          <w:sz w:val="24"/>
          <w:szCs w:val="24"/>
        </w:rPr>
        <w:t>('q'):</w:t>
      </w:r>
    </w:p>
    <w:p w14:paraId="49FD0AEC" w14:textId="323B9523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0B98E15F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# Skip frames for fast motion</w:t>
      </w:r>
    </w:p>
    <w:p w14:paraId="030AA0A1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if step == 2:</w:t>
      </w:r>
    </w:p>
    <w:p w14:paraId="49C0ECEC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A6CF3">
        <w:rPr>
          <w:rFonts w:ascii="Times New Roman" w:hAnsi="Times New Roman" w:cs="Times New Roman"/>
          <w:sz w:val="24"/>
          <w:szCs w:val="24"/>
        </w:rPr>
        <w:t>video.set</w:t>
      </w:r>
      <w:proofErr w:type="spellEnd"/>
      <w:r w:rsidRPr="008A6CF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94DE891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        cv2.CAP_PROP_POS_FRAMES,</w:t>
      </w:r>
    </w:p>
    <w:p w14:paraId="0CDFAA17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A6CF3">
        <w:rPr>
          <w:rFonts w:ascii="Times New Roman" w:hAnsi="Times New Roman" w:cs="Times New Roman"/>
          <w:sz w:val="24"/>
          <w:szCs w:val="24"/>
        </w:rPr>
        <w:t>video.get</w:t>
      </w:r>
      <w:proofErr w:type="spellEnd"/>
      <w:r w:rsidRPr="008A6CF3">
        <w:rPr>
          <w:rFonts w:ascii="Times New Roman" w:hAnsi="Times New Roman" w:cs="Times New Roman"/>
          <w:sz w:val="24"/>
          <w:szCs w:val="24"/>
        </w:rPr>
        <w:t>(cv2.CAP_PROP_POS_FRAMES) + 1</w:t>
      </w:r>
    </w:p>
    <w:p w14:paraId="6AC5C419" w14:textId="32D520FB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4000D1B7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# Close the video</w:t>
      </w:r>
    </w:p>
    <w:p w14:paraId="7A7A4333" w14:textId="77777777" w:rsidR="008A6CF3" w:rsidRP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A6CF3">
        <w:rPr>
          <w:rFonts w:ascii="Times New Roman" w:hAnsi="Times New Roman" w:cs="Times New Roman"/>
          <w:sz w:val="24"/>
          <w:szCs w:val="24"/>
        </w:rPr>
        <w:t>video.release</w:t>
      </w:r>
      <w:proofErr w:type="spellEnd"/>
      <w:proofErr w:type="gramEnd"/>
      <w:r w:rsidRPr="008A6CF3">
        <w:rPr>
          <w:rFonts w:ascii="Times New Roman" w:hAnsi="Times New Roman" w:cs="Times New Roman"/>
          <w:sz w:val="24"/>
          <w:szCs w:val="24"/>
        </w:rPr>
        <w:t>()</w:t>
      </w:r>
    </w:p>
    <w:p w14:paraId="5EAE9497" w14:textId="3F71070B" w:rsidR="008A6CF3" w:rsidRDefault="008A6CF3" w:rsidP="008A6CF3">
      <w:pPr>
        <w:rPr>
          <w:rFonts w:ascii="Times New Roman" w:hAnsi="Times New Roman" w:cs="Times New Roman"/>
          <w:sz w:val="24"/>
          <w:szCs w:val="24"/>
        </w:rPr>
      </w:pPr>
      <w:r w:rsidRPr="008A6CF3">
        <w:rPr>
          <w:rFonts w:ascii="Times New Roman" w:hAnsi="Times New Roman" w:cs="Times New Roman"/>
          <w:sz w:val="24"/>
          <w:szCs w:val="24"/>
        </w:rPr>
        <w:t xml:space="preserve">    cv2.destroyAllWindows()</w:t>
      </w:r>
    </w:p>
    <w:p w14:paraId="0DB561DE" w14:textId="77777777" w:rsidR="008A6CF3" w:rsidRDefault="008A6CF3" w:rsidP="008A6C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250399" w14:textId="77777777" w:rsidR="008A6CF3" w:rsidRDefault="008A6CF3" w:rsidP="008A6C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E83EB" w14:textId="77777777" w:rsidR="008A6CF3" w:rsidRDefault="008A6CF3" w:rsidP="008A6C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78E8E6" w14:textId="77777777" w:rsidR="008A6CF3" w:rsidRDefault="008A6CF3" w:rsidP="008A6C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90FD77" w14:textId="77777777" w:rsidR="008A6CF3" w:rsidRDefault="008A6CF3" w:rsidP="008A6C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6FB4F8" w14:textId="77777777" w:rsidR="008A6CF3" w:rsidRDefault="008A6CF3" w:rsidP="008A6C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76E73B" w14:textId="2C589C44" w:rsidR="008A6CF3" w:rsidRDefault="008A6CF3" w:rsidP="008A6C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CF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B73762D" w14:textId="5CF46EB8" w:rsidR="008A6CF3" w:rsidRPr="008A6CF3" w:rsidRDefault="008A6CF3" w:rsidP="008A6C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CF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485E1D" wp14:editId="126BE3E0">
            <wp:extent cx="5731510" cy="5161915"/>
            <wp:effectExtent l="0" t="0" r="2540" b="635"/>
            <wp:docPr id="158815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59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CF3" w:rsidRPr="008A6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F3"/>
    <w:rsid w:val="000B235C"/>
    <w:rsid w:val="00703C35"/>
    <w:rsid w:val="008A6CF3"/>
    <w:rsid w:val="0092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81D2E"/>
  <w15:chartTrackingRefBased/>
  <w15:docId w15:val="{64980E3E-A246-429C-9D91-B295CF80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2</cp:revision>
  <dcterms:created xsi:type="dcterms:W3CDTF">2026-10-26T07:11:00Z</dcterms:created>
  <dcterms:modified xsi:type="dcterms:W3CDTF">2026-10-26T07:15:00Z</dcterms:modified>
</cp:coreProperties>
</file>