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4587" w14:textId="008377A4" w:rsidR="00703C35" w:rsidRDefault="00906B14" w:rsidP="00906B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6B14">
        <w:rPr>
          <w:rFonts w:ascii="Times New Roman" w:hAnsi="Times New Roman" w:cs="Times New Roman"/>
          <w:b/>
          <w:bCs/>
          <w:sz w:val="28"/>
          <w:szCs w:val="28"/>
        </w:rPr>
        <w:t>EXPERIMENT 8:</w:t>
      </w:r>
      <w:r w:rsidRPr="00906B14">
        <w:t xml:space="preserve"> </w:t>
      </w:r>
      <w:proofErr w:type="spellStart"/>
      <w:r w:rsidRPr="00906B14">
        <w:rPr>
          <w:rFonts w:ascii="Times New Roman" w:hAnsi="Times New Roman" w:cs="Times New Roman"/>
          <w:b/>
          <w:bCs/>
          <w:sz w:val="28"/>
          <w:szCs w:val="28"/>
        </w:rPr>
        <w:t>Multirate</w:t>
      </w:r>
      <w:proofErr w:type="spellEnd"/>
      <w:r w:rsidRPr="00906B14">
        <w:rPr>
          <w:rFonts w:ascii="Times New Roman" w:hAnsi="Times New Roman" w:cs="Times New Roman"/>
          <w:b/>
          <w:bCs/>
          <w:sz w:val="28"/>
          <w:szCs w:val="28"/>
        </w:rPr>
        <w:t xml:space="preserve"> Signal Processing</w:t>
      </w:r>
    </w:p>
    <w:p w14:paraId="410E8F8D" w14:textId="6549DE54" w:rsidR="00906B14" w:rsidRDefault="00906B14" w:rsidP="00906B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B14">
        <w:rPr>
          <w:rFonts w:ascii="Times New Roman" w:hAnsi="Times New Roman" w:cs="Times New Roman"/>
          <w:b/>
          <w:bCs/>
          <w:sz w:val="28"/>
          <w:szCs w:val="28"/>
        </w:rPr>
        <w:t xml:space="preserve">8.1 Implementation and Analysis of Decimation and Interpolation in </w:t>
      </w:r>
      <w:proofErr w:type="spellStart"/>
      <w:r w:rsidRPr="00906B14">
        <w:rPr>
          <w:rFonts w:ascii="Times New Roman" w:hAnsi="Times New Roman" w:cs="Times New Roman"/>
          <w:b/>
          <w:bCs/>
          <w:sz w:val="28"/>
          <w:szCs w:val="28"/>
        </w:rPr>
        <w:t>Multirate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6B14">
        <w:rPr>
          <w:rFonts w:ascii="Times New Roman" w:hAnsi="Times New Roman" w:cs="Times New Roman"/>
          <w:b/>
          <w:bCs/>
          <w:sz w:val="28"/>
          <w:szCs w:val="28"/>
        </w:rPr>
        <w:t>Signal Processing Using MATLAB</w:t>
      </w:r>
    </w:p>
    <w:p w14:paraId="753D8B75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;</w:t>
      </w:r>
    </w:p>
    <w:p w14:paraId="551BF46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clear;</w:t>
      </w:r>
    </w:p>
    <w:p w14:paraId="009E6312" w14:textId="76577B20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close all;</w:t>
      </w:r>
    </w:p>
    <w:p w14:paraId="574B5FB6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Original Sequence</w:t>
      </w:r>
    </w:p>
    <w:p w14:paraId="01A3AF79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n = 0:40;</w:t>
      </w:r>
    </w:p>
    <w:p w14:paraId="3E104031" w14:textId="151B700A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sin(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0.3*pi*n);</w:t>
      </w:r>
    </w:p>
    <w:p w14:paraId="107B7923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Decimation by 2</w:t>
      </w:r>
    </w:p>
    <w:p w14:paraId="7A8437B4" w14:textId="58A5FB62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y = x(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1:2:end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);</w:t>
      </w:r>
    </w:p>
    <w:p w14:paraId="3D2C126F" w14:textId="72A9D0F0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0:length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(y)-1;</w:t>
      </w:r>
    </w:p>
    <w:p w14:paraId="5ECC063D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Interpolation by 2</w:t>
      </w:r>
    </w:p>
    <w:p w14:paraId="54182ACD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v = zeros(1,2*length(x));</w:t>
      </w:r>
    </w:p>
    <w:p w14:paraId="3E2ECFBE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v(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1:2:end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) = x;</w:t>
      </w:r>
    </w:p>
    <w:p w14:paraId="6C41145A" w14:textId="77C18E6E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0:length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(v)-1;</w:t>
      </w:r>
    </w:p>
    <w:p w14:paraId="17B6C4CC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Figure 1: Original Sequence</w:t>
      </w:r>
    </w:p>
    <w:p w14:paraId="59A88293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figure;</w:t>
      </w:r>
    </w:p>
    <w:p w14:paraId="30A631A5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n,x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,'filled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');</w:t>
      </w:r>
    </w:p>
    <w:p w14:paraId="72CB6486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grid on;</w:t>
      </w:r>
    </w:p>
    <w:p w14:paraId="7FDC63DC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'Original Sequence x[n]');</w:t>
      </w:r>
    </w:p>
    <w:p w14:paraId="44EFE07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('n');</w:t>
      </w:r>
    </w:p>
    <w:p w14:paraId="34BBBA4D" w14:textId="57820CEB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('Amplitude');</w:t>
      </w:r>
    </w:p>
    <w:p w14:paraId="20E6E96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Figure 2: Decimated Sequence</w:t>
      </w:r>
    </w:p>
    <w:p w14:paraId="5593D3B4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figure;</w:t>
      </w:r>
    </w:p>
    <w:p w14:paraId="232D735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nd,y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,'filled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');</w:t>
      </w:r>
    </w:p>
    <w:p w14:paraId="21AE8701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grid on;</w:t>
      </w:r>
    </w:p>
    <w:p w14:paraId="3F7E0642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'Decimated Sequence by 2');</w:t>
      </w:r>
    </w:p>
    <w:p w14:paraId="60C2E419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lastRenderedPageBreak/>
        <w:t>xlabel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('n');</w:t>
      </w:r>
    </w:p>
    <w:p w14:paraId="5E93663B" w14:textId="3336700F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('Amplitude');</w:t>
      </w:r>
    </w:p>
    <w:p w14:paraId="5C414452" w14:textId="4A75BD60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Figure 3: Interpolated Sequence</w:t>
      </w:r>
    </w:p>
    <w:p w14:paraId="4EE6D621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figure;</w:t>
      </w:r>
    </w:p>
    <w:p w14:paraId="08B18FC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ni,v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,'filled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');</w:t>
      </w:r>
    </w:p>
    <w:p w14:paraId="1EE47179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grid on;</w:t>
      </w:r>
    </w:p>
    <w:p w14:paraId="3CE1F5B1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'Interpolated Sequence by 2');</w:t>
      </w:r>
    </w:p>
    <w:p w14:paraId="439B4CC2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('n');</w:t>
      </w:r>
    </w:p>
    <w:p w14:paraId="2496E3E2" w14:textId="21EEE21F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('Amplitude');</w:t>
      </w:r>
    </w:p>
    <w:p w14:paraId="4BB10A2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Figure 4: Comparison</w:t>
      </w:r>
    </w:p>
    <w:p w14:paraId="61DF44B8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figure;</w:t>
      </w:r>
    </w:p>
    <w:p w14:paraId="4D5C3CC8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n,x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,'b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'); hold on;</w:t>
      </w:r>
    </w:p>
    <w:p w14:paraId="66949ABF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stem(0:2:length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(v)-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2,v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(1: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),'r');</w:t>
      </w:r>
    </w:p>
    <w:p w14:paraId="6E018646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'Original x[n]','Interpolated Samples');</w:t>
      </w:r>
    </w:p>
    <w:p w14:paraId="4B89130E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grid on;</w:t>
      </w:r>
    </w:p>
    <w:p w14:paraId="64ACE204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'Comparison of Sequences');</w:t>
      </w:r>
    </w:p>
    <w:p w14:paraId="57679CCD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('n');</w:t>
      </w:r>
    </w:p>
    <w:p w14:paraId="6C44EE13" w14:textId="3CF74D26" w:rsid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('Amplitude');</w:t>
      </w:r>
    </w:p>
    <w:p w14:paraId="235429CF" w14:textId="36BAA1E0" w:rsid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E0EFA2" wp14:editId="65A95E66">
            <wp:extent cx="3421380" cy="2853044"/>
            <wp:effectExtent l="0" t="0" r="7620" b="5080"/>
            <wp:docPr id="129033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30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3878" cy="28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2AD9" w14:textId="64DC43D2" w:rsid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22A9E0" wp14:editId="1245E9CB">
            <wp:extent cx="3733800" cy="3069361"/>
            <wp:effectExtent l="0" t="0" r="0" b="0"/>
            <wp:docPr id="21020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0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8275" cy="307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533A" w14:textId="4F133375" w:rsid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A9EFDD" wp14:editId="2159DB86">
            <wp:extent cx="3817620" cy="3059969"/>
            <wp:effectExtent l="0" t="0" r="0" b="7620"/>
            <wp:docPr id="51457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79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3360" cy="30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CA9D" w14:textId="50C8EB16" w:rsid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EF7FA9" wp14:editId="10B72F64">
            <wp:extent cx="4053840" cy="2480310"/>
            <wp:effectExtent l="0" t="0" r="3810" b="0"/>
            <wp:docPr id="142574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43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2491" cy="248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CA1E" w14:textId="2F58C658" w:rsidR="00906B14" w:rsidRDefault="00906B14" w:rsidP="00906B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B14">
        <w:rPr>
          <w:rFonts w:ascii="Times New Roman" w:hAnsi="Times New Roman" w:cs="Times New Roman"/>
          <w:b/>
          <w:bCs/>
          <w:sz w:val="28"/>
          <w:szCs w:val="28"/>
        </w:rPr>
        <w:lastRenderedPageBreak/>
        <w:t>8.2 Polyphase Implementation of Decimation and Interpolation Filters Using</w:t>
      </w:r>
      <w:r w:rsidRPr="00906B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6B14">
        <w:rPr>
          <w:rFonts w:ascii="Times New Roman" w:hAnsi="Times New Roman" w:cs="Times New Roman"/>
          <w:b/>
          <w:bCs/>
          <w:sz w:val="28"/>
          <w:szCs w:val="28"/>
        </w:rPr>
        <w:t>MATLAB</w:t>
      </w:r>
    </w:p>
    <w:p w14:paraId="2DC13E7E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;</w:t>
      </w:r>
    </w:p>
    <w:p w14:paraId="6987251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clear;</w:t>
      </w:r>
    </w:p>
    <w:p w14:paraId="00A5C6FC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close all;</w:t>
      </w:r>
    </w:p>
    <w:p w14:paraId="72CF61CC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%% Input Signal</w:t>
      </w:r>
    </w:p>
    <w:p w14:paraId="18E7CE6B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Fs = 1000; % Sampling Frequency</w:t>
      </w:r>
    </w:p>
    <w:p w14:paraId="0FE68EE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t = 0:1/Fs:1; % Time Vector</w:t>
      </w:r>
    </w:p>
    <w:p w14:paraId="1B04F7F5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Test Signal</w:t>
      </w:r>
    </w:p>
    <w:p w14:paraId="7BA83602" w14:textId="29974BE1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x = sin(2*pi*50*t) + 0.5*sin(2*pi*120*t);</w:t>
      </w:r>
    </w:p>
    <w:p w14:paraId="7F2CE561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%% FIR Low-Pass Filter Design</w:t>
      </w:r>
    </w:p>
    <w:p w14:paraId="7868C7C6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N = 20; % Filter Order</w:t>
      </w:r>
    </w:p>
    <w:p w14:paraId="66C4FBC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Fc = 0.4; % Normalized Cutoff Frequency</w:t>
      </w:r>
    </w:p>
    <w:p w14:paraId="2DFBDD15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h = fir1(</w:t>
      </w: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N,Fc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,hamming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(N+1));</w:t>
      </w:r>
    </w:p>
    <w:p w14:paraId="325D35A9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%% Decimation Factor</w:t>
      </w:r>
    </w:p>
    <w:p w14:paraId="3CE075BA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M = 2;</w:t>
      </w:r>
    </w:p>
    <w:p w14:paraId="0A11388A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Polyphase Decimation</w:t>
      </w:r>
    </w:p>
    <w:p w14:paraId="51B2C30C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y_dec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upfirdn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x,h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1,M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);</w:t>
      </w:r>
    </w:p>
    <w:p w14:paraId="51F1970C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%% Interpolation Factor</w:t>
      </w:r>
    </w:p>
    <w:p w14:paraId="3C3C9295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L = 2;</w:t>
      </w:r>
    </w:p>
    <w:p w14:paraId="7AD03531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Polyphase Interpolation</w:t>
      </w:r>
    </w:p>
    <w:p w14:paraId="20959B8E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y_int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upfirdn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(y_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dec,h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,L,1);</w:t>
      </w:r>
    </w:p>
    <w:p w14:paraId="267D48B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%% Adjust Length for Comparison</w:t>
      </w:r>
    </w:p>
    <w:p w14:paraId="2F5B5BD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if length(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y_int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) &gt; length(x)</w:t>
      </w:r>
    </w:p>
    <w:p w14:paraId="5EDE116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y_int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y_int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(x));</w:t>
      </w:r>
    </w:p>
    <w:p w14:paraId="084E8A44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elseif length(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y_int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) &lt; length(x)</w:t>
      </w:r>
    </w:p>
    <w:p w14:paraId="481B111E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x = x(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y_int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));</w:t>
      </w:r>
    </w:p>
    <w:p w14:paraId="516C918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end</w:t>
      </w:r>
    </w:p>
    <w:p w14:paraId="4D16C10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lastRenderedPageBreak/>
        <w:t>%% Time Axes</w:t>
      </w:r>
    </w:p>
    <w:p w14:paraId="7CF80819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t1 = (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0:length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(x)-1)/Fs;</w:t>
      </w:r>
    </w:p>
    <w:p w14:paraId="525BB02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t2 = (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0:length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y_dec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)-1)/(Fs/M);</w:t>
      </w:r>
    </w:p>
    <w:p w14:paraId="22809E02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t3 = (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0:length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y_int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)-1)/Fs;</w:t>
      </w:r>
    </w:p>
    <w:p w14:paraId="3B3A7929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%% BEST GRAPH OUTPUT</w:t>
      </w:r>
    </w:p>
    <w:p w14:paraId="4D46E9D8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figure(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Name','Polyphase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Decimation and Interpolation','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NumberTitle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','off');</w:t>
      </w:r>
    </w:p>
    <w:p w14:paraId="3485D60A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Original Signal</w:t>
      </w:r>
    </w:p>
    <w:p w14:paraId="0D711DEB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4,1,1)</w:t>
      </w:r>
    </w:p>
    <w:p w14:paraId="47958382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plot(t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1,x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,'b','LineWidth',1.5)</w:t>
      </w:r>
    </w:p>
    <w:p w14:paraId="4DE2E279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'Original Input Signal')</w:t>
      </w:r>
    </w:p>
    <w:p w14:paraId="57C28137" w14:textId="2C46C09E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'Time (s)')</w:t>
      </w:r>
    </w:p>
    <w:p w14:paraId="5BE405FA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('Amplitude')</w:t>
      </w:r>
    </w:p>
    <w:p w14:paraId="55C63058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grid on</w:t>
      </w:r>
    </w:p>
    <w:p w14:paraId="2F3988B8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Decimated Signal</w:t>
      </w:r>
    </w:p>
    <w:p w14:paraId="4D3ED222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4,1,2)</w:t>
      </w:r>
    </w:p>
    <w:p w14:paraId="7E1053A4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stem(t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2,y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_dec,'r','filled')</w:t>
      </w:r>
    </w:p>
    <w:p w14:paraId="5365ACFE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'Decimated Signal (M = 2)')</w:t>
      </w:r>
    </w:p>
    <w:p w14:paraId="7EAA7432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'Time (s)')</w:t>
      </w:r>
    </w:p>
    <w:p w14:paraId="6C389FE4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('Amplitude')</w:t>
      </w:r>
    </w:p>
    <w:p w14:paraId="535AE63D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grid on</w:t>
      </w:r>
    </w:p>
    <w:p w14:paraId="613F881A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 Interpolated Signal</w:t>
      </w:r>
    </w:p>
    <w:p w14:paraId="5D553465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4,1,3)</w:t>
      </w:r>
    </w:p>
    <w:p w14:paraId="28C7F69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plot(t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3,y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_int,'k','LineWidth',1.5)</w:t>
      </w:r>
    </w:p>
    <w:p w14:paraId="1A4AAD0F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'Interpolated/Reconstructed Signal (L = 2)')</w:t>
      </w:r>
    </w:p>
    <w:p w14:paraId="3DDDDB83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'Time (s)')</w:t>
      </w:r>
    </w:p>
    <w:p w14:paraId="033AF9E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('Amplitude')</w:t>
      </w:r>
    </w:p>
    <w:p w14:paraId="23417A5E" w14:textId="2200334E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grid on</w:t>
      </w:r>
    </w:p>
    <w:p w14:paraId="312B8968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lastRenderedPageBreak/>
        <w:t>% Comparison</w:t>
      </w:r>
    </w:p>
    <w:p w14:paraId="6E4339EE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4,1,4)</w:t>
      </w:r>
    </w:p>
    <w:p w14:paraId="2412444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plot(t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1,x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,'b','LineWidth',1.5)</w:t>
      </w:r>
    </w:p>
    <w:p w14:paraId="6BD22DBC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hold on</w:t>
      </w:r>
    </w:p>
    <w:p w14:paraId="79316C3F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plot(t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3,y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_int,'r--','LineWidth',1.5)</w:t>
      </w:r>
    </w:p>
    <w:p w14:paraId="78129CE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'Comparison of Original and Reconstructed Signals')</w:t>
      </w:r>
    </w:p>
    <w:p w14:paraId="7D1A3909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'Time (s)')</w:t>
      </w:r>
    </w:p>
    <w:p w14:paraId="720AF67E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('Amplitude')</w:t>
      </w:r>
    </w:p>
    <w:p w14:paraId="299F331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 xml:space="preserve">'Original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Signal','Reconstructed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Signal')</w:t>
      </w:r>
    </w:p>
    <w:p w14:paraId="5B77C1CF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grid on</w:t>
      </w:r>
    </w:p>
    <w:p w14:paraId="1C5314D8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%% Display Information</w:t>
      </w:r>
    </w:p>
    <w:p w14:paraId="3A53528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'--------------------------------------');</w:t>
      </w:r>
    </w:p>
    <w:p w14:paraId="309DAAEA" w14:textId="7CBCF1ED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'POLYPHASE DECIMATION &amp; INTERPOLATION');</w:t>
      </w:r>
    </w:p>
    <w:p w14:paraId="2BB29000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'--------------------------------------');</w:t>
      </w:r>
    </w:p>
    <w:p w14:paraId="7C4B244A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'Original Signal Length = %d\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',length</w:t>
      </w:r>
      <w:proofErr w:type="spellEnd"/>
      <w:proofErr w:type="gramEnd"/>
      <w:r w:rsidRPr="00906B14">
        <w:rPr>
          <w:rFonts w:ascii="Times New Roman" w:hAnsi="Times New Roman" w:cs="Times New Roman"/>
          <w:sz w:val="28"/>
          <w:szCs w:val="28"/>
        </w:rPr>
        <w:t>(x));</w:t>
      </w:r>
    </w:p>
    <w:p w14:paraId="69BC3858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'Decimated Signal Length = %d\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',length</w:t>
      </w:r>
      <w:proofErr w:type="spellEnd"/>
      <w:proofErr w:type="gram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y_dec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));</w:t>
      </w:r>
    </w:p>
    <w:p w14:paraId="74CA85C5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'Interpolated Signal Length = %d\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',length</w:t>
      </w:r>
      <w:proofErr w:type="spellEnd"/>
      <w:proofErr w:type="gram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y_int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));</w:t>
      </w:r>
    </w:p>
    <w:p w14:paraId="187AD5CC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%% Separate Figure for Better Visualization</w:t>
      </w:r>
    </w:p>
    <w:p w14:paraId="3B68B712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figure;</w:t>
      </w:r>
    </w:p>
    <w:p w14:paraId="3B43FDB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plot(t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1,x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,'b','LineWidth',2)</w:t>
      </w:r>
    </w:p>
    <w:p w14:paraId="3A691698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hold on</w:t>
      </w:r>
    </w:p>
    <w:p w14:paraId="6C949923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plot(t</w:t>
      </w:r>
      <w:proofErr w:type="gramStart"/>
      <w:r w:rsidRPr="00906B14">
        <w:rPr>
          <w:rFonts w:ascii="Times New Roman" w:hAnsi="Times New Roman" w:cs="Times New Roman"/>
          <w:sz w:val="28"/>
          <w:szCs w:val="28"/>
        </w:rPr>
        <w:t>3,y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_int,'r--','LineWidth',2)</w:t>
      </w:r>
    </w:p>
    <w:p w14:paraId="1BC3BE57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'Original vs Reconstructed Signal')</w:t>
      </w:r>
    </w:p>
    <w:p w14:paraId="3F69D55D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6B1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>'Time (s)')</w:t>
      </w:r>
    </w:p>
    <w:p w14:paraId="5A2B2EBE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('Amplitude')</w:t>
      </w:r>
    </w:p>
    <w:p w14:paraId="45AD26AF" w14:textId="77777777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B14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906B14">
        <w:rPr>
          <w:rFonts w:ascii="Times New Roman" w:hAnsi="Times New Roman" w:cs="Times New Roman"/>
          <w:sz w:val="28"/>
          <w:szCs w:val="28"/>
        </w:rPr>
        <w:t xml:space="preserve">'Original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Signal','Reconstructed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Signal')</w:t>
      </w:r>
    </w:p>
    <w:p w14:paraId="419C3496" w14:textId="1EB1E47D" w:rsid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t>grid on</w:t>
      </w:r>
    </w:p>
    <w:p w14:paraId="6CD5C5DF" w14:textId="5F12649B" w:rsid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AA7FC0" wp14:editId="2AF3C2BE">
            <wp:extent cx="2918713" cy="1196444"/>
            <wp:effectExtent l="0" t="0" r="0" b="3810"/>
            <wp:docPr id="9728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A438" w14:textId="1722995C" w:rsid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6221C9" wp14:editId="66D6D9BA">
            <wp:extent cx="4326706" cy="3307080"/>
            <wp:effectExtent l="0" t="0" r="0" b="7620"/>
            <wp:docPr id="52117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74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1201" cy="331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B013" w14:textId="18902AC5" w:rsidR="00906B14" w:rsidRPr="00906B14" w:rsidRDefault="00906B14" w:rsidP="00906B14">
      <w:pPr>
        <w:rPr>
          <w:rFonts w:ascii="Times New Roman" w:hAnsi="Times New Roman" w:cs="Times New Roman"/>
          <w:sz w:val="28"/>
          <w:szCs w:val="28"/>
        </w:rPr>
      </w:pPr>
      <w:r w:rsidRPr="00906B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C57EC9" wp14:editId="7922F623">
            <wp:extent cx="4424141" cy="3627120"/>
            <wp:effectExtent l="0" t="0" r="0" b="0"/>
            <wp:docPr id="208785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56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1608" cy="363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B14" w:rsidRPr="00906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14"/>
    <w:rsid w:val="00703C35"/>
    <w:rsid w:val="00906B14"/>
    <w:rsid w:val="009249B8"/>
    <w:rsid w:val="0098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80DE"/>
  <w15:chartTrackingRefBased/>
  <w15:docId w15:val="{19330EB5-D961-4E87-83C1-DC8AC4CD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2026-08-17T11:01:00Z</dcterms:created>
  <dcterms:modified xsi:type="dcterms:W3CDTF">2026-08-17T11:08:00Z</dcterms:modified>
</cp:coreProperties>
</file>