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5995B" w14:textId="3A8E421D" w:rsidR="00F65484" w:rsidRPr="00F65484" w:rsidRDefault="00F65484" w:rsidP="00F6548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65484">
        <w:rPr>
          <w:rFonts w:ascii="Times New Roman" w:hAnsi="Times New Roman" w:cs="Times New Roman"/>
          <w:b/>
          <w:bCs/>
          <w:sz w:val="24"/>
          <w:szCs w:val="24"/>
        </w:rPr>
        <w:t>CO3 AT2</w:t>
      </w:r>
    </w:p>
    <w:p w14:paraId="27BBEFB6" w14:textId="34811EF0" w:rsidR="00F65484" w:rsidRDefault="00F65484" w:rsidP="00F6548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65484">
        <w:rPr>
          <w:rFonts w:ascii="Times New Roman" w:hAnsi="Times New Roman" w:cs="Times New Roman"/>
          <w:b/>
          <w:bCs/>
          <w:sz w:val="24"/>
          <w:szCs w:val="24"/>
        </w:rPr>
        <w:t>M. Srusty (192412611)</w:t>
      </w:r>
    </w:p>
    <w:p w14:paraId="2BF6C581" w14:textId="68301159" w:rsidR="00F65484" w:rsidRPr="00F65484" w:rsidRDefault="00F65484" w:rsidP="00F654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5484">
        <w:rPr>
          <w:rFonts w:ascii="Times New Roman" w:hAnsi="Times New Roman" w:cs="Times New Roman"/>
          <w:b/>
          <w:bCs/>
          <w:sz w:val="24"/>
          <w:szCs w:val="24"/>
        </w:rPr>
        <w:t xml:space="preserve">19. Decimation by Factor 2 Simulate decimation by a factor of 2 with anti-alias filtering and </w:t>
      </w:r>
      <w:proofErr w:type="spellStart"/>
      <w:r w:rsidRPr="00F65484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F65484">
        <w:rPr>
          <w:rFonts w:ascii="Times New Roman" w:hAnsi="Times New Roman" w:cs="Times New Roman"/>
          <w:b/>
          <w:bCs/>
          <w:sz w:val="24"/>
          <w:szCs w:val="24"/>
        </w:rPr>
        <w:t xml:space="preserve"> the resulting signal spectrum. (25) (BL3) (WK4) Given Data: Sampling Frequency = 8 </w:t>
      </w:r>
      <w:proofErr w:type="gramStart"/>
      <w:r w:rsidRPr="00F65484">
        <w:rPr>
          <w:rFonts w:ascii="Times New Roman" w:hAnsi="Times New Roman" w:cs="Times New Roman"/>
          <w:b/>
          <w:bCs/>
          <w:sz w:val="24"/>
          <w:szCs w:val="24"/>
        </w:rPr>
        <w:t>kHz  Signal</w:t>
      </w:r>
      <w:proofErr w:type="gramEnd"/>
      <w:r w:rsidRPr="00F65484">
        <w:rPr>
          <w:rFonts w:ascii="Times New Roman" w:hAnsi="Times New Roman" w:cs="Times New Roman"/>
          <w:b/>
          <w:bCs/>
          <w:sz w:val="24"/>
          <w:szCs w:val="24"/>
        </w:rPr>
        <w:t xml:space="preserve"> Frequencies = 500 Hz and 2 </w:t>
      </w:r>
      <w:proofErr w:type="gramStart"/>
      <w:r w:rsidRPr="00F65484">
        <w:rPr>
          <w:rFonts w:ascii="Times New Roman" w:hAnsi="Times New Roman" w:cs="Times New Roman"/>
          <w:b/>
          <w:bCs/>
          <w:sz w:val="24"/>
          <w:szCs w:val="24"/>
        </w:rPr>
        <w:t>kHz  Decimation</w:t>
      </w:r>
      <w:proofErr w:type="gramEnd"/>
      <w:r w:rsidRPr="00F65484">
        <w:rPr>
          <w:rFonts w:ascii="Times New Roman" w:hAnsi="Times New Roman" w:cs="Times New Roman"/>
          <w:b/>
          <w:bCs/>
          <w:sz w:val="24"/>
          <w:szCs w:val="24"/>
        </w:rPr>
        <w:t xml:space="preserve"> Factor = </w:t>
      </w:r>
      <w:proofErr w:type="gramStart"/>
      <w:r w:rsidRPr="00F65484">
        <w:rPr>
          <w:rFonts w:ascii="Times New Roman" w:hAnsi="Times New Roman" w:cs="Times New Roman"/>
          <w:b/>
          <w:bCs/>
          <w:sz w:val="24"/>
          <w:szCs w:val="24"/>
        </w:rPr>
        <w:t>2  Tasks</w:t>
      </w:r>
      <w:proofErr w:type="gramEnd"/>
      <w:r w:rsidRPr="00F65484">
        <w:rPr>
          <w:rFonts w:ascii="Times New Roman" w:hAnsi="Times New Roman" w:cs="Times New Roman"/>
          <w:b/>
          <w:bCs/>
          <w:sz w:val="24"/>
          <w:szCs w:val="24"/>
        </w:rPr>
        <w:t>: Design anti-alias filter.  Filter the signal.  Perform decimation.  Plot spectra before and after decimation.  Verify alias prevention.  Discuss observations.</w:t>
      </w:r>
    </w:p>
    <w:p w14:paraId="613EF339" w14:textId="6FE7D582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65484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;</w:t>
      </w:r>
    </w:p>
    <w:p w14:paraId="4705BC1B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clear;</w:t>
      </w:r>
    </w:p>
    <w:p w14:paraId="352C03A2" w14:textId="5790CAEC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close all;</w:t>
      </w:r>
    </w:p>
    <w:p w14:paraId="74943225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%% Given Parameters</w:t>
      </w:r>
    </w:p>
    <w:p w14:paraId="74549C8A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 xml:space="preserve">Fs = </w:t>
      </w:r>
      <w:proofErr w:type="gramStart"/>
      <w:r w:rsidRPr="00F65484">
        <w:rPr>
          <w:rFonts w:ascii="Times New Roman" w:hAnsi="Times New Roman" w:cs="Times New Roman"/>
          <w:sz w:val="24"/>
          <w:szCs w:val="24"/>
        </w:rPr>
        <w:t xml:space="preserve">8000;   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 xml:space="preserve">           % Original sampling frequency = 8 kHz</w:t>
      </w:r>
    </w:p>
    <w:p w14:paraId="6D0657EF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 xml:space="preserve">F1 = </w:t>
      </w:r>
      <w:proofErr w:type="gramStart"/>
      <w:r w:rsidRPr="00F65484">
        <w:rPr>
          <w:rFonts w:ascii="Times New Roman" w:hAnsi="Times New Roman" w:cs="Times New Roman"/>
          <w:sz w:val="24"/>
          <w:szCs w:val="24"/>
        </w:rPr>
        <w:t xml:space="preserve">500;   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 xml:space="preserve">            % Signal frequency 1 = 500 Hz</w:t>
      </w:r>
    </w:p>
    <w:p w14:paraId="27686B21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 xml:space="preserve">F2 = </w:t>
      </w:r>
      <w:proofErr w:type="gramStart"/>
      <w:r w:rsidRPr="00F65484">
        <w:rPr>
          <w:rFonts w:ascii="Times New Roman" w:hAnsi="Times New Roman" w:cs="Times New Roman"/>
          <w:sz w:val="24"/>
          <w:szCs w:val="24"/>
        </w:rPr>
        <w:t xml:space="preserve">2000;   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 xml:space="preserve">           % Signal frequency 2 = 2 kHz</w:t>
      </w:r>
    </w:p>
    <w:p w14:paraId="6F81728D" w14:textId="68C59F0A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 xml:space="preserve">M = </w:t>
      </w:r>
      <w:proofErr w:type="gramStart"/>
      <w:r w:rsidRPr="00F65484">
        <w:rPr>
          <w:rFonts w:ascii="Times New Roman" w:hAnsi="Times New Roman" w:cs="Times New Roman"/>
          <w:sz w:val="24"/>
          <w:szCs w:val="24"/>
        </w:rPr>
        <w:t xml:space="preserve">2;   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 xml:space="preserve">               % Decimation </w:t>
      </w:r>
      <w:proofErr w:type="gramStart"/>
      <w:r w:rsidRPr="00F65484">
        <w:rPr>
          <w:rFonts w:ascii="Times New Roman" w:hAnsi="Times New Roman" w:cs="Times New Roman"/>
          <w:sz w:val="24"/>
          <w:szCs w:val="24"/>
        </w:rPr>
        <w:t>factor</w:t>
      </w:r>
      <w:proofErr w:type="gramEnd"/>
    </w:p>
    <w:p w14:paraId="54147758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%% Time Vector</w:t>
      </w:r>
    </w:p>
    <w:p w14:paraId="30334901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 xml:space="preserve">duration = 0.02;        % Signal duration = 20 </w:t>
      </w:r>
      <w:proofErr w:type="spellStart"/>
      <w:r w:rsidRPr="00F65484">
        <w:rPr>
          <w:rFonts w:ascii="Times New Roman" w:hAnsi="Times New Roman" w:cs="Times New Roman"/>
          <w:sz w:val="24"/>
          <w:szCs w:val="24"/>
        </w:rPr>
        <w:t>ms</w:t>
      </w:r>
      <w:proofErr w:type="spellEnd"/>
    </w:p>
    <w:p w14:paraId="08BA9048" w14:textId="007344A3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t = 0:1/</w:t>
      </w:r>
      <w:proofErr w:type="gramStart"/>
      <w:r w:rsidRPr="00F65484">
        <w:rPr>
          <w:rFonts w:ascii="Times New Roman" w:hAnsi="Times New Roman" w:cs="Times New Roman"/>
          <w:sz w:val="24"/>
          <w:szCs w:val="24"/>
        </w:rPr>
        <w:t>Fs:duration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-1/Fs;</w:t>
      </w:r>
    </w:p>
    <w:p w14:paraId="783DD6FF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%% Generate Input Signal</w:t>
      </w:r>
    </w:p>
    <w:p w14:paraId="4D6B4F7A" w14:textId="611CDA4F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x = sin(2*pi*F1*t) + sin(2*pi*F2*t);</w:t>
      </w:r>
    </w:p>
    <w:p w14:paraId="28D4D90F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%% Plot Input Signal</w:t>
      </w:r>
    </w:p>
    <w:p w14:paraId="0897D0D8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figure;</w:t>
      </w:r>
    </w:p>
    <w:p w14:paraId="4333B161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65484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t*1000, x, '</w:t>
      </w:r>
      <w:proofErr w:type="spellStart"/>
      <w:r w:rsidRPr="00F65484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', 1.2);</w:t>
      </w:r>
    </w:p>
    <w:p w14:paraId="3128B7F2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grid on;</w:t>
      </w:r>
    </w:p>
    <w:p w14:paraId="0225935D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5484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'Time (</w:t>
      </w:r>
      <w:proofErr w:type="spellStart"/>
      <w:r w:rsidRPr="00F65484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)');</w:t>
      </w:r>
    </w:p>
    <w:p w14:paraId="7692FF18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65484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('Amplitude');</w:t>
      </w:r>
    </w:p>
    <w:p w14:paraId="45DC87C6" w14:textId="2AEFF24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65484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'Original Signal');</w:t>
      </w:r>
    </w:p>
    <w:p w14:paraId="385190FF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%% ---------------------------------------------------------</w:t>
      </w:r>
    </w:p>
    <w:p w14:paraId="2C34553D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% 1. Design Anti-Alias Low-Pass Filter</w:t>
      </w:r>
    </w:p>
    <w:p w14:paraId="75F2530F" w14:textId="522E4A1C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% ----------------------------------------------------------</w:t>
      </w:r>
    </w:p>
    <w:p w14:paraId="6C696FA4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% After decimation:</w:t>
      </w:r>
    </w:p>
    <w:p w14:paraId="23ECD6E6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65484">
        <w:rPr>
          <w:rFonts w:ascii="Times New Roman" w:hAnsi="Times New Roman" w:cs="Times New Roman"/>
          <w:sz w:val="24"/>
          <w:szCs w:val="24"/>
        </w:rPr>
        <w:t>Fs_new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 xml:space="preserve"> = Fs/</w:t>
      </w:r>
      <w:proofErr w:type="gramStart"/>
      <w:r w:rsidRPr="00F65484">
        <w:rPr>
          <w:rFonts w:ascii="Times New Roman" w:hAnsi="Times New Roman" w:cs="Times New Roman"/>
          <w:sz w:val="24"/>
          <w:szCs w:val="24"/>
        </w:rPr>
        <w:t xml:space="preserve">M;   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 xml:space="preserve">        % New sampling frequency = 4 kHz</w:t>
      </w:r>
    </w:p>
    <w:p w14:paraId="362296F5" w14:textId="54DDF67A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65484">
        <w:rPr>
          <w:rFonts w:ascii="Times New Roman" w:hAnsi="Times New Roman" w:cs="Times New Roman"/>
          <w:sz w:val="24"/>
          <w:szCs w:val="24"/>
        </w:rPr>
        <w:lastRenderedPageBreak/>
        <w:t>Nyquist_new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65484">
        <w:rPr>
          <w:rFonts w:ascii="Times New Roman" w:hAnsi="Times New Roman" w:cs="Times New Roman"/>
          <w:sz w:val="24"/>
          <w:szCs w:val="24"/>
        </w:rPr>
        <w:t>Fs_new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F65484">
        <w:rPr>
          <w:rFonts w:ascii="Times New Roman" w:hAnsi="Times New Roman" w:cs="Times New Roman"/>
          <w:sz w:val="24"/>
          <w:szCs w:val="24"/>
        </w:rPr>
        <w:t>2;  %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 xml:space="preserve"> New Nyquist frequency = 2 kHz</w:t>
      </w:r>
    </w:p>
    <w:p w14:paraId="6805FC69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% Cutoff frequency selected below 2 kHz</w:t>
      </w:r>
    </w:p>
    <w:p w14:paraId="4F09EB5D" w14:textId="62458C25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 xml:space="preserve">Fc = </w:t>
      </w:r>
      <w:proofErr w:type="gramStart"/>
      <w:r w:rsidRPr="00F65484">
        <w:rPr>
          <w:rFonts w:ascii="Times New Roman" w:hAnsi="Times New Roman" w:cs="Times New Roman"/>
          <w:sz w:val="24"/>
          <w:szCs w:val="24"/>
        </w:rPr>
        <w:t xml:space="preserve">1500;   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 xml:space="preserve">            % Cutoff frequency = 1.5 kHz</w:t>
      </w:r>
    </w:p>
    <w:p w14:paraId="4A9733F0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% Design 6th-order Butterworth low-pass filter</w:t>
      </w:r>
    </w:p>
    <w:p w14:paraId="25B06045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N = 6;</w:t>
      </w:r>
    </w:p>
    <w:p w14:paraId="50C15558" w14:textId="259DA093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F65484">
        <w:rPr>
          <w:rFonts w:ascii="Times New Roman" w:hAnsi="Times New Roman" w:cs="Times New Roman"/>
          <w:sz w:val="24"/>
          <w:szCs w:val="24"/>
        </w:rPr>
        <w:t>b,a</w:t>
      </w:r>
      <w:proofErr w:type="spellEnd"/>
      <w:proofErr w:type="gramEnd"/>
      <w:r w:rsidRPr="00F65484">
        <w:rPr>
          <w:rFonts w:ascii="Times New Roman" w:hAnsi="Times New Roman" w:cs="Times New Roman"/>
          <w:sz w:val="24"/>
          <w:szCs w:val="24"/>
        </w:rPr>
        <w:t xml:space="preserve">] = </w:t>
      </w:r>
      <w:proofErr w:type="gramStart"/>
      <w:r w:rsidRPr="00F65484">
        <w:rPr>
          <w:rFonts w:ascii="Times New Roman" w:hAnsi="Times New Roman" w:cs="Times New Roman"/>
          <w:sz w:val="24"/>
          <w:szCs w:val="24"/>
        </w:rPr>
        <w:t>butter(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N, Fc/(Fs/2), 'low');</w:t>
      </w:r>
    </w:p>
    <w:p w14:paraId="23F3E21E" w14:textId="211E61E0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 xml:space="preserve">%% Frequency Response of Anti-Alias </w:t>
      </w:r>
      <w:proofErr w:type="spellStart"/>
      <w:r w:rsidRPr="00F65484">
        <w:rPr>
          <w:rFonts w:ascii="Times New Roman" w:hAnsi="Times New Roman" w:cs="Times New Roman"/>
          <w:sz w:val="24"/>
          <w:szCs w:val="24"/>
        </w:rPr>
        <w:t>Filte</w:t>
      </w:r>
      <w:proofErr w:type="spellEnd"/>
    </w:p>
    <w:p w14:paraId="5E3667DF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figure;</w:t>
      </w:r>
    </w:p>
    <w:p w14:paraId="683BC115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65484">
        <w:rPr>
          <w:rFonts w:ascii="Times New Roman" w:hAnsi="Times New Roman" w:cs="Times New Roman"/>
          <w:sz w:val="24"/>
          <w:szCs w:val="24"/>
        </w:rPr>
        <w:t>freqz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65484">
        <w:rPr>
          <w:rFonts w:ascii="Times New Roman" w:hAnsi="Times New Roman" w:cs="Times New Roman"/>
          <w:sz w:val="24"/>
          <w:szCs w:val="24"/>
        </w:rPr>
        <w:t>b,a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F65484">
        <w:rPr>
          <w:rFonts w:ascii="Times New Roman" w:hAnsi="Times New Roman" w:cs="Times New Roman"/>
          <w:sz w:val="24"/>
          <w:szCs w:val="24"/>
        </w:rPr>
        <w:t>1024,Fs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);</w:t>
      </w:r>
    </w:p>
    <w:p w14:paraId="466EB3E4" w14:textId="2B25E4D8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65484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'Anti-Alias Low-Pass Filter Response');</w:t>
      </w:r>
    </w:p>
    <w:p w14:paraId="1FF8097F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%% ---------------------------------------------------------</w:t>
      </w:r>
    </w:p>
    <w:p w14:paraId="0991148C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% 2. Filter the Input Signal</w:t>
      </w:r>
    </w:p>
    <w:p w14:paraId="016EF810" w14:textId="67C90A35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% ----------------------------------------------------------</w:t>
      </w:r>
    </w:p>
    <w:p w14:paraId="4434C207" w14:textId="269987FE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65484">
        <w:rPr>
          <w:rFonts w:ascii="Times New Roman" w:hAnsi="Times New Roman" w:cs="Times New Roman"/>
          <w:sz w:val="24"/>
          <w:szCs w:val="24"/>
        </w:rPr>
        <w:t>x_filtered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65484">
        <w:rPr>
          <w:rFonts w:ascii="Times New Roman" w:hAnsi="Times New Roman" w:cs="Times New Roman"/>
          <w:sz w:val="24"/>
          <w:szCs w:val="24"/>
        </w:rPr>
        <w:t>filtfilt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65484">
        <w:rPr>
          <w:rFonts w:ascii="Times New Roman" w:hAnsi="Times New Roman" w:cs="Times New Roman"/>
          <w:sz w:val="24"/>
          <w:szCs w:val="24"/>
        </w:rPr>
        <w:t>b,a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,x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);</w:t>
      </w:r>
    </w:p>
    <w:p w14:paraId="370462F8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%% Plot Filtered Signal</w:t>
      </w:r>
    </w:p>
    <w:p w14:paraId="3E558CC6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figure;</w:t>
      </w:r>
    </w:p>
    <w:p w14:paraId="7306691C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65484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 xml:space="preserve">t*1000, </w:t>
      </w:r>
      <w:proofErr w:type="spellStart"/>
      <w:r w:rsidRPr="00F65484">
        <w:rPr>
          <w:rFonts w:ascii="Times New Roman" w:hAnsi="Times New Roman" w:cs="Times New Roman"/>
          <w:sz w:val="24"/>
          <w:szCs w:val="24"/>
        </w:rPr>
        <w:t>x_filtered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, '</w:t>
      </w:r>
      <w:proofErr w:type="spellStart"/>
      <w:r w:rsidRPr="00F65484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', 1.2);</w:t>
      </w:r>
    </w:p>
    <w:p w14:paraId="57FB4790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grid on;</w:t>
      </w:r>
    </w:p>
    <w:p w14:paraId="5DF54AD5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5484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'Time (</w:t>
      </w:r>
      <w:proofErr w:type="spellStart"/>
      <w:r w:rsidRPr="00F65484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)');</w:t>
      </w:r>
    </w:p>
    <w:p w14:paraId="2644C052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65484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('Amplitude');</w:t>
      </w:r>
    </w:p>
    <w:p w14:paraId="3A1CC137" w14:textId="6B02F4F6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65484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'Signal After Anti-Alias Filtering');</w:t>
      </w:r>
    </w:p>
    <w:p w14:paraId="7C2D339E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%% ---------------------------------------------------------</w:t>
      </w:r>
    </w:p>
    <w:p w14:paraId="6D223007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% 3. Perform Decimation</w:t>
      </w:r>
    </w:p>
    <w:p w14:paraId="40AA1046" w14:textId="6B7C6B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% ----------------------------------------------------------</w:t>
      </w:r>
    </w:p>
    <w:p w14:paraId="573F29E4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 xml:space="preserve">% </w:t>
      </w:r>
      <w:proofErr w:type="spellStart"/>
      <w:r w:rsidRPr="00F65484">
        <w:rPr>
          <w:rFonts w:ascii="Times New Roman" w:hAnsi="Times New Roman" w:cs="Times New Roman"/>
          <w:sz w:val="24"/>
          <w:szCs w:val="24"/>
        </w:rPr>
        <w:t>Downsample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 xml:space="preserve"> by factor of 2</w:t>
      </w:r>
    </w:p>
    <w:p w14:paraId="2F83CD39" w14:textId="1F3395DD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65484">
        <w:rPr>
          <w:rFonts w:ascii="Times New Roman" w:hAnsi="Times New Roman" w:cs="Times New Roman"/>
          <w:sz w:val="24"/>
          <w:szCs w:val="24"/>
        </w:rPr>
        <w:t>x_decimated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65484">
        <w:rPr>
          <w:rFonts w:ascii="Times New Roman" w:hAnsi="Times New Roman" w:cs="Times New Roman"/>
          <w:sz w:val="24"/>
          <w:szCs w:val="24"/>
        </w:rPr>
        <w:t>x_filtered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(1:</w:t>
      </w:r>
      <w:proofErr w:type="gramStart"/>
      <w:r w:rsidRPr="00F65484">
        <w:rPr>
          <w:rFonts w:ascii="Times New Roman" w:hAnsi="Times New Roman" w:cs="Times New Roman"/>
          <w:sz w:val="24"/>
          <w:szCs w:val="24"/>
        </w:rPr>
        <w:t>M:end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);</w:t>
      </w:r>
    </w:p>
    <w:p w14:paraId="6E64DF0B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% New time vector</w:t>
      </w:r>
    </w:p>
    <w:p w14:paraId="1F8B21C3" w14:textId="6F4A10ED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65484">
        <w:rPr>
          <w:rFonts w:ascii="Times New Roman" w:hAnsi="Times New Roman" w:cs="Times New Roman"/>
          <w:sz w:val="24"/>
          <w:szCs w:val="24"/>
        </w:rPr>
        <w:t>t_decimated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 xml:space="preserve"> = (</w:t>
      </w:r>
      <w:proofErr w:type="gramStart"/>
      <w:r w:rsidRPr="00F65484">
        <w:rPr>
          <w:rFonts w:ascii="Times New Roman" w:hAnsi="Times New Roman" w:cs="Times New Roman"/>
          <w:sz w:val="24"/>
          <w:szCs w:val="24"/>
        </w:rPr>
        <w:t>0:length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65484">
        <w:rPr>
          <w:rFonts w:ascii="Times New Roman" w:hAnsi="Times New Roman" w:cs="Times New Roman"/>
          <w:sz w:val="24"/>
          <w:szCs w:val="24"/>
        </w:rPr>
        <w:t>x_decimated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)-1)/</w:t>
      </w:r>
      <w:proofErr w:type="spellStart"/>
      <w:r w:rsidRPr="00F65484">
        <w:rPr>
          <w:rFonts w:ascii="Times New Roman" w:hAnsi="Times New Roman" w:cs="Times New Roman"/>
          <w:sz w:val="24"/>
          <w:szCs w:val="24"/>
        </w:rPr>
        <w:t>Fs_new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;</w:t>
      </w:r>
    </w:p>
    <w:p w14:paraId="379AF322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%% Plot Decimated Signal</w:t>
      </w:r>
    </w:p>
    <w:p w14:paraId="4E6E2928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figure;</w:t>
      </w:r>
    </w:p>
    <w:p w14:paraId="732DBA25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65484">
        <w:rPr>
          <w:rFonts w:ascii="Times New Roman" w:hAnsi="Times New Roman" w:cs="Times New Roman"/>
          <w:sz w:val="24"/>
          <w:szCs w:val="24"/>
        </w:rPr>
        <w:lastRenderedPageBreak/>
        <w:t>plot(</w:t>
      </w:r>
      <w:proofErr w:type="spellStart"/>
      <w:proofErr w:type="gramEnd"/>
      <w:r w:rsidRPr="00F65484">
        <w:rPr>
          <w:rFonts w:ascii="Times New Roman" w:hAnsi="Times New Roman" w:cs="Times New Roman"/>
          <w:sz w:val="24"/>
          <w:szCs w:val="24"/>
        </w:rPr>
        <w:t>t_decimated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 xml:space="preserve">*1000, </w:t>
      </w:r>
      <w:proofErr w:type="spellStart"/>
      <w:r w:rsidRPr="00F65484">
        <w:rPr>
          <w:rFonts w:ascii="Times New Roman" w:hAnsi="Times New Roman" w:cs="Times New Roman"/>
          <w:sz w:val="24"/>
          <w:szCs w:val="24"/>
        </w:rPr>
        <w:t>x_decimated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, '</w:t>
      </w:r>
      <w:proofErr w:type="spellStart"/>
      <w:r w:rsidRPr="00F65484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', 1.2);</w:t>
      </w:r>
    </w:p>
    <w:p w14:paraId="3C4B1CBF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grid on;</w:t>
      </w:r>
    </w:p>
    <w:p w14:paraId="289A963E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5484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'Time (</w:t>
      </w:r>
      <w:proofErr w:type="spellStart"/>
      <w:r w:rsidRPr="00F65484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)');</w:t>
      </w:r>
    </w:p>
    <w:p w14:paraId="4D828D9B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65484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('Amplitude');</w:t>
      </w:r>
    </w:p>
    <w:p w14:paraId="45771D2E" w14:textId="077857FA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65484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'Signal After Decimation by Factor 2');</w:t>
      </w:r>
    </w:p>
    <w:p w14:paraId="05A74741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%% ---------------------------------------------------------</w:t>
      </w:r>
    </w:p>
    <w:p w14:paraId="7D653E69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% 4. Spectrum Before Filtering</w:t>
      </w:r>
    </w:p>
    <w:p w14:paraId="2A5D889F" w14:textId="2ED3B94F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% ----------------------------------------------------------</w:t>
      </w:r>
    </w:p>
    <w:p w14:paraId="2D481CCE" w14:textId="0B78DAFA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L = length(x);</w:t>
      </w:r>
    </w:p>
    <w:p w14:paraId="4285E49A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F65484">
        <w:rPr>
          <w:rFonts w:ascii="Times New Roman" w:hAnsi="Times New Roman" w:cs="Times New Roman"/>
          <w:sz w:val="24"/>
          <w:szCs w:val="24"/>
        </w:rPr>
        <w:t>fft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(x);</w:t>
      </w:r>
    </w:p>
    <w:p w14:paraId="7A9567D0" w14:textId="3675630A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f = (</w:t>
      </w:r>
      <w:proofErr w:type="gramStart"/>
      <w:r w:rsidRPr="00F65484">
        <w:rPr>
          <w:rFonts w:ascii="Times New Roman" w:hAnsi="Times New Roman" w:cs="Times New Roman"/>
          <w:sz w:val="24"/>
          <w:szCs w:val="24"/>
        </w:rPr>
        <w:t>0:L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F65484">
        <w:rPr>
          <w:rFonts w:ascii="Times New Roman" w:hAnsi="Times New Roman" w:cs="Times New Roman"/>
          <w:sz w:val="24"/>
          <w:szCs w:val="24"/>
        </w:rPr>
        <w:t>1)*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(Fs/L);</w:t>
      </w:r>
    </w:p>
    <w:p w14:paraId="50BC8AC7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% Single-sided spectrum</w:t>
      </w:r>
    </w:p>
    <w:p w14:paraId="6C24C3A4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P2 = abs(X/L);</w:t>
      </w:r>
    </w:p>
    <w:p w14:paraId="59725221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P1 = P2(</w:t>
      </w:r>
      <w:proofErr w:type="gramStart"/>
      <w:r w:rsidRPr="00F65484">
        <w:rPr>
          <w:rFonts w:ascii="Times New Roman" w:hAnsi="Times New Roman" w:cs="Times New Roman"/>
          <w:sz w:val="24"/>
          <w:szCs w:val="24"/>
        </w:rPr>
        <w:t>1:floor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(L/</w:t>
      </w:r>
      <w:proofErr w:type="gramStart"/>
      <w:r w:rsidRPr="00F65484">
        <w:rPr>
          <w:rFonts w:ascii="Times New Roman" w:hAnsi="Times New Roman" w:cs="Times New Roman"/>
          <w:sz w:val="24"/>
          <w:szCs w:val="24"/>
        </w:rPr>
        <w:t>2)+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1);</w:t>
      </w:r>
    </w:p>
    <w:p w14:paraId="11C59708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P1(</w:t>
      </w:r>
      <w:proofErr w:type="gramStart"/>
      <w:r w:rsidRPr="00F65484">
        <w:rPr>
          <w:rFonts w:ascii="Times New Roman" w:hAnsi="Times New Roman" w:cs="Times New Roman"/>
          <w:sz w:val="24"/>
          <w:szCs w:val="24"/>
        </w:rPr>
        <w:t>2:end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-1) = 2*P1(</w:t>
      </w:r>
      <w:proofErr w:type="gramStart"/>
      <w:r w:rsidRPr="00F65484">
        <w:rPr>
          <w:rFonts w:ascii="Times New Roman" w:hAnsi="Times New Roman" w:cs="Times New Roman"/>
          <w:sz w:val="24"/>
          <w:szCs w:val="24"/>
        </w:rPr>
        <w:t>2:end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-1);</w:t>
      </w:r>
    </w:p>
    <w:p w14:paraId="7B275293" w14:textId="506555A4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f1 = f(</w:t>
      </w:r>
      <w:proofErr w:type="gramStart"/>
      <w:r w:rsidRPr="00F65484">
        <w:rPr>
          <w:rFonts w:ascii="Times New Roman" w:hAnsi="Times New Roman" w:cs="Times New Roman"/>
          <w:sz w:val="24"/>
          <w:szCs w:val="24"/>
        </w:rPr>
        <w:t>1:floor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(L/</w:t>
      </w:r>
      <w:proofErr w:type="gramStart"/>
      <w:r w:rsidRPr="00F65484">
        <w:rPr>
          <w:rFonts w:ascii="Times New Roman" w:hAnsi="Times New Roman" w:cs="Times New Roman"/>
          <w:sz w:val="24"/>
          <w:szCs w:val="24"/>
        </w:rPr>
        <w:t>2)+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1);</w:t>
      </w:r>
    </w:p>
    <w:p w14:paraId="2E97CBFD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%% ---------------------------------------------------------</w:t>
      </w:r>
    </w:p>
    <w:p w14:paraId="107962AF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% 5. Spectrum After Anti-Alias Filtering</w:t>
      </w:r>
    </w:p>
    <w:p w14:paraId="6A4AEC6B" w14:textId="5A935AB4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% ----------------------------------------------------------</w:t>
      </w:r>
    </w:p>
    <w:p w14:paraId="1A3B3B85" w14:textId="620B9B55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65484">
        <w:rPr>
          <w:rFonts w:ascii="Times New Roman" w:hAnsi="Times New Roman" w:cs="Times New Roman"/>
          <w:sz w:val="24"/>
          <w:szCs w:val="24"/>
        </w:rPr>
        <w:t>X_filtered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65484">
        <w:rPr>
          <w:rFonts w:ascii="Times New Roman" w:hAnsi="Times New Roman" w:cs="Times New Roman"/>
          <w:sz w:val="24"/>
          <w:szCs w:val="24"/>
        </w:rPr>
        <w:t>fft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65484">
        <w:rPr>
          <w:rFonts w:ascii="Times New Roman" w:hAnsi="Times New Roman" w:cs="Times New Roman"/>
          <w:sz w:val="24"/>
          <w:szCs w:val="24"/>
        </w:rPr>
        <w:t>x_filtered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);</w:t>
      </w:r>
    </w:p>
    <w:p w14:paraId="6D6724CC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P2_filtered = abs(</w:t>
      </w:r>
      <w:proofErr w:type="spellStart"/>
      <w:r w:rsidRPr="00F65484">
        <w:rPr>
          <w:rFonts w:ascii="Times New Roman" w:hAnsi="Times New Roman" w:cs="Times New Roman"/>
          <w:sz w:val="24"/>
          <w:szCs w:val="24"/>
        </w:rPr>
        <w:t>X_filtered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/L);</w:t>
      </w:r>
    </w:p>
    <w:p w14:paraId="28FB8AE4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P1_filtered = P2_filtered(</w:t>
      </w:r>
      <w:proofErr w:type="gramStart"/>
      <w:r w:rsidRPr="00F65484">
        <w:rPr>
          <w:rFonts w:ascii="Times New Roman" w:hAnsi="Times New Roman" w:cs="Times New Roman"/>
          <w:sz w:val="24"/>
          <w:szCs w:val="24"/>
        </w:rPr>
        <w:t>1:floor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(L/</w:t>
      </w:r>
      <w:proofErr w:type="gramStart"/>
      <w:r w:rsidRPr="00F65484">
        <w:rPr>
          <w:rFonts w:ascii="Times New Roman" w:hAnsi="Times New Roman" w:cs="Times New Roman"/>
          <w:sz w:val="24"/>
          <w:szCs w:val="24"/>
        </w:rPr>
        <w:t>2)+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1);</w:t>
      </w:r>
    </w:p>
    <w:p w14:paraId="4A3AAD93" w14:textId="7252F3F4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P1_filtered(</w:t>
      </w:r>
      <w:proofErr w:type="gramStart"/>
      <w:r w:rsidRPr="00F65484">
        <w:rPr>
          <w:rFonts w:ascii="Times New Roman" w:hAnsi="Times New Roman" w:cs="Times New Roman"/>
          <w:sz w:val="24"/>
          <w:szCs w:val="24"/>
        </w:rPr>
        <w:t>2:end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-1) = 2*P1_filtered(</w:t>
      </w:r>
      <w:proofErr w:type="gramStart"/>
      <w:r w:rsidRPr="00F65484">
        <w:rPr>
          <w:rFonts w:ascii="Times New Roman" w:hAnsi="Times New Roman" w:cs="Times New Roman"/>
          <w:sz w:val="24"/>
          <w:szCs w:val="24"/>
        </w:rPr>
        <w:t>2:end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-1);</w:t>
      </w:r>
    </w:p>
    <w:p w14:paraId="4821BAD7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%% ---------------------------------------------------------</w:t>
      </w:r>
    </w:p>
    <w:p w14:paraId="5109AD29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% 6. Spectrum After Decimation</w:t>
      </w:r>
    </w:p>
    <w:p w14:paraId="1BD2D070" w14:textId="7365BCF1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% ----------------------------------------------------------</w:t>
      </w:r>
    </w:p>
    <w:p w14:paraId="00B0FFA9" w14:textId="210E5992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65484">
        <w:rPr>
          <w:rFonts w:ascii="Times New Roman" w:hAnsi="Times New Roman" w:cs="Times New Roman"/>
          <w:sz w:val="24"/>
          <w:szCs w:val="24"/>
        </w:rPr>
        <w:t>Ld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 xml:space="preserve"> = length(</w:t>
      </w:r>
      <w:proofErr w:type="spellStart"/>
      <w:r w:rsidRPr="00F65484">
        <w:rPr>
          <w:rFonts w:ascii="Times New Roman" w:hAnsi="Times New Roman" w:cs="Times New Roman"/>
          <w:sz w:val="24"/>
          <w:szCs w:val="24"/>
        </w:rPr>
        <w:t>x_decimated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);</w:t>
      </w:r>
    </w:p>
    <w:p w14:paraId="12AB0961" w14:textId="3E8EFECB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65484">
        <w:rPr>
          <w:rFonts w:ascii="Times New Roman" w:hAnsi="Times New Roman" w:cs="Times New Roman"/>
          <w:sz w:val="24"/>
          <w:szCs w:val="24"/>
        </w:rPr>
        <w:t>X_decimated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65484">
        <w:rPr>
          <w:rFonts w:ascii="Times New Roman" w:hAnsi="Times New Roman" w:cs="Times New Roman"/>
          <w:sz w:val="24"/>
          <w:szCs w:val="24"/>
        </w:rPr>
        <w:t>fft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65484">
        <w:rPr>
          <w:rFonts w:ascii="Times New Roman" w:hAnsi="Times New Roman" w:cs="Times New Roman"/>
          <w:sz w:val="24"/>
          <w:szCs w:val="24"/>
        </w:rPr>
        <w:t>x_decimated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);</w:t>
      </w:r>
    </w:p>
    <w:p w14:paraId="24F97EAD" w14:textId="0ED199E6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65484">
        <w:rPr>
          <w:rFonts w:ascii="Times New Roman" w:hAnsi="Times New Roman" w:cs="Times New Roman"/>
          <w:sz w:val="24"/>
          <w:szCs w:val="24"/>
        </w:rPr>
        <w:t>fd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 xml:space="preserve"> = (</w:t>
      </w:r>
      <w:proofErr w:type="gramStart"/>
      <w:r w:rsidRPr="00F65484">
        <w:rPr>
          <w:rFonts w:ascii="Times New Roman" w:hAnsi="Times New Roman" w:cs="Times New Roman"/>
          <w:sz w:val="24"/>
          <w:szCs w:val="24"/>
        </w:rPr>
        <w:t>0:Ld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F65484">
        <w:rPr>
          <w:rFonts w:ascii="Times New Roman" w:hAnsi="Times New Roman" w:cs="Times New Roman"/>
          <w:sz w:val="24"/>
          <w:szCs w:val="24"/>
        </w:rPr>
        <w:t>1)*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65484">
        <w:rPr>
          <w:rFonts w:ascii="Times New Roman" w:hAnsi="Times New Roman" w:cs="Times New Roman"/>
          <w:sz w:val="24"/>
          <w:szCs w:val="24"/>
        </w:rPr>
        <w:t>Fs_new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65484">
        <w:rPr>
          <w:rFonts w:ascii="Times New Roman" w:hAnsi="Times New Roman" w:cs="Times New Roman"/>
          <w:sz w:val="24"/>
          <w:szCs w:val="24"/>
        </w:rPr>
        <w:t>Ld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);</w:t>
      </w:r>
    </w:p>
    <w:p w14:paraId="127D6B0C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P2_decimated = abs(</w:t>
      </w:r>
      <w:proofErr w:type="spellStart"/>
      <w:r w:rsidRPr="00F65484">
        <w:rPr>
          <w:rFonts w:ascii="Times New Roman" w:hAnsi="Times New Roman" w:cs="Times New Roman"/>
          <w:sz w:val="24"/>
          <w:szCs w:val="24"/>
        </w:rPr>
        <w:t>X_decimated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65484">
        <w:rPr>
          <w:rFonts w:ascii="Times New Roman" w:hAnsi="Times New Roman" w:cs="Times New Roman"/>
          <w:sz w:val="24"/>
          <w:szCs w:val="24"/>
        </w:rPr>
        <w:t>Ld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);</w:t>
      </w:r>
    </w:p>
    <w:p w14:paraId="708067AD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lastRenderedPageBreak/>
        <w:t>P1_decimated = P2_decimated(</w:t>
      </w:r>
      <w:proofErr w:type="gramStart"/>
      <w:r w:rsidRPr="00F65484">
        <w:rPr>
          <w:rFonts w:ascii="Times New Roman" w:hAnsi="Times New Roman" w:cs="Times New Roman"/>
          <w:sz w:val="24"/>
          <w:szCs w:val="24"/>
        </w:rPr>
        <w:t>1:floor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65484">
        <w:rPr>
          <w:rFonts w:ascii="Times New Roman" w:hAnsi="Times New Roman" w:cs="Times New Roman"/>
          <w:sz w:val="24"/>
          <w:szCs w:val="24"/>
        </w:rPr>
        <w:t>Ld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F65484">
        <w:rPr>
          <w:rFonts w:ascii="Times New Roman" w:hAnsi="Times New Roman" w:cs="Times New Roman"/>
          <w:sz w:val="24"/>
          <w:szCs w:val="24"/>
        </w:rPr>
        <w:t>2)+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1);</w:t>
      </w:r>
    </w:p>
    <w:p w14:paraId="34C1CFFF" w14:textId="1A09D2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P1_decimated(</w:t>
      </w:r>
      <w:proofErr w:type="gramStart"/>
      <w:r w:rsidRPr="00F65484">
        <w:rPr>
          <w:rFonts w:ascii="Times New Roman" w:hAnsi="Times New Roman" w:cs="Times New Roman"/>
          <w:sz w:val="24"/>
          <w:szCs w:val="24"/>
        </w:rPr>
        <w:t>2:end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-1) = 2*P1_decimated(</w:t>
      </w:r>
      <w:proofErr w:type="gramStart"/>
      <w:r w:rsidRPr="00F65484">
        <w:rPr>
          <w:rFonts w:ascii="Times New Roman" w:hAnsi="Times New Roman" w:cs="Times New Roman"/>
          <w:sz w:val="24"/>
          <w:szCs w:val="24"/>
        </w:rPr>
        <w:t>2:end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-1);</w:t>
      </w:r>
    </w:p>
    <w:p w14:paraId="032D1AF4" w14:textId="05DBE4C5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 xml:space="preserve">fd1 = </w:t>
      </w:r>
      <w:proofErr w:type="spellStart"/>
      <w:r w:rsidRPr="00F65484">
        <w:rPr>
          <w:rFonts w:ascii="Times New Roman" w:hAnsi="Times New Roman" w:cs="Times New Roman"/>
          <w:sz w:val="24"/>
          <w:szCs w:val="24"/>
        </w:rPr>
        <w:t>fd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65484">
        <w:rPr>
          <w:rFonts w:ascii="Times New Roman" w:hAnsi="Times New Roman" w:cs="Times New Roman"/>
          <w:sz w:val="24"/>
          <w:szCs w:val="24"/>
        </w:rPr>
        <w:t>1:floor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65484">
        <w:rPr>
          <w:rFonts w:ascii="Times New Roman" w:hAnsi="Times New Roman" w:cs="Times New Roman"/>
          <w:sz w:val="24"/>
          <w:szCs w:val="24"/>
        </w:rPr>
        <w:t>Ld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F65484">
        <w:rPr>
          <w:rFonts w:ascii="Times New Roman" w:hAnsi="Times New Roman" w:cs="Times New Roman"/>
          <w:sz w:val="24"/>
          <w:szCs w:val="24"/>
        </w:rPr>
        <w:t>2)+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1);</w:t>
      </w:r>
    </w:p>
    <w:p w14:paraId="746FC014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%% ---------------------------------------------------------</w:t>
      </w:r>
    </w:p>
    <w:p w14:paraId="7E28BD5E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% 7. Plot Spectra</w:t>
      </w:r>
    </w:p>
    <w:p w14:paraId="1F755D87" w14:textId="5FE3FC42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% ----------------------------------------------------------</w:t>
      </w:r>
    </w:p>
    <w:p w14:paraId="18D7D159" w14:textId="48514DA3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figure;</w:t>
      </w:r>
    </w:p>
    <w:p w14:paraId="2A870618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65484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3,1,1);</w:t>
      </w:r>
    </w:p>
    <w:p w14:paraId="19019A7E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65484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f1/1000, P1, '</w:t>
      </w:r>
      <w:proofErr w:type="spellStart"/>
      <w:r w:rsidRPr="00F65484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', 1.2);</w:t>
      </w:r>
    </w:p>
    <w:p w14:paraId="6D908A18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grid on;</w:t>
      </w:r>
    </w:p>
    <w:p w14:paraId="5D0EAF02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5484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'Frequency (kHz)');</w:t>
      </w:r>
    </w:p>
    <w:p w14:paraId="175CB5F9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65484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('Magnitude');</w:t>
      </w:r>
    </w:p>
    <w:p w14:paraId="5ABDC78E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65484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'Spectrum Before Filtering');</w:t>
      </w:r>
    </w:p>
    <w:p w14:paraId="5C2A19B3" w14:textId="721C4200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5484">
        <w:rPr>
          <w:rFonts w:ascii="Times New Roman" w:hAnsi="Times New Roman" w:cs="Times New Roman"/>
          <w:sz w:val="24"/>
          <w:szCs w:val="24"/>
        </w:rPr>
        <w:t>xlim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[0 Fs/2/1000]);</w:t>
      </w:r>
    </w:p>
    <w:p w14:paraId="5628C35D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65484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3,1,2);</w:t>
      </w:r>
    </w:p>
    <w:p w14:paraId="74DBB0BB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65484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f1/1000, P1_filtered, '</w:t>
      </w:r>
      <w:proofErr w:type="spellStart"/>
      <w:r w:rsidRPr="00F65484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', 1.2);</w:t>
      </w:r>
    </w:p>
    <w:p w14:paraId="2B17EFFE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grid on;</w:t>
      </w:r>
    </w:p>
    <w:p w14:paraId="505EB911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5484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'Frequency (kHz)');</w:t>
      </w:r>
    </w:p>
    <w:p w14:paraId="5CEE9A30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65484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('Magnitude');</w:t>
      </w:r>
    </w:p>
    <w:p w14:paraId="489E1B8C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65484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'Spectrum After Anti-Alias Filtering');</w:t>
      </w:r>
    </w:p>
    <w:p w14:paraId="5FF5F072" w14:textId="411CE765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5484">
        <w:rPr>
          <w:rFonts w:ascii="Times New Roman" w:hAnsi="Times New Roman" w:cs="Times New Roman"/>
          <w:sz w:val="24"/>
          <w:szCs w:val="24"/>
        </w:rPr>
        <w:t>xlim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[0 Fs/2/1000]);</w:t>
      </w:r>
    </w:p>
    <w:p w14:paraId="791637FA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65484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3,1,3);</w:t>
      </w:r>
    </w:p>
    <w:p w14:paraId="646E679B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65484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fd1/1000, P1_decimated, '</w:t>
      </w:r>
      <w:proofErr w:type="spellStart"/>
      <w:r w:rsidRPr="00F65484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', 1.2);</w:t>
      </w:r>
    </w:p>
    <w:p w14:paraId="7A8993D3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grid on;</w:t>
      </w:r>
    </w:p>
    <w:p w14:paraId="0AF902C9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5484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'Frequency (kHz)');</w:t>
      </w:r>
    </w:p>
    <w:p w14:paraId="0DEC99B0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65484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('Magnitude');</w:t>
      </w:r>
    </w:p>
    <w:p w14:paraId="48D09F0C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65484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'Spectrum After Decimation by 2');</w:t>
      </w:r>
    </w:p>
    <w:p w14:paraId="6EB355C4" w14:textId="0CE5EF0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5484">
        <w:rPr>
          <w:rFonts w:ascii="Times New Roman" w:hAnsi="Times New Roman" w:cs="Times New Roman"/>
          <w:sz w:val="24"/>
          <w:szCs w:val="24"/>
        </w:rPr>
        <w:t>xlim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 xml:space="preserve">[0 </w:t>
      </w:r>
      <w:proofErr w:type="spellStart"/>
      <w:r w:rsidRPr="00F65484">
        <w:rPr>
          <w:rFonts w:ascii="Times New Roman" w:hAnsi="Times New Roman" w:cs="Times New Roman"/>
          <w:sz w:val="24"/>
          <w:szCs w:val="24"/>
        </w:rPr>
        <w:t>Fs_new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/2/1000]);</w:t>
      </w:r>
    </w:p>
    <w:p w14:paraId="70EE2C52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%% ---------------------------------------------------------</w:t>
      </w:r>
    </w:p>
    <w:p w14:paraId="7C274A2F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t>% 8. Display Important Values</w:t>
      </w:r>
    </w:p>
    <w:p w14:paraId="30F4DEAE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5484">
        <w:rPr>
          <w:rFonts w:ascii="Times New Roman" w:hAnsi="Times New Roman" w:cs="Times New Roman"/>
          <w:sz w:val="24"/>
          <w:szCs w:val="24"/>
        </w:rPr>
        <w:lastRenderedPageBreak/>
        <w:t>fprintf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'Original Sampling Frequency = %.2f kHz\n', Fs/1000);</w:t>
      </w:r>
    </w:p>
    <w:p w14:paraId="3D0F7BD3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5484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'Decimation Factor = %d\n', M);</w:t>
      </w:r>
    </w:p>
    <w:p w14:paraId="160E137D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5484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 xml:space="preserve">'New Sampling Frequency = %.2f kHz\n', </w:t>
      </w:r>
      <w:proofErr w:type="spellStart"/>
      <w:r w:rsidRPr="00F65484">
        <w:rPr>
          <w:rFonts w:ascii="Times New Roman" w:hAnsi="Times New Roman" w:cs="Times New Roman"/>
          <w:sz w:val="24"/>
          <w:szCs w:val="24"/>
        </w:rPr>
        <w:t>Fs_new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/1000);</w:t>
      </w:r>
    </w:p>
    <w:p w14:paraId="350E60FA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5484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 xml:space="preserve">'New Nyquist Frequency = %.2f kHz\n', </w:t>
      </w:r>
      <w:proofErr w:type="spellStart"/>
      <w:r w:rsidRPr="00F65484">
        <w:rPr>
          <w:rFonts w:ascii="Times New Roman" w:hAnsi="Times New Roman" w:cs="Times New Roman"/>
          <w:sz w:val="24"/>
          <w:szCs w:val="24"/>
        </w:rPr>
        <w:t>Nyquist_new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/1000);</w:t>
      </w:r>
    </w:p>
    <w:p w14:paraId="31F38E2B" w14:textId="03AB2400" w:rsidR="00703C35" w:rsidRDefault="00F65484" w:rsidP="00F6548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5484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F654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5484">
        <w:rPr>
          <w:rFonts w:ascii="Times New Roman" w:hAnsi="Times New Roman" w:cs="Times New Roman"/>
          <w:sz w:val="24"/>
          <w:szCs w:val="24"/>
        </w:rPr>
        <w:t>'Anti-Alias Filter Cutoff = %.2f kHz\n', Fc/1000);</w:t>
      </w:r>
    </w:p>
    <w:p w14:paraId="53F50522" w14:textId="77777777" w:rsid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</w:p>
    <w:p w14:paraId="2699B4D6" w14:textId="10F7F800" w:rsidR="00F65484" w:rsidRPr="00F65484" w:rsidRDefault="00F65484" w:rsidP="00F654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548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60085CF" w14:textId="77777777" w:rsid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</w:p>
    <w:p w14:paraId="3274559C" w14:textId="71BB3581" w:rsid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AB71A6" wp14:editId="0D82885C">
            <wp:extent cx="5731510" cy="3759200"/>
            <wp:effectExtent l="0" t="0" r="2540" b="0"/>
            <wp:docPr id="129946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639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0FEA1" w14:textId="77777777" w:rsid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</w:p>
    <w:p w14:paraId="6070FD2E" w14:textId="4C4D8841" w:rsid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82ED5F5" wp14:editId="60E62EA4">
            <wp:extent cx="5731510" cy="4120515"/>
            <wp:effectExtent l="0" t="0" r="2540" b="0"/>
            <wp:docPr id="45845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567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4BD7" w14:textId="1711EA4E" w:rsid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56745A" wp14:editId="43B4E69A">
            <wp:extent cx="5731510" cy="4234180"/>
            <wp:effectExtent l="0" t="0" r="2540" b="0"/>
            <wp:docPr id="210264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483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0E9F" w14:textId="124CBF08" w:rsid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5495D77" wp14:editId="41C2E7A8">
            <wp:extent cx="5731510" cy="3783965"/>
            <wp:effectExtent l="0" t="0" r="2540" b="6985"/>
            <wp:docPr id="196314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440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177D5" w14:textId="77777777" w:rsid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</w:p>
    <w:p w14:paraId="6EB38CD2" w14:textId="0132BA1C" w:rsid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</w:p>
    <w:p w14:paraId="1E4457C5" w14:textId="06F5C8B7" w:rsid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  <w:r w:rsidRPr="00F6548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21BD18" wp14:editId="2D16F942">
            <wp:extent cx="5731510" cy="3543935"/>
            <wp:effectExtent l="0" t="0" r="2540" b="0"/>
            <wp:docPr id="82344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44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8FA43" w14:textId="77777777" w:rsid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</w:p>
    <w:p w14:paraId="18B0A8EF" w14:textId="77777777" w:rsidR="00F65484" w:rsidRPr="00F65484" w:rsidRDefault="00F65484" w:rsidP="00F65484">
      <w:pPr>
        <w:rPr>
          <w:rFonts w:ascii="Times New Roman" w:hAnsi="Times New Roman" w:cs="Times New Roman"/>
          <w:sz w:val="24"/>
          <w:szCs w:val="24"/>
        </w:rPr>
      </w:pPr>
    </w:p>
    <w:sectPr w:rsidR="00F65484" w:rsidRPr="00F65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484"/>
    <w:rsid w:val="00703C35"/>
    <w:rsid w:val="00757160"/>
    <w:rsid w:val="009249B8"/>
    <w:rsid w:val="00F65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8B74A"/>
  <w15:chartTrackingRefBased/>
  <w15:docId w15:val="{E299FEE3-909B-41EC-82AC-2773A9148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4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4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4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4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4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4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4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4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4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4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4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675</Words>
  <Characters>3852</Characters>
  <Application>Microsoft Office Word</Application>
  <DocSecurity>0</DocSecurity>
  <Lines>32</Lines>
  <Paragraphs>9</Paragraphs>
  <ScaleCrop>false</ScaleCrop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 srusty</dc:creator>
  <cp:keywords/>
  <dc:description/>
  <cp:lastModifiedBy>naik srusty</cp:lastModifiedBy>
  <cp:revision>1</cp:revision>
  <dcterms:created xsi:type="dcterms:W3CDTF">2026-08-21T10:50:00Z</dcterms:created>
  <dcterms:modified xsi:type="dcterms:W3CDTF">2026-08-21T10:59:00Z</dcterms:modified>
</cp:coreProperties>
</file>