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1CF6B" w14:textId="5B6D4867" w:rsidR="00087B79" w:rsidRPr="00087B79" w:rsidRDefault="00087B79">
      <w:pPr>
        <w:rPr>
          <w:b/>
          <w:bCs/>
        </w:rPr>
      </w:pPr>
      <w:r w:rsidRPr="00087B79">
        <w:rPr>
          <w:b/>
          <w:bCs/>
        </w:rPr>
        <w:t xml:space="preserve">EXPERIMENT </w:t>
      </w:r>
      <w:r w:rsidR="00C47F81">
        <w:rPr>
          <w:b/>
          <w:bCs/>
        </w:rPr>
        <w:t>2</w:t>
      </w:r>
      <w:r w:rsidRPr="00087B79">
        <w:rPr>
          <w:b/>
          <w:bCs/>
        </w:rPr>
        <w:t>:</w:t>
      </w:r>
    </w:p>
    <w:p w14:paraId="002AD0FE" w14:textId="1AA8C6DD" w:rsidR="00703C35" w:rsidRDefault="00087B79">
      <w:r>
        <w:rPr>
          <w:noProof/>
        </w:rPr>
        <w:drawing>
          <wp:inline distT="0" distB="0" distL="0" distR="0" wp14:anchorId="51720A64" wp14:editId="706C1E83">
            <wp:extent cx="6192103" cy="5463540"/>
            <wp:effectExtent l="0" t="0" r="0" b="3810"/>
            <wp:docPr id="948009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655" cy="5471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B8633" w14:textId="23948353" w:rsidR="00087B79" w:rsidRDefault="00087B79">
      <w:r>
        <w:rPr>
          <w:noProof/>
        </w:rPr>
        <w:lastRenderedPageBreak/>
        <w:drawing>
          <wp:inline distT="0" distB="0" distL="0" distR="0" wp14:anchorId="0C3DD266" wp14:editId="113511D6">
            <wp:extent cx="5731510" cy="5073015"/>
            <wp:effectExtent l="0" t="0" r="2540" b="0"/>
            <wp:docPr id="376508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73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72FBD43" wp14:editId="5A556FA4">
            <wp:extent cx="5731510" cy="5274310"/>
            <wp:effectExtent l="0" t="0" r="2540" b="2540"/>
            <wp:docPr id="18767309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27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087B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B79"/>
    <w:rsid w:val="00087B79"/>
    <w:rsid w:val="003C42A2"/>
    <w:rsid w:val="006317AC"/>
    <w:rsid w:val="00703C35"/>
    <w:rsid w:val="009249B8"/>
    <w:rsid w:val="00A10293"/>
    <w:rsid w:val="00C47F81"/>
    <w:rsid w:val="00C97392"/>
    <w:rsid w:val="00F40F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D5C6EE"/>
  <w15:chartTrackingRefBased/>
  <w15:docId w15:val="{6A11C522-1F2E-4A2A-9159-62C256EBB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B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B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B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B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B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B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B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B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B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B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B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B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B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B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B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B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B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B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B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B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B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B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B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B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B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B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B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B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B7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naik srusty</dc:creator>
  <cp:keywords/>
  <dc:description/>
  <cp:lastModifiedBy>naik srusty</cp:lastModifiedBy>
  <cp:revision>4</cp:revision>
  <dcterms:created xsi:type="dcterms:W3CDTF">2026-07-14T09:17:00Z</dcterms:created>
  <dcterms:modified xsi:type="dcterms:W3CDTF">2026-07-14T10:47:00Z</dcterms:modified>
</cp:coreProperties>
</file>