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75BAB" w14:textId="62C398A6" w:rsidR="00703C35" w:rsidRPr="00AA1498" w:rsidRDefault="00D208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1498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E159B3" w:rsidRPr="00AA1498">
        <w:rPr>
          <w:rFonts w:ascii="Times New Roman" w:hAnsi="Times New Roman" w:cs="Times New Roman"/>
          <w:b/>
          <w:bCs/>
          <w:sz w:val="24"/>
          <w:szCs w:val="24"/>
        </w:rPr>
        <w:t>XPERIMENT 3:</w:t>
      </w:r>
      <w:r w:rsidR="007B5F32" w:rsidRPr="00AA1498">
        <w:rPr>
          <w:rFonts w:ascii="Times New Roman" w:hAnsi="Times New Roman" w:cs="Times New Roman"/>
          <w:sz w:val="24"/>
          <w:szCs w:val="24"/>
        </w:rPr>
        <w:t xml:space="preserve"> </w:t>
      </w:r>
      <w:r w:rsidR="007B5F32" w:rsidRPr="00AA1498">
        <w:rPr>
          <w:rFonts w:ascii="Times New Roman" w:hAnsi="Times New Roman" w:cs="Times New Roman"/>
          <w:b/>
          <w:bCs/>
          <w:sz w:val="24"/>
          <w:szCs w:val="24"/>
        </w:rPr>
        <w:t xml:space="preserve">Simulation of Energy States of Quantum Dot using </w:t>
      </w:r>
      <w:proofErr w:type="spellStart"/>
      <w:r w:rsidR="007B5F32" w:rsidRPr="00AA1498">
        <w:rPr>
          <w:rFonts w:ascii="Times New Roman" w:hAnsi="Times New Roman" w:cs="Times New Roman"/>
          <w:b/>
          <w:bCs/>
          <w:sz w:val="24"/>
          <w:szCs w:val="24"/>
        </w:rPr>
        <w:t>NanoHub</w:t>
      </w:r>
      <w:proofErr w:type="spellEnd"/>
    </w:p>
    <w:p w14:paraId="24597C5A" w14:textId="31BFE27A" w:rsidR="009D67A7" w:rsidRDefault="002D42CB">
      <w:r w:rsidRPr="00E159B3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1D6600C8" wp14:editId="53DC27CF">
            <wp:simplePos x="0" y="0"/>
            <wp:positionH relativeFrom="margin">
              <wp:posOffset>-22860</wp:posOffset>
            </wp:positionH>
            <wp:positionV relativeFrom="paragraph">
              <wp:posOffset>120650</wp:posOffset>
            </wp:positionV>
            <wp:extent cx="4000500" cy="3789045"/>
            <wp:effectExtent l="0" t="0" r="0" b="1905"/>
            <wp:wrapTight wrapText="bothSides">
              <wp:wrapPolygon edited="0">
                <wp:start x="0" y="0"/>
                <wp:lineTo x="0" y="21502"/>
                <wp:lineTo x="21497" y="21502"/>
                <wp:lineTo x="21497" y="0"/>
                <wp:lineTo x="0" y="0"/>
              </wp:wrapPolygon>
            </wp:wrapTight>
            <wp:docPr id="206898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861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F59326" w14:textId="3F50F095" w:rsidR="009D67A7" w:rsidRDefault="009D67A7"/>
    <w:p w14:paraId="54E7A323" w14:textId="2031CE31" w:rsidR="009D67A7" w:rsidRDefault="009D67A7"/>
    <w:p w14:paraId="21FC6870" w14:textId="6498DDA6" w:rsidR="009D67A7" w:rsidRDefault="009D67A7"/>
    <w:p w14:paraId="25FABC31" w14:textId="17AF8895" w:rsidR="00533857" w:rsidRDefault="00533857"/>
    <w:p w14:paraId="3C750DF9" w14:textId="70FF7564" w:rsidR="00A51078" w:rsidRDefault="00A51078"/>
    <w:p w14:paraId="0424AB40" w14:textId="1030B57C" w:rsidR="00A51078" w:rsidRDefault="00A51078"/>
    <w:p w14:paraId="2A0A4D73" w14:textId="305E431B" w:rsidR="00A51078" w:rsidRDefault="00A51078"/>
    <w:p w14:paraId="7A4DEA05" w14:textId="2E6824FA" w:rsidR="00A51078" w:rsidRDefault="00A51078"/>
    <w:p w14:paraId="18FA33EA" w14:textId="1BCB0FE4" w:rsidR="00A51078" w:rsidRDefault="00A51078"/>
    <w:p w14:paraId="207DB921" w14:textId="50E05A08" w:rsidR="00674185" w:rsidRDefault="00674185"/>
    <w:p w14:paraId="143CA7F4" w14:textId="1CBE7997" w:rsidR="009F37EB" w:rsidRPr="009F37EB" w:rsidRDefault="009F37EB" w:rsidP="009F37EB"/>
    <w:p w14:paraId="13E17691" w14:textId="3041249B" w:rsidR="009F37EB" w:rsidRPr="009F37EB" w:rsidRDefault="009F37EB" w:rsidP="009F37EB"/>
    <w:p w14:paraId="308D1D7E" w14:textId="4FFCEF91" w:rsidR="009F37EB" w:rsidRPr="009F37EB" w:rsidRDefault="009F37EB" w:rsidP="009F37EB"/>
    <w:p w14:paraId="1899EFA1" w14:textId="44A87F6C" w:rsidR="009F37EB" w:rsidRPr="009F37EB" w:rsidRDefault="00AA1498" w:rsidP="009F37EB">
      <w:r w:rsidRPr="009D67A7">
        <w:rPr>
          <w:noProof/>
        </w:rPr>
        <w:drawing>
          <wp:anchor distT="0" distB="0" distL="114300" distR="114300" simplePos="0" relativeHeight="251661312" behindDoc="1" locked="0" layoutInCell="1" allowOverlap="1" wp14:anchorId="1368C62D" wp14:editId="0848A54D">
            <wp:simplePos x="0" y="0"/>
            <wp:positionH relativeFrom="margin">
              <wp:posOffset>129540</wp:posOffset>
            </wp:positionH>
            <wp:positionV relativeFrom="paragraph">
              <wp:posOffset>213995</wp:posOffset>
            </wp:positionV>
            <wp:extent cx="3787140" cy="3285490"/>
            <wp:effectExtent l="0" t="0" r="3810" b="0"/>
            <wp:wrapTight wrapText="bothSides">
              <wp:wrapPolygon edited="0">
                <wp:start x="0" y="0"/>
                <wp:lineTo x="0" y="21416"/>
                <wp:lineTo x="21513" y="21416"/>
                <wp:lineTo x="21513" y="0"/>
                <wp:lineTo x="0" y="0"/>
              </wp:wrapPolygon>
            </wp:wrapTight>
            <wp:docPr id="198276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6438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28A3EC" w14:textId="491EFBA3" w:rsidR="009F37EB" w:rsidRPr="009F37EB" w:rsidRDefault="009F37EB" w:rsidP="009F37EB"/>
    <w:p w14:paraId="43B7359D" w14:textId="53AE79C3" w:rsidR="009F37EB" w:rsidRPr="009F37EB" w:rsidRDefault="009F37EB" w:rsidP="009F37EB"/>
    <w:p w14:paraId="559EE00C" w14:textId="53DE6C68" w:rsidR="009F37EB" w:rsidRPr="009F37EB" w:rsidRDefault="009F37EB" w:rsidP="009F37EB"/>
    <w:p w14:paraId="411764FA" w14:textId="176D7023" w:rsidR="009F37EB" w:rsidRPr="009F37EB" w:rsidRDefault="009F37EB" w:rsidP="009F37EB"/>
    <w:p w14:paraId="6E625161" w14:textId="05777C03" w:rsidR="009F37EB" w:rsidRPr="009F37EB" w:rsidRDefault="009F37EB" w:rsidP="009F37EB"/>
    <w:p w14:paraId="35C194DB" w14:textId="34FD25A9" w:rsidR="009F37EB" w:rsidRPr="009F37EB" w:rsidRDefault="009F37EB" w:rsidP="009F37EB"/>
    <w:p w14:paraId="4DC0C8F1" w14:textId="64DF7995" w:rsidR="009F37EB" w:rsidRPr="009F37EB" w:rsidRDefault="009F37EB" w:rsidP="009F37EB"/>
    <w:p w14:paraId="58A8B018" w14:textId="5E51D3C8" w:rsidR="009F37EB" w:rsidRPr="009F37EB" w:rsidRDefault="009F37EB" w:rsidP="009F37EB"/>
    <w:p w14:paraId="58C889D8" w14:textId="03E77F83" w:rsidR="009F37EB" w:rsidRDefault="009F37EB" w:rsidP="009F37EB"/>
    <w:p w14:paraId="29C21922" w14:textId="4E2F8872" w:rsidR="009F37EB" w:rsidRDefault="009F37EB" w:rsidP="009F37EB"/>
    <w:p w14:paraId="541E19FA" w14:textId="6CD4711C" w:rsidR="009F37EB" w:rsidRDefault="009F37EB" w:rsidP="009F37EB"/>
    <w:p w14:paraId="6032CCC1" w14:textId="1B17260F" w:rsidR="009F37EB" w:rsidRDefault="009F37EB" w:rsidP="009F37EB"/>
    <w:p w14:paraId="6A8FCE7F" w14:textId="0C76802E" w:rsidR="009F37EB" w:rsidRDefault="009F37EB" w:rsidP="009F37EB"/>
    <w:p w14:paraId="3F0DFFBA" w14:textId="5606F43C" w:rsidR="009F37EB" w:rsidRPr="00C23FC3" w:rsidRDefault="00C23FC3" w:rsidP="009F37EB">
      <w:pPr>
        <w:rPr>
          <w:rFonts w:ascii="Times New Roman" w:hAnsi="Times New Roman" w:cs="Times New Roman"/>
          <w:sz w:val="24"/>
          <w:szCs w:val="24"/>
        </w:rPr>
      </w:pPr>
      <w:r w:rsidRPr="00C23FC3">
        <w:rPr>
          <w:rFonts w:ascii="Times New Roman" w:hAnsi="Times New Roman" w:cs="Times New Roman"/>
          <w:sz w:val="24"/>
          <w:szCs w:val="24"/>
        </w:rPr>
        <w:t>A triangular quantum dot is used to study how the shape of the quantum dot affects the electron energy states. Compared to circular or square quantum dots, a triangular shape provides different electron confinement, resulting in different energy levels.</w:t>
      </w:r>
    </w:p>
    <w:p w14:paraId="6AB2B43C" w14:textId="30BEC4B4" w:rsidR="009F37EB" w:rsidRPr="00C23FC3" w:rsidRDefault="00D87F37" w:rsidP="00D8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3FC3">
        <w:rPr>
          <w:rFonts w:ascii="Times New Roman" w:hAnsi="Times New Roman" w:cs="Times New Roman"/>
          <w:b/>
          <w:bCs/>
          <w:sz w:val="24"/>
          <w:szCs w:val="24"/>
        </w:rPr>
        <w:lastRenderedPageBreak/>
        <w:t>Case Study 1: Simulate the energy states of cylindrical quantum dots of X=15 nm, Y = 10.5nm</w:t>
      </w:r>
      <w:r w:rsidR="00C23F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3FC3">
        <w:rPr>
          <w:rFonts w:ascii="Times New Roman" w:hAnsi="Times New Roman" w:cs="Times New Roman"/>
          <w:b/>
          <w:bCs/>
          <w:sz w:val="24"/>
          <w:szCs w:val="24"/>
        </w:rPr>
        <w:t>and Z = 8 nm.</w:t>
      </w:r>
    </w:p>
    <w:p w14:paraId="5883EC79" w14:textId="15E5EEBE" w:rsidR="009F37EB" w:rsidRPr="009F37EB" w:rsidRDefault="002D42CB" w:rsidP="009F37EB">
      <w:r w:rsidRPr="009D67A7">
        <w:rPr>
          <w:noProof/>
        </w:rPr>
        <w:drawing>
          <wp:anchor distT="0" distB="0" distL="114300" distR="114300" simplePos="0" relativeHeight="251660288" behindDoc="1" locked="0" layoutInCell="1" allowOverlap="1" wp14:anchorId="526041AA" wp14:editId="5CB1B5DF">
            <wp:simplePos x="0" y="0"/>
            <wp:positionH relativeFrom="column">
              <wp:posOffset>91440</wp:posOffset>
            </wp:positionH>
            <wp:positionV relativeFrom="paragraph">
              <wp:posOffset>7620</wp:posOffset>
            </wp:positionV>
            <wp:extent cx="4103370" cy="3634740"/>
            <wp:effectExtent l="0" t="0" r="0" b="3810"/>
            <wp:wrapTight wrapText="bothSides">
              <wp:wrapPolygon edited="0">
                <wp:start x="0" y="0"/>
                <wp:lineTo x="0" y="21509"/>
                <wp:lineTo x="21460" y="21509"/>
                <wp:lineTo x="21460" y="0"/>
                <wp:lineTo x="0" y="0"/>
              </wp:wrapPolygon>
            </wp:wrapTight>
            <wp:docPr id="192065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562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37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5C0951" w14:textId="42B431C3" w:rsidR="009F37EB" w:rsidRPr="009F37EB" w:rsidRDefault="009F37EB" w:rsidP="009F37EB"/>
    <w:p w14:paraId="26C7343F" w14:textId="77777777" w:rsidR="009F37EB" w:rsidRPr="009F37EB" w:rsidRDefault="009F37EB" w:rsidP="009F37EB"/>
    <w:p w14:paraId="0D8E4F56" w14:textId="41A62328" w:rsidR="009F37EB" w:rsidRPr="009F37EB" w:rsidRDefault="009F37EB" w:rsidP="009F37EB"/>
    <w:p w14:paraId="67705660" w14:textId="67DEEB55" w:rsidR="009F37EB" w:rsidRPr="009F37EB" w:rsidRDefault="009F37EB" w:rsidP="009F37EB"/>
    <w:p w14:paraId="502ACA34" w14:textId="03E65F62" w:rsidR="009F37EB" w:rsidRPr="009F37EB" w:rsidRDefault="009F37EB" w:rsidP="009F37EB"/>
    <w:p w14:paraId="41000280" w14:textId="0B372040" w:rsidR="009F37EB" w:rsidRPr="009F37EB" w:rsidRDefault="009F37EB" w:rsidP="009F37EB"/>
    <w:p w14:paraId="41C3FA1E" w14:textId="653BACEB" w:rsidR="009F37EB" w:rsidRPr="009F37EB" w:rsidRDefault="009F37EB" w:rsidP="009F37EB"/>
    <w:p w14:paraId="5E6FC9E1" w14:textId="57422093" w:rsidR="009F37EB" w:rsidRPr="009F37EB" w:rsidRDefault="009F37EB" w:rsidP="009F37EB"/>
    <w:p w14:paraId="0AC8A5E7" w14:textId="4115B1E8" w:rsidR="009F37EB" w:rsidRPr="009F37EB" w:rsidRDefault="009F37EB" w:rsidP="009F37EB"/>
    <w:p w14:paraId="3830DCE6" w14:textId="0DC7B80B" w:rsidR="009F37EB" w:rsidRPr="009F37EB" w:rsidRDefault="009F37EB" w:rsidP="009F37EB"/>
    <w:p w14:paraId="521EAB46" w14:textId="34CF3562" w:rsidR="009F37EB" w:rsidRPr="009F37EB" w:rsidRDefault="009F37EB" w:rsidP="009F37EB"/>
    <w:p w14:paraId="1D841E98" w14:textId="2E008AC3" w:rsidR="009F37EB" w:rsidRPr="009F37EB" w:rsidRDefault="009F37EB" w:rsidP="009F37EB"/>
    <w:p w14:paraId="55500F97" w14:textId="066909BA" w:rsidR="009F37EB" w:rsidRPr="009F37EB" w:rsidRDefault="00C23FC3" w:rsidP="009F37EB">
      <w:r w:rsidRPr="00533857">
        <w:rPr>
          <w:noProof/>
        </w:rPr>
        <w:drawing>
          <wp:anchor distT="0" distB="0" distL="114300" distR="114300" simplePos="0" relativeHeight="251663360" behindDoc="1" locked="0" layoutInCell="1" allowOverlap="1" wp14:anchorId="2A15392D" wp14:editId="113A402F">
            <wp:simplePos x="0" y="0"/>
            <wp:positionH relativeFrom="margin">
              <wp:posOffset>138430</wp:posOffset>
            </wp:positionH>
            <wp:positionV relativeFrom="paragraph">
              <wp:posOffset>80645</wp:posOffset>
            </wp:positionV>
            <wp:extent cx="3864610" cy="3354070"/>
            <wp:effectExtent l="0" t="0" r="2540" b="0"/>
            <wp:wrapTight wrapText="bothSides">
              <wp:wrapPolygon edited="0">
                <wp:start x="0" y="0"/>
                <wp:lineTo x="0" y="21469"/>
                <wp:lineTo x="21508" y="21469"/>
                <wp:lineTo x="21508" y="0"/>
                <wp:lineTo x="0" y="0"/>
              </wp:wrapPolygon>
            </wp:wrapTight>
            <wp:docPr id="45685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5036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9E632" w14:textId="4ADC745E" w:rsidR="009F37EB" w:rsidRPr="009F37EB" w:rsidRDefault="009F37EB" w:rsidP="009F37EB"/>
    <w:p w14:paraId="3021BCDF" w14:textId="35675F65" w:rsidR="009F37EB" w:rsidRPr="009F37EB" w:rsidRDefault="009F37EB" w:rsidP="009F37EB"/>
    <w:p w14:paraId="4CB0ABA5" w14:textId="3BE7FE93" w:rsidR="009F37EB" w:rsidRPr="009F37EB" w:rsidRDefault="009F37EB" w:rsidP="009F37EB"/>
    <w:p w14:paraId="48C8CF99" w14:textId="05075D41" w:rsidR="009F37EB" w:rsidRPr="009F37EB" w:rsidRDefault="009F37EB" w:rsidP="009F37EB"/>
    <w:p w14:paraId="20E6F318" w14:textId="351564F4" w:rsidR="009F37EB" w:rsidRPr="009F37EB" w:rsidRDefault="009F37EB" w:rsidP="009F37EB"/>
    <w:p w14:paraId="023F9198" w14:textId="17E52DD4" w:rsidR="009F37EB" w:rsidRPr="009F37EB" w:rsidRDefault="009F37EB" w:rsidP="009F37EB"/>
    <w:p w14:paraId="1C6765FA" w14:textId="77777777" w:rsidR="009F37EB" w:rsidRPr="009F37EB" w:rsidRDefault="009F37EB" w:rsidP="009F37EB"/>
    <w:p w14:paraId="70DEAFA5" w14:textId="63C22E3F" w:rsidR="009F37EB" w:rsidRPr="009F37EB" w:rsidRDefault="009F37EB" w:rsidP="009F37EB"/>
    <w:p w14:paraId="2437669D" w14:textId="4B473CCE" w:rsidR="009F37EB" w:rsidRPr="009F37EB" w:rsidRDefault="009F37EB" w:rsidP="009F37EB"/>
    <w:p w14:paraId="49422949" w14:textId="25B2CDD9" w:rsidR="009F37EB" w:rsidRPr="009F37EB" w:rsidRDefault="009F37EB" w:rsidP="009F37EB"/>
    <w:p w14:paraId="6F486A36" w14:textId="179934F8" w:rsidR="009F37EB" w:rsidRPr="009F37EB" w:rsidRDefault="009F37EB" w:rsidP="009F37EB"/>
    <w:p w14:paraId="7E03EE8D" w14:textId="5292755E" w:rsidR="009F37EB" w:rsidRPr="009F37EB" w:rsidRDefault="009F37EB" w:rsidP="009F37EB"/>
    <w:p w14:paraId="718E1E68" w14:textId="6312E3EC" w:rsidR="009F37EB" w:rsidRPr="00AB2BE0" w:rsidRDefault="00AB2BE0" w:rsidP="009F37EB">
      <w:pPr>
        <w:rPr>
          <w:rFonts w:ascii="Times New Roman" w:hAnsi="Times New Roman" w:cs="Times New Roman"/>
          <w:sz w:val="24"/>
          <w:szCs w:val="24"/>
        </w:rPr>
      </w:pPr>
      <w:r w:rsidRPr="00AB2BE0">
        <w:rPr>
          <w:rFonts w:ascii="Times New Roman" w:hAnsi="Times New Roman" w:cs="Times New Roman"/>
          <w:sz w:val="24"/>
          <w:szCs w:val="24"/>
        </w:rPr>
        <w:t>This case study is performed to study the energy states of a cylindrical quantum dot with the given dimensions. The size of the quantum dot determines how strongly electrons are confined, which affects the energy levels</w:t>
      </w:r>
    </w:p>
    <w:p w14:paraId="5A9293B7" w14:textId="0B643AC0" w:rsidR="009F37EB" w:rsidRDefault="009F37EB" w:rsidP="00AB2BE0"/>
    <w:p w14:paraId="763917BF" w14:textId="4485C44B" w:rsidR="009F37EB" w:rsidRPr="00AB2BE0" w:rsidRDefault="00F07CE6" w:rsidP="00AB2B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2BE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Case Study 2: Simulate the energy states of </w:t>
      </w:r>
      <w:proofErr w:type="gramStart"/>
      <w:r w:rsidRPr="00AB2BE0">
        <w:rPr>
          <w:rFonts w:ascii="Times New Roman" w:hAnsi="Times New Roman" w:cs="Times New Roman"/>
          <w:b/>
          <w:bCs/>
          <w:sz w:val="24"/>
          <w:szCs w:val="24"/>
        </w:rPr>
        <w:t>two layer</w:t>
      </w:r>
      <w:proofErr w:type="gramEnd"/>
      <w:r w:rsidRPr="00AB2BE0">
        <w:rPr>
          <w:rFonts w:ascii="Times New Roman" w:hAnsi="Times New Roman" w:cs="Times New Roman"/>
          <w:b/>
          <w:bCs/>
          <w:sz w:val="24"/>
          <w:szCs w:val="24"/>
        </w:rPr>
        <w:t xml:space="preserve"> cuboid quantum dots</w:t>
      </w:r>
    </w:p>
    <w:p w14:paraId="49793B4A" w14:textId="705423B4" w:rsidR="009F37EB" w:rsidRDefault="00F07CE6" w:rsidP="009F37EB">
      <w:pPr>
        <w:jc w:val="center"/>
      </w:pPr>
      <w:r w:rsidRPr="00533857">
        <w:rPr>
          <w:noProof/>
        </w:rPr>
        <w:drawing>
          <wp:anchor distT="0" distB="0" distL="114300" distR="114300" simplePos="0" relativeHeight="251662336" behindDoc="1" locked="0" layoutInCell="1" allowOverlap="1" wp14:anchorId="2D6D2077" wp14:editId="7D48BCB2">
            <wp:simplePos x="0" y="0"/>
            <wp:positionH relativeFrom="margin">
              <wp:posOffset>110490</wp:posOffset>
            </wp:positionH>
            <wp:positionV relativeFrom="paragraph">
              <wp:posOffset>27305</wp:posOffset>
            </wp:positionV>
            <wp:extent cx="4121150" cy="3429000"/>
            <wp:effectExtent l="0" t="0" r="0" b="0"/>
            <wp:wrapTight wrapText="bothSides">
              <wp:wrapPolygon edited="0">
                <wp:start x="0" y="0"/>
                <wp:lineTo x="0" y="21480"/>
                <wp:lineTo x="21467" y="21480"/>
                <wp:lineTo x="21467" y="0"/>
                <wp:lineTo x="0" y="0"/>
              </wp:wrapPolygon>
            </wp:wrapTight>
            <wp:docPr id="75542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2831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BA110A" w14:textId="3322F110" w:rsidR="009F37EB" w:rsidRDefault="009F37EB" w:rsidP="009F37EB">
      <w:pPr>
        <w:jc w:val="center"/>
      </w:pPr>
    </w:p>
    <w:p w14:paraId="28607F6F" w14:textId="74CCCFFD" w:rsidR="009F37EB" w:rsidRDefault="009F37EB" w:rsidP="009F37EB">
      <w:pPr>
        <w:jc w:val="center"/>
      </w:pPr>
    </w:p>
    <w:p w14:paraId="02E6B76A" w14:textId="43900214" w:rsidR="009F37EB" w:rsidRDefault="009F37EB" w:rsidP="009F37EB">
      <w:pPr>
        <w:jc w:val="center"/>
      </w:pPr>
    </w:p>
    <w:p w14:paraId="585DC06F" w14:textId="7D7DCF41" w:rsidR="009F37EB" w:rsidRDefault="009F37EB" w:rsidP="009F37EB">
      <w:pPr>
        <w:jc w:val="center"/>
      </w:pPr>
      <w:r w:rsidRPr="009D67A7">
        <w:rPr>
          <w:noProof/>
        </w:rPr>
        <w:drawing>
          <wp:anchor distT="0" distB="0" distL="114300" distR="114300" simplePos="0" relativeHeight="251659264" behindDoc="1" locked="0" layoutInCell="1" allowOverlap="1" wp14:anchorId="72EADBE3" wp14:editId="0D9E38D8">
            <wp:simplePos x="0" y="0"/>
            <wp:positionH relativeFrom="margin">
              <wp:posOffset>200660</wp:posOffset>
            </wp:positionH>
            <wp:positionV relativeFrom="paragraph">
              <wp:posOffset>2504440</wp:posOffset>
            </wp:positionV>
            <wp:extent cx="4069080" cy="3830320"/>
            <wp:effectExtent l="0" t="0" r="7620" b="0"/>
            <wp:wrapTight wrapText="bothSides">
              <wp:wrapPolygon edited="0">
                <wp:start x="0" y="0"/>
                <wp:lineTo x="0" y="21485"/>
                <wp:lineTo x="21539" y="21485"/>
                <wp:lineTo x="21539" y="0"/>
                <wp:lineTo x="0" y="0"/>
              </wp:wrapPolygon>
            </wp:wrapTight>
            <wp:docPr id="129645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5925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1A11CB" w14:textId="77777777" w:rsidR="00424D24" w:rsidRPr="00424D24" w:rsidRDefault="00424D24" w:rsidP="00424D24"/>
    <w:p w14:paraId="06B60F50" w14:textId="77777777" w:rsidR="00424D24" w:rsidRPr="00424D24" w:rsidRDefault="00424D24" w:rsidP="00424D24"/>
    <w:p w14:paraId="7DF04346" w14:textId="77777777" w:rsidR="00424D24" w:rsidRPr="00424D24" w:rsidRDefault="00424D24" w:rsidP="00424D24"/>
    <w:p w14:paraId="2E010BEA" w14:textId="77777777" w:rsidR="00424D24" w:rsidRPr="00424D24" w:rsidRDefault="00424D24" w:rsidP="00424D24"/>
    <w:p w14:paraId="2FF1AAA3" w14:textId="77777777" w:rsidR="00424D24" w:rsidRPr="00424D24" w:rsidRDefault="00424D24" w:rsidP="00424D24"/>
    <w:p w14:paraId="62DA8CFC" w14:textId="77777777" w:rsidR="00424D24" w:rsidRPr="00424D24" w:rsidRDefault="00424D24" w:rsidP="00424D24"/>
    <w:p w14:paraId="6C478B0C" w14:textId="77777777" w:rsidR="00424D24" w:rsidRPr="00424D24" w:rsidRDefault="00424D24" w:rsidP="00424D24"/>
    <w:p w14:paraId="29094DEE" w14:textId="77777777" w:rsidR="00424D24" w:rsidRPr="00424D24" w:rsidRDefault="00424D24" w:rsidP="00424D24"/>
    <w:p w14:paraId="33609F3B" w14:textId="77777777" w:rsidR="00424D24" w:rsidRPr="00424D24" w:rsidRDefault="00424D24" w:rsidP="00424D24"/>
    <w:p w14:paraId="757BEA3F" w14:textId="77777777" w:rsidR="00424D24" w:rsidRPr="00424D24" w:rsidRDefault="00424D24" w:rsidP="00424D24"/>
    <w:p w14:paraId="18491CD3" w14:textId="77777777" w:rsidR="00424D24" w:rsidRPr="00424D24" w:rsidRDefault="00424D24" w:rsidP="00424D24"/>
    <w:p w14:paraId="7FE00D56" w14:textId="77777777" w:rsidR="00424D24" w:rsidRPr="00424D24" w:rsidRDefault="00424D24" w:rsidP="00424D24"/>
    <w:p w14:paraId="4BA416A6" w14:textId="77777777" w:rsidR="00424D24" w:rsidRPr="00424D24" w:rsidRDefault="00424D24" w:rsidP="00424D24"/>
    <w:p w14:paraId="06813212" w14:textId="77777777" w:rsidR="00424D24" w:rsidRPr="00424D24" w:rsidRDefault="00424D24" w:rsidP="00424D24"/>
    <w:p w14:paraId="03718326" w14:textId="77777777" w:rsidR="00424D24" w:rsidRPr="00424D24" w:rsidRDefault="00424D24" w:rsidP="00424D24"/>
    <w:p w14:paraId="6895BF1B" w14:textId="77777777" w:rsidR="00424D24" w:rsidRPr="00424D24" w:rsidRDefault="00424D24" w:rsidP="00424D24"/>
    <w:p w14:paraId="20BA0483" w14:textId="77777777" w:rsidR="00424D24" w:rsidRPr="00424D24" w:rsidRDefault="00424D24" w:rsidP="00424D24"/>
    <w:p w14:paraId="46535880" w14:textId="77777777" w:rsidR="00424D24" w:rsidRPr="00424D24" w:rsidRDefault="00424D24" w:rsidP="00424D24"/>
    <w:p w14:paraId="20998128" w14:textId="77777777" w:rsidR="00424D24" w:rsidRPr="00424D24" w:rsidRDefault="00424D24" w:rsidP="00424D24"/>
    <w:p w14:paraId="64B07E42" w14:textId="77777777" w:rsidR="00424D24" w:rsidRPr="00424D24" w:rsidRDefault="00424D24" w:rsidP="00424D24"/>
    <w:p w14:paraId="3099F4A6" w14:textId="77777777" w:rsidR="00424D24" w:rsidRPr="00424D24" w:rsidRDefault="00424D24" w:rsidP="00424D24"/>
    <w:p w14:paraId="6FAC8002" w14:textId="77777777" w:rsidR="00424D24" w:rsidRDefault="00424D24" w:rsidP="00424D24"/>
    <w:p w14:paraId="6DD97F43" w14:textId="01CB1F5A" w:rsidR="00424D24" w:rsidRPr="00424D24" w:rsidRDefault="00424D24" w:rsidP="00424D24">
      <w:pPr>
        <w:tabs>
          <w:tab w:val="left" w:pos="1178"/>
        </w:tabs>
      </w:pPr>
      <w:r w:rsidRPr="00424D24">
        <w:rPr>
          <w:rFonts w:ascii="Times New Roman" w:hAnsi="Times New Roman" w:cs="Times New Roman"/>
          <w:sz w:val="24"/>
          <w:szCs w:val="24"/>
        </w:rPr>
        <w:t>This case study is performed to study how a two-layer cuboid quantum dot affects the electron energy states. The additional layer changes the confinement of electrons, leading to different energy levels compared to a single-layer quantum dot</w:t>
      </w:r>
      <w:r w:rsidRPr="00424D24">
        <w:t>.</w:t>
      </w:r>
    </w:p>
    <w:sectPr w:rsidR="00424D24" w:rsidRPr="00424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EC839" w14:textId="77777777" w:rsidR="000F4CBF" w:rsidRDefault="000F4CBF" w:rsidP="00D208E4">
      <w:pPr>
        <w:spacing w:after="0" w:line="240" w:lineRule="auto"/>
      </w:pPr>
      <w:r>
        <w:separator/>
      </w:r>
    </w:p>
  </w:endnote>
  <w:endnote w:type="continuationSeparator" w:id="0">
    <w:p w14:paraId="21E337FF" w14:textId="77777777" w:rsidR="000F4CBF" w:rsidRDefault="000F4CBF" w:rsidP="00D20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A7ACA" w14:textId="77777777" w:rsidR="000F4CBF" w:rsidRDefault="000F4CBF" w:rsidP="00D208E4">
      <w:pPr>
        <w:spacing w:after="0" w:line="240" w:lineRule="auto"/>
      </w:pPr>
      <w:r>
        <w:separator/>
      </w:r>
    </w:p>
  </w:footnote>
  <w:footnote w:type="continuationSeparator" w:id="0">
    <w:p w14:paraId="61D4F326" w14:textId="77777777" w:rsidR="000F4CBF" w:rsidRDefault="000F4CBF" w:rsidP="00D208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A7"/>
    <w:rsid w:val="000F4CBF"/>
    <w:rsid w:val="002D42CB"/>
    <w:rsid w:val="00361F37"/>
    <w:rsid w:val="003C42A2"/>
    <w:rsid w:val="00424D24"/>
    <w:rsid w:val="00533857"/>
    <w:rsid w:val="005F1504"/>
    <w:rsid w:val="00674185"/>
    <w:rsid w:val="00703C35"/>
    <w:rsid w:val="007B5F32"/>
    <w:rsid w:val="009249B8"/>
    <w:rsid w:val="009D67A7"/>
    <w:rsid w:val="009F37EB"/>
    <w:rsid w:val="00A51078"/>
    <w:rsid w:val="00AA1498"/>
    <w:rsid w:val="00AB2BE0"/>
    <w:rsid w:val="00C23FC3"/>
    <w:rsid w:val="00D208E4"/>
    <w:rsid w:val="00D87F37"/>
    <w:rsid w:val="00DB4165"/>
    <w:rsid w:val="00E159B3"/>
    <w:rsid w:val="00F07CE6"/>
    <w:rsid w:val="00FA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838D9"/>
  <w15:chartTrackingRefBased/>
  <w15:docId w15:val="{4023CAF1-A69E-4744-88B6-CA6A0B43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7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0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8E4"/>
  </w:style>
  <w:style w:type="paragraph" w:styleId="Footer">
    <w:name w:val="footer"/>
    <w:basedOn w:val="Normal"/>
    <w:link w:val="FooterChar"/>
    <w:uiPriority w:val="99"/>
    <w:unhideWhenUsed/>
    <w:rsid w:val="00D20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B6E12-244B-40D6-AF5D-BC8E6EF9D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17</cp:revision>
  <dcterms:created xsi:type="dcterms:W3CDTF">2026-07-14T10:21:00Z</dcterms:created>
  <dcterms:modified xsi:type="dcterms:W3CDTF">2026-07-23T08:44:00Z</dcterms:modified>
</cp:coreProperties>
</file>