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F96F3" w14:textId="77EF8144" w:rsidR="0062008F" w:rsidRPr="00D17500" w:rsidRDefault="0062008F" w:rsidP="0062008F">
      <w:pPr>
        <w:jc w:val="center"/>
        <w:rPr>
          <w:sz w:val="40"/>
          <w:szCs w:val="40"/>
        </w:rPr>
      </w:pPr>
      <w:r w:rsidRPr="00D17500">
        <w:rPr>
          <w:sz w:val="40"/>
          <w:szCs w:val="40"/>
        </w:rPr>
        <w:t>Array Outputs</w:t>
      </w:r>
    </w:p>
    <w:p w14:paraId="5167F70B" w14:textId="2D38D9FD" w:rsidR="00A62946" w:rsidRDefault="004D01AE">
      <w:r w:rsidRPr="004D01AE">
        <w:drawing>
          <wp:inline distT="0" distB="0" distL="0" distR="0" wp14:anchorId="2BF4B36B" wp14:editId="57B78772">
            <wp:extent cx="5731510" cy="3529330"/>
            <wp:effectExtent l="0" t="0" r="2540" b="0"/>
            <wp:docPr id="1856863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8638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EDFEE" w14:textId="77777777" w:rsidR="00677B1B" w:rsidRDefault="00677B1B"/>
    <w:p w14:paraId="2171E630" w14:textId="564F0AE8" w:rsidR="00677B1B" w:rsidRDefault="00677B1B">
      <w:r w:rsidRPr="00677B1B">
        <w:drawing>
          <wp:inline distT="0" distB="0" distL="0" distR="0" wp14:anchorId="31624F55" wp14:editId="199123DD">
            <wp:extent cx="5731510" cy="4389755"/>
            <wp:effectExtent l="0" t="0" r="2540" b="0"/>
            <wp:docPr id="269185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852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F4489" w14:textId="77777777" w:rsidR="006B3986" w:rsidRDefault="006B3986"/>
    <w:p w14:paraId="2CA1D250" w14:textId="4F934A56" w:rsidR="006B3986" w:rsidRPr="00D17500" w:rsidRDefault="00CB0770" w:rsidP="00C82E68">
      <w:pPr>
        <w:jc w:val="center"/>
        <w:rPr>
          <w:sz w:val="40"/>
          <w:szCs w:val="40"/>
        </w:rPr>
      </w:pPr>
      <w:r w:rsidRPr="00D17500">
        <w:rPr>
          <w:sz w:val="40"/>
          <w:szCs w:val="40"/>
        </w:rPr>
        <w:t>String outputs</w:t>
      </w:r>
    </w:p>
    <w:p w14:paraId="346F2EAA" w14:textId="77777777" w:rsidR="00C82E68" w:rsidRDefault="00C82E68"/>
    <w:p w14:paraId="369832D0" w14:textId="77777777" w:rsidR="00C82E68" w:rsidRDefault="00C82E68"/>
    <w:p w14:paraId="33853CE3" w14:textId="5195D587" w:rsidR="00CB0770" w:rsidRDefault="00CB0770">
      <w:r w:rsidRPr="00CB0770">
        <w:drawing>
          <wp:inline distT="0" distB="0" distL="0" distR="0" wp14:anchorId="7C2D8D68" wp14:editId="735489BE">
            <wp:extent cx="5731510" cy="3239135"/>
            <wp:effectExtent l="0" t="0" r="2540" b="0"/>
            <wp:docPr id="328794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7945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AC31F" w14:textId="7FF20943" w:rsidR="000304A1" w:rsidRDefault="000304A1">
      <w:r w:rsidRPr="000304A1">
        <w:drawing>
          <wp:inline distT="0" distB="0" distL="0" distR="0" wp14:anchorId="035A5ADC" wp14:editId="676ED24C">
            <wp:extent cx="5731510" cy="3256915"/>
            <wp:effectExtent l="0" t="0" r="2540" b="635"/>
            <wp:docPr id="1752972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9728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A5976" w14:textId="5B6EA37D" w:rsidR="00C82E68" w:rsidRDefault="00C82E68">
      <w:r w:rsidRPr="00C82E68">
        <w:lastRenderedPageBreak/>
        <w:drawing>
          <wp:inline distT="0" distB="0" distL="0" distR="0" wp14:anchorId="3E82DBD6" wp14:editId="310868CC">
            <wp:extent cx="5731510" cy="3469005"/>
            <wp:effectExtent l="0" t="0" r="2540" b="0"/>
            <wp:docPr id="1735680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6804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33EA8" w14:textId="12010709" w:rsidR="00A67CA9" w:rsidRDefault="00A67CA9">
      <w:r w:rsidRPr="00A67CA9">
        <w:drawing>
          <wp:inline distT="0" distB="0" distL="0" distR="0" wp14:anchorId="4C77A66E" wp14:editId="0CA0EE7F">
            <wp:extent cx="5731510" cy="3514725"/>
            <wp:effectExtent l="0" t="0" r="2540" b="9525"/>
            <wp:docPr id="126009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92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9289C" w14:textId="77777777" w:rsidR="00E65CF9" w:rsidRDefault="00E65CF9"/>
    <w:p w14:paraId="1EEF7748" w14:textId="456F8C9C" w:rsidR="00E65CF9" w:rsidRDefault="00E65CF9" w:rsidP="00E65CF9">
      <w:pPr>
        <w:jc w:val="center"/>
        <w:rPr>
          <w:sz w:val="40"/>
          <w:szCs w:val="40"/>
        </w:rPr>
      </w:pPr>
      <w:r w:rsidRPr="00E65CF9">
        <w:rPr>
          <w:sz w:val="40"/>
          <w:szCs w:val="40"/>
        </w:rPr>
        <w:t>ArrayList</w:t>
      </w:r>
    </w:p>
    <w:p w14:paraId="2B326D20" w14:textId="5AFFFFE9" w:rsidR="00E65CF9" w:rsidRDefault="00E65CF9" w:rsidP="00E65CF9">
      <w:pPr>
        <w:jc w:val="center"/>
        <w:rPr>
          <w:sz w:val="40"/>
          <w:szCs w:val="40"/>
        </w:rPr>
      </w:pPr>
      <w:r w:rsidRPr="00E65CF9">
        <w:rPr>
          <w:sz w:val="40"/>
          <w:szCs w:val="40"/>
        </w:rPr>
        <w:lastRenderedPageBreak/>
        <w:drawing>
          <wp:inline distT="0" distB="0" distL="0" distR="0" wp14:anchorId="2A098741" wp14:editId="6BB6A321">
            <wp:extent cx="5731510" cy="3375025"/>
            <wp:effectExtent l="0" t="0" r="2540" b="0"/>
            <wp:docPr id="1596284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844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31A29" w14:textId="7DD9A745" w:rsidR="00062862" w:rsidRDefault="001A39B4" w:rsidP="00E65CF9">
      <w:pPr>
        <w:jc w:val="center"/>
        <w:rPr>
          <w:sz w:val="40"/>
          <w:szCs w:val="40"/>
        </w:rPr>
      </w:pPr>
      <w:r w:rsidRPr="001A39B4">
        <w:rPr>
          <w:sz w:val="40"/>
          <w:szCs w:val="40"/>
        </w:rPr>
        <w:drawing>
          <wp:inline distT="0" distB="0" distL="0" distR="0" wp14:anchorId="21F30831" wp14:editId="35B8EF1A">
            <wp:extent cx="5731510" cy="3549015"/>
            <wp:effectExtent l="0" t="0" r="2540" b="0"/>
            <wp:docPr id="1108185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1850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B20BF" w14:textId="3238726E" w:rsidR="00306707" w:rsidRPr="00E65CF9" w:rsidRDefault="00306707" w:rsidP="00E65CF9">
      <w:pPr>
        <w:jc w:val="center"/>
        <w:rPr>
          <w:sz w:val="40"/>
          <w:szCs w:val="40"/>
        </w:rPr>
      </w:pPr>
      <w:r w:rsidRPr="00306707">
        <w:rPr>
          <w:sz w:val="40"/>
          <w:szCs w:val="40"/>
        </w:rPr>
        <w:lastRenderedPageBreak/>
        <w:drawing>
          <wp:inline distT="0" distB="0" distL="0" distR="0" wp14:anchorId="3A8AC1E6" wp14:editId="3875CD10">
            <wp:extent cx="5731510" cy="4022725"/>
            <wp:effectExtent l="0" t="0" r="2540" b="0"/>
            <wp:docPr id="1024759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7590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6707" w:rsidRPr="00E65C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AA0"/>
    <w:rsid w:val="000304A1"/>
    <w:rsid w:val="00062862"/>
    <w:rsid w:val="000D48A3"/>
    <w:rsid w:val="001A39B4"/>
    <w:rsid w:val="00306707"/>
    <w:rsid w:val="004D01AE"/>
    <w:rsid w:val="0062008F"/>
    <w:rsid w:val="00677B1B"/>
    <w:rsid w:val="006B3986"/>
    <w:rsid w:val="007C0AA0"/>
    <w:rsid w:val="00A62946"/>
    <w:rsid w:val="00A67CA9"/>
    <w:rsid w:val="00C82E68"/>
    <w:rsid w:val="00CB0770"/>
    <w:rsid w:val="00D17500"/>
    <w:rsid w:val="00D71611"/>
    <w:rsid w:val="00E65CF9"/>
    <w:rsid w:val="00F2496E"/>
    <w:rsid w:val="00F74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CA602"/>
  <w15:chartTrackingRefBased/>
  <w15:docId w15:val="{7E1339AE-8E2C-428F-B6D6-507C1E772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A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A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A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A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A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A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A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A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A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A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A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A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A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A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A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A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A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2576</TotalTime>
  <Pages>5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sruthib1612@outlook.com</dc:creator>
  <cp:keywords/>
  <dc:description/>
  <cp:lastModifiedBy>sruthib1612@outlook.com</cp:lastModifiedBy>
  <cp:revision>14</cp:revision>
  <dcterms:created xsi:type="dcterms:W3CDTF">2025-11-25T09:22:00Z</dcterms:created>
  <dcterms:modified xsi:type="dcterms:W3CDTF">2025-11-27T04:18:00Z</dcterms:modified>
</cp:coreProperties>
</file>