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52A6E" w14:textId="7D922879" w:rsidR="00A62946" w:rsidRDefault="0061500E">
      <w:r w:rsidRPr="0061500E">
        <w:drawing>
          <wp:inline distT="0" distB="0" distL="0" distR="0" wp14:anchorId="6B27B4F2" wp14:editId="74A1CCF3">
            <wp:extent cx="5731510" cy="4458970"/>
            <wp:effectExtent l="0" t="0" r="2540" b="0"/>
            <wp:docPr id="338152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1521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3C913" w14:textId="77777777" w:rsidR="0061500E" w:rsidRDefault="0061500E"/>
    <w:p w14:paraId="468F6776" w14:textId="77777777" w:rsidR="00C15B54" w:rsidRDefault="00B202F2">
      <w:r w:rsidRPr="00B202F2">
        <w:drawing>
          <wp:inline distT="0" distB="0" distL="0" distR="0" wp14:anchorId="4A8705D1" wp14:editId="6C3DBB18">
            <wp:extent cx="5731510" cy="3710940"/>
            <wp:effectExtent l="0" t="0" r="2540" b="3810"/>
            <wp:docPr id="389773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7735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1B3FF" w14:textId="120435C4" w:rsidR="0061500E" w:rsidRDefault="00C15B54">
      <w:r w:rsidRPr="00C15B54">
        <w:lastRenderedPageBreak/>
        <w:drawing>
          <wp:inline distT="0" distB="0" distL="0" distR="0" wp14:anchorId="6F545140" wp14:editId="6F9DC10E">
            <wp:extent cx="5731510" cy="4287520"/>
            <wp:effectExtent l="0" t="0" r="2540" b="0"/>
            <wp:docPr id="590363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3638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50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E75"/>
    <w:rsid w:val="0004158F"/>
    <w:rsid w:val="000D48A3"/>
    <w:rsid w:val="00281E75"/>
    <w:rsid w:val="0061500E"/>
    <w:rsid w:val="00A62946"/>
    <w:rsid w:val="00B202F2"/>
    <w:rsid w:val="00C15B54"/>
    <w:rsid w:val="00D71611"/>
    <w:rsid w:val="00F74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AAE93"/>
  <w15:chartTrackingRefBased/>
  <w15:docId w15:val="{4B58C50E-BC60-4A1E-B579-4E5F59229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E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E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E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E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E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E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E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E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E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E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E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E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E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E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E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E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E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E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sruthib1612@outlook.com</dc:creator>
  <cp:keywords/>
  <dc:description/>
  <cp:lastModifiedBy>sruthib1612@outlook.com</cp:lastModifiedBy>
  <cp:revision>4</cp:revision>
  <dcterms:created xsi:type="dcterms:W3CDTF">2025-11-22T09:44:00Z</dcterms:created>
  <dcterms:modified xsi:type="dcterms:W3CDTF">2025-11-22T09:49:00Z</dcterms:modified>
</cp:coreProperties>
</file>