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82925" w14:textId="53515C09" w:rsidR="00A62946" w:rsidRDefault="008B64ED">
      <w:r w:rsidRPr="008B64ED">
        <w:drawing>
          <wp:inline distT="0" distB="0" distL="0" distR="0" wp14:anchorId="7344ACA6" wp14:editId="0E4E0C4E">
            <wp:extent cx="5715000" cy="3054350"/>
            <wp:effectExtent l="0" t="0" r="0" b="0"/>
            <wp:docPr id="72251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16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B05B" w14:textId="77777777" w:rsidR="008B64ED" w:rsidRDefault="008B64ED"/>
    <w:p w14:paraId="5DC1A54C" w14:textId="77777777" w:rsidR="008B64ED" w:rsidRDefault="008B64ED"/>
    <w:p w14:paraId="3E7359CF" w14:textId="25B4B377" w:rsidR="008B64ED" w:rsidRDefault="005B7D53">
      <w:r w:rsidRPr="005B7D53">
        <w:drawing>
          <wp:inline distT="0" distB="0" distL="0" distR="0" wp14:anchorId="20559734" wp14:editId="0C130E38">
            <wp:extent cx="5731510" cy="3507105"/>
            <wp:effectExtent l="0" t="0" r="2540" b="0"/>
            <wp:docPr id="55863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36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5E91" w14:textId="77777777" w:rsidR="005B7D53" w:rsidRDefault="005B7D53"/>
    <w:p w14:paraId="089BD799" w14:textId="143C6F04" w:rsidR="005B7D53" w:rsidRDefault="00BB5D14">
      <w:r w:rsidRPr="00BB5D14">
        <w:lastRenderedPageBreak/>
        <w:drawing>
          <wp:inline distT="0" distB="0" distL="0" distR="0" wp14:anchorId="6D7B99A2" wp14:editId="691078AE">
            <wp:extent cx="5731510" cy="3121660"/>
            <wp:effectExtent l="0" t="0" r="2540" b="2540"/>
            <wp:docPr id="52952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21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606F" w14:textId="77777777" w:rsidR="00E01BB9" w:rsidRDefault="00E01BB9"/>
    <w:p w14:paraId="3E1FD186" w14:textId="797F8F52" w:rsidR="00E01BB9" w:rsidRDefault="00E01BB9">
      <w:r w:rsidRPr="00E01BB9">
        <w:drawing>
          <wp:inline distT="0" distB="0" distL="0" distR="0" wp14:anchorId="2DAA4529" wp14:editId="4B7C44BC">
            <wp:extent cx="5731510" cy="3370580"/>
            <wp:effectExtent l="0" t="0" r="2540" b="1270"/>
            <wp:docPr id="180388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85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F277" w14:textId="77777777" w:rsidR="009C0818" w:rsidRDefault="009C0818"/>
    <w:p w14:paraId="5A017999" w14:textId="0635BE9C" w:rsidR="009C0818" w:rsidRDefault="009C0818">
      <w:r w:rsidRPr="009C0818">
        <w:lastRenderedPageBreak/>
        <w:drawing>
          <wp:inline distT="0" distB="0" distL="0" distR="0" wp14:anchorId="56DE23BD" wp14:editId="03238636">
            <wp:extent cx="5731510" cy="3549650"/>
            <wp:effectExtent l="0" t="0" r="2540" b="0"/>
            <wp:docPr id="56483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30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0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DD3"/>
    <w:rsid w:val="000D48A3"/>
    <w:rsid w:val="002A2C8B"/>
    <w:rsid w:val="005B7D53"/>
    <w:rsid w:val="005E5DD3"/>
    <w:rsid w:val="008B64ED"/>
    <w:rsid w:val="009C0818"/>
    <w:rsid w:val="00A62946"/>
    <w:rsid w:val="00BB5D14"/>
    <w:rsid w:val="00D71611"/>
    <w:rsid w:val="00E01BB9"/>
    <w:rsid w:val="00F74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7443B"/>
  <w15:chartTrackingRefBased/>
  <w15:docId w15:val="{CD05FFCE-50A2-4BAA-BA89-1D3A1E4FE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D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D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D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D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D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D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D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D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D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sruthib1612@outlook.com</dc:creator>
  <cp:keywords/>
  <dc:description/>
  <cp:lastModifiedBy>sruthib1612@outlook.com</cp:lastModifiedBy>
  <cp:revision>6</cp:revision>
  <dcterms:created xsi:type="dcterms:W3CDTF">2025-11-22T09:32:00Z</dcterms:created>
  <dcterms:modified xsi:type="dcterms:W3CDTF">2025-11-22T09:42:00Z</dcterms:modified>
</cp:coreProperties>
</file>