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D4742" w14:textId="20762ABB" w:rsidR="00A62946" w:rsidRDefault="008604E8">
      <w:r w:rsidRPr="008604E8">
        <w:drawing>
          <wp:inline distT="0" distB="0" distL="0" distR="0" wp14:anchorId="705203CC" wp14:editId="4B9C76E1">
            <wp:extent cx="5731510" cy="3688080"/>
            <wp:effectExtent l="0" t="0" r="2540" b="7620"/>
            <wp:docPr id="132740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07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85BF" w14:textId="51C7BFA0" w:rsidR="0054269A" w:rsidRDefault="0054269A">
      <w:r w:rsidRPr="0054269A">
        <w:lastRenderedPageBreak/>
        <w:drawing>
          <wp:inline distT="0" distB="0" distL="0" distR="0" wp14:anchorId="164A213B" wp14:editId="727EF005">
            <wp:extent cx="5731510" cy="3335020"/>
            <wp:effectExtent l="0" t="0" r="2540" b="0"/>
            <wp:docPr id="68891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11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BB3" w:rsidRPr="00824BB3">
        <w:drawing>
          <wp:inline distT="0" distB="0" distL="0" distR="0" wp14:anchorId="770F384F" wp14:editId="6CE1EFFC">
            <wp:extent cx="5731510" cy="3488690"/>
            <wp:effectExtent l="0" t="0" r="2540" b="0"/>
            <wp:docPr id="43348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81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6570" w14:textId="4C0DC258" w:rsidR="00DB6F4B" w:rsidRDefault="00DB6F4B">
      <w:r w:rsidRPr="00DB6F4B">
        <w:lastRenderedPageBreak/>
        <w:drawing>
          <wp:inline distT="0" distB="0" distL="0" distR="0" wp14:anchorId="46E57A38" wp14:editId="6D79F581">
            <wp:extent cx="5731510" cy="3442970"/>
            <wp:effectExtent l="0" t="0" r="2540" b="5080"/>
            <wp:docPr id="82203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39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481"/>
    <w:rsid w:val="000D48A3"/>
    <w:rsid w:val="0054269A"/>
    <w:rsid w:val="00824BB3"/>
    <w:rsid w:val="008604E8"/>
    <w:rsid w:val="00A27E4A"/>
    <w:rsid w:val="00A62946"/>
    <w:rsid w:val="00D71611"/>
    <w:rsid w:val="00DB6F4B"/>
    <w:rsid w:val="00F31481"/>
    <w:rsid w:val="00F7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FD2C9"/>
  <w15:chartTrackingRefBased/>
  <w15:docId w15:val="{65D20FCE-DCCE-429C-874B-1E42946C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4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4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4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4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4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4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4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4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4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sruthib1612@outlook.com</dc:creator>
  <cp:keywords/>
  <dc:description/>
  <cp:lastModifiedBy>sruthib1612@outlook.com</cp:lastModifiedBy>
  <cp:revision>6</cp:revision>
  <dcterms:created xsi:type="dcterms:W3CDTF">2025-12-06T16:32:00Z</dcterms:created>
  <dcterms:modified xsi:type="dcterms:W3CDTF">2025-12-06T16:36:00Z</dcterms:modified>
</cp:coreProperties>
</file>