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38465" w14:textId="68FD2843" w:rsidR="00C1243F" w:rsidRDefault="002D0054" w:rsidP="002D005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BASIC</w:t>
      </w:r>
      <w:r w:rsidR="00162F5D"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IN ELECTRICAL</w:t>
      </w:r>
    </w:p>
    <w:p w14:paraId="632308D4" w14:textId="035227DF" w:rsidR="002D0054" w:rsidRDefault="002D0054" w:rsidP="002D0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Voltage (volt)</w:t>
      </w:r>
    </w:p>
    <w:p w14:paraId="19A54319" w14:textId="3FCFB75A" w:rsidR="002D0054" w:rsidRPr="002D0054" w:rsidRDefault="002D0054" w:rsidP="002D005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Potential difference between 2 points </w:t>
      </w:r>
    </w:p>
    <w:p w14:paraId="7A03664A" w14:textId="377E95CA" w:rsidR="002D0054" w:rsidRDefault="002D0054" w:rsidP="002D005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1V=6.052*10^18 electrons.</w:t>
      </w:r>
    </w:p>
    <w:p w14:paraId="1C7A38CA" w14:textId="7C3DD207" w:rsidR="002D0054" w:rsidRDefault="002D0054" w:rsidP="002D0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Current (amps)</w:t>
      </w:r>
    </w:p>
    <w:p w14:paraId="7E14E5BA" w14:textId="77777777" w:rsidR="002D0054" w:rsidRDefault="002D0054" w:rsidP="002D005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When the load is connected and the closed loop occurs the current flows</w:t>
      </w:r>
    </w:p>
    <w:p w14:paraId="1E8CEF73" w14:textId="77777777" w:rsidR="002D0054" w:rsidRDefault="002D0054" w:rsidP="002D005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1A=6.052*10^18 electron/sec.</w:t>
      </w:r>
    </w:p>
    <w:p w14:paraId="372E4CFB" w14:textId="1DE278CC" w:rsidR="002D0054" w:rsidRDefault="002D0054" w:rsidP="002D0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Resistance</w:t>
      </w:r>
    </w:p>
    <w:p w14:paraId="2FB4D238" w14:textId="77777777" w:rsidR="002D0054" w:rsidRDefault="002D0054" w:rsidP="002D005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Oppose the flow of current.</w:t>
      </w:r>
    </w:p>
    <w:p w14:paraId="788F5D57" w14:textId="17991D56" w:rsidR="002D0054" w:rsidRDefault="002D0054" w:rsidP="002D005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The size of the conductor controls the flow of current.</w:t>
      </w:r>
    </w:p>
    <w:p w14:paraId="41163653" w14:textId="539C6145" w:rsidR="002D0054" w:rsidRDefault="002D0054" w:rsidP="002D0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Power (Watts)</w:t>
      </w:r>
    </w:p>
    <w:p w14:paraId="1093DF20" w14:textId="5DEA29D1" w:rsidR="00A144C5" w:rsidRDefault="00A144C5" w:rsidP="00A144C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P=VI</w:t>
      </w:r>
    </w:p>
    <w:p w14:paraId="5B7D5653" w14:textId="05F41450" w:rsidR="002D0054" w:rsidRDefault="002D0054" w:rsidP="002D005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="00A144C5">
        <w:rPr>
          <w:rFonts w:ascii="Times New Roman" w:hAnsi="Times New Roman" w:cs="Times New Roman"/>
          <w:sz w:val="32"/>
          <w:szCs w:val="32"/>
          <w:lang w:val="en-US"/>
        </w:rPr>
        <w:t>Electrons won’t flow instead the effect caused due to the flow of current.</w:t>
      </w:r>
    </w:p>
    <w:p w14:paraId="51A95BCF" w14:textId="0E69B6EC" w:rsidR="00A144C5" w:rsidRDefault="00A144C5" w:rsidP="00A144C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Electrons move slowly.</w:t>
      </w:r>
    </w:p>
    <w:p w14:paraId="4495CA8B" w14:textId="0C251FA4" w:rsidR="00A144C5" w:rsidRDefault="00A144C5" w:rsidP="00A14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Energy (Watts/sec or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or min)</w:t>
      </w:r>
    </w:p>
    <w:p w14:paraId="402F38EA" w14:textId="2D6FB394" w:rsidR="00A144C5" w:rsidRDefault="00A144C5" w:rsidP="00A144C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E=VIT</w:t>
      </w:r>
    </w:p>
    <w:p w14:paraId="561937A6" w14:textId="604643D9" w:rsidR="00A144C5" w:rsidRDefault="00A144C5" w:rsidP="00A144C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Which simulates the current to flow.</w:t>
      </w:r>
    </w:p>
    <w:p w14:paraId="06C80408" w14:textId="77777777" w:rsidR="003172D6" w:rsidRDefault="003172D6" w:rsidP="00A144C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9AA0F01" w14:textId="77777777" w:rsidR="003172D6" w:rsidRDefault="003172D6" w:rsidP="00A144C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3F2E65B" w14:textId="77777777" w:rsidR="003172D6" w:rsidRDefault="003172D6" w:rsidP="00A144C5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CF6390B" w14:textId="77777777" w:rsidR="003172D6" w:rsidRPr="003172D6" w:rsidRDefault="003172D6" w:rsidP="003172D6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172D6">
        <w:rPr>
          <w:rFonts w:ascii="Times New Roman" w:hAnsi="Times New Roman" w:cs="Times New Roman"/>
          <w:sz w:val="32"/>
          <w:szCs w:val="32"/>
          <w:lang w:val="en-US"/>
        </w:rPr>
        <w:t>1/08/2025   LOGIC GATES</w:t>
      </w:r>
    </w:p>
    <w:p w14:paraId="3CF747B8" w14:textId="77777777" w:rsidR="003172D6" w:rsidRPr="003172D6" w:rsidRDefault="003172D6" w:rsidP="003172D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58726E5" w14:textId="77777777" w:rsidR="003172D6" w:rsidRPr="003172D6" w:rsidRDefault="003172D6" w:rsidP="003172D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3172D6">
        <w:rPr>
          <w:rFonts w:ascii="Times New Roman" w:hAnsi="Times New Roman" w:cs="Times New Roman"/>
          <w:sz w:val="32"/>
          <w:szCs w:val="32"/>
          <w:lang w:val="en-US"/>
        </w:rPr>
        <w:t>In electrical we use normal (mechanical) switch</w:t>
      </w:r>
    </w:p>
    <w:p w14:paraId="098A0D6E" w14:textId="5CEC2337" w:rsidR="003172D6" w:rsidRPr="00A144C5" w:rsidRDefault="003172D6" w:rsidP="003172D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3172D6">
        <w:rPr>
          <w:rFonts w:ascii="Times New Roman" w:hAnsi="Times New Roman" w:cs="Times New Roman"/>
          <w:sz w:val="32"/>
          <w:szCs w:val="32"/>
          <w:lang w:val="en-US"/>
        </w:rPr>
        <w:t>In electronics we use transistor as switch</w:t>
      </w:r>
    </w:p>
    <w:p w14:paraId="11EA2452" w14:textId="6FFEEED8" w:rsidR="002D0054" w:rsidRDefault="002D0054" w:rsidP="002D005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56EB1E1B" w14:textId="77777777" w:rsidR="003172D6" w:rsidRPr="002D0054" w:rsidRDefault="003172D6" w:rsidP="002D0054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172D6" w:rsidRPr="002D0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270B9"/>
    <w:multiLevelType w:val="hybridMultilevel"/>
    <w:tmpl w:val="8A569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54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04"/>
    <w:rsid w:val="00162F5D"/>
    <w:rsid w:val="002D0054"/>
    <w:rsid w:val="003172D6"/>
    <w:rsid w:val="003B753E"/>
    <w:rsid w:val="00455D99"/>
    <w:rsid w:val="004E40BA"/>
    <w:rsid w:val="00640BB1"/>
    <w:rsid w:val="00A144C5"/>
    <w:rsid w:val="00AC7CE6"/>
    <w:rsid w:val="00C1243F"/>
    <w:rsid w:val="00C3535F"/>
    <w:rsid w:val="00DA6B04"/>
    <w:rsid w:val="00DD15BF"/>
    <w:rsid w:val="00E5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2077"/>
  <w15:chartTrackingRefBased/>
  <w15:docId w15:val="{29E9EF4D-43BD-41BF-8928-46A3952F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B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B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B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B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B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B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B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B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B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B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sruthirangaraj3@outlook.com</dc:creator>
  <cp:keywords/>
  <dc:description/>
  <cp:lastModifiedBy>sruthirangaraj3@outlook.com</cp:lastModifiedBy>
  <cp:revision>5</cp:revision>
  <dcterms:created xsi:type="dcterms:W3CDTF">2025-08-05T16:01:00Z</dcterms:created>
  <dcterms:modified xsi:type="dcterms:W3CDTF">2025-08-06T04:29:00Z</dcterms:modified>
</cp:coreProperties>
</file>