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B5E9D" w14:textId="7CECC5BA" w:rsidR="00C1243F" w:rsidRDefault="00D0604D" w:rsidP="00AE1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EI </w:t>
      </w:r>
      <w:r w:rsidR="00AE1F65">
        <w:rPr>
          <w:rFonts w:ascii="Times New Roman" w:hAnsi="Times New Roman" w:cs="Times New Roman"/>
          <w:sz w:val="32"/>
          <w:szCs w:val="32"/>
          <w:lang w:val="en-US"/>
        </w:rPr>
        <w:t>CLASS2 (29/7/25) GIT IMPLEMENTATION</w:t>
      </w:r>
    </w:p>
    <w:p w14:paraId="25068E05" w14:textId="7F61F0AE" w:rsidR="00F959CD" w:rsidRDefault="00F959CD" w:rsidP="00F9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branch” to check the present branch</w:t>
      </w:r>
    </w:p>
    <w:p w14:paraId="2835DFAC" w14:textId="12EC9A01" w:rsidR="00F959CD" w:rsidRDefault="00F959CD" w:rsidP="00F9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checkout -b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to create new branch</w:t>
      </w:r>
    </w:p>
    <w:p w14:paraId="452338AF" w14:textId="6B927CAB" w:rsidR="00F959CD" w:rsidRPr="00F959CD" w:rsidRDefault="00F959CD" w:rsidP="00F9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 to change the branch</w:t>
      </w:r>
    </w:p>
    <w:p w14:paraId="25378F68" w14:textId="77777777" w:rsidR="00AE1F65" w:rsidRDefault="00AE1F65" w:rsidP="00AE1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7EA146" w14:textId="5E9D345E" w:rsidR="00AE1F65" w:rsidRDefault="00F959CD" w:rsidP="00AE1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FEED111" wp14:editId="0C85D0E1">
            <wp:extent cx="5731510" cy="2796540"/>
            <wp:effectExtent l="0" t="0" r="2540" b="3810"/>
            <wp:docPr id="17363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463" w14:textId="597D0E24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2F3877" w14:textId="5BB9873D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786095F" wp14:editId="6CA05E18">
            <wp:extent cx="5731510" cy="3150235"/>
            <wp:effectExtent l="0" t="0" r="2540" b="0"/>
            <wp:docPr id="104281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6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1AB4" w14:textId="77777777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3F504" w14:textId="2F68FCFC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2886C7" w14:textId="5E5B879D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86E82CD" wp14:editId="2F4A4CC0">
            <wp:extent cx="5731510" cy="4447540"/>
            <wp:effectExtent l="0" t="0" r="2540" b="0"/>
            <wp:docPr id="1910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4DD" w14:textId="77777777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004483" w14:textId="25DAC1A8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4420A6" wp14:editId="4D4E778D">
            <wp:extent cx="5731510" cy="3649980"/>
            <wp:effectExtent l="0" t="0" r="2540" b="7620"/>
            <wp:docPr id="12997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7675" w14:textId="20B10BD3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31F67C2" wp14:editId="6F04FA1D">
            <wp:extent cx="5731510" cy="3088640"/>
            <wp:effectExtent l="0" t="0" r="2540" b="0"/>
            <wp:docPr id="17264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7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D63D" w14:textId="624B3795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20D19E" w14:textId="606213E7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3D33A0" w14:textId="46E5ACF4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428EDBF" wp14:editId="45215301">
            <wp:extent cx="5731510" cy="4939030"/>
            <wp:effectExtent l="0" t="0" r="2540" b="0"/>
            <wp:docPr id="143060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6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9AD" w14:textId="2231C7D2" w:rsidR="00AE1F65" w:rsidRDefault="00F959CD" w:rsidP="00AE1F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1F6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ACB81C7" wp14:editId="3A2D93E8">
            <wp:extent cx="5731510" cy="3208020"/>
            <wp:effectExtent l="0" t="0" r="2540" b="0"/>
            <wp:docPr id="2107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B6C7" w14:textId="77777777" w:rsidR="00AE1F65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D11B79" w14:textId="7B50F5A3" w:rsidR="00AE1F65" w:rsidRPr="00D0604D" w:rsidRDefault="00AE1F65" w:rsidP="00AE1F6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E1F65" w:rsidRPr="00D0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30C13"/>
    <w:multiLevelType w:val="hybridMultilevel"/>
    <w:tmpl w:val="B21C8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E"/>
    <w:rsid w:val="004E40BA"/>
    <w:rsid w:val="00640BB1"/>
    <w:rsid w:val="00AC7CE6"/>
    <w:rsid w:val="00AE1F65"/>
    <w:rsid w:val="00BE4BC6"/>
    <w:rsid w:val="00C1243F"/>
    <w:rsid w:val="00D0604D"/>
    <w:rsid w:val="00DD15BF"/>
    <w:rsid w:val="00E57B79"/>
    <w:rsid w:val="00F86BFE"/>
    <w:rsid w:val="00F959CD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5B03"/>
  <w15:chartTrackingRefBased/>
  <w15:docId w15:val="{22AE2578-8544-4648-842E-7DE33E35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sruthirangaraj3@outlook.com</dc:creator>
  <cp:keywords/>
  <dc:description/>
  <cp:lastModifiedBy>sruthirangaraj3@outlook.com</cp:lastModifiedBy>
  <cp:revision>4</cp:revision>
  <dcterms:created xsi:type="dcterms:W3CDTF">2025-07-29T16:03:00Z</dcterms:created>
  <dcterms:modified xsi:type="dcterms:W3CDTF">2025-08-05T13:35:00Z</dcterms:modified>
</cp:coreProperties>
</file>