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45961" w14:textId="169C6D26" w:rsidR="00C1243F" w:rsidRDefault="005E6C9C" w:rsidP="005E6C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30/7/2025 GITHUB MERGE CONFLICTS</w:t>
      </w:r>
    </w:p>
    <w:p w14:paraId="3DB84EB0" w14:textId="77777777" w:rsidR="005E6C9C" w:rsidRDefault="005E6C9C" w:rsidP="005E6C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C14A28" w14:textId="49A7A532" w:rsidR="005E6C9C" w:rsidRDefault="00801003" w:rsidP="005E6C9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 merge conflicts is solved </w:t>
      </w:r>
    </w:p>
    <w:p w14:paraId="626E2194" w14:textId="77777777" w:rsidR="00C50CD8" w:rsidRPr="00C50CD8" w:rsidRDefault="00C50CD8" w:rsidP="00C50CD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CD8">
        <w:rPr>
          <w:rFonts w:ascii="Times New Roman" w:hAnsi="Times New Roman" w:cs="Times New Roman"/>
          <w:noProof/>
          <w:sz w:val="28"/>
          <w:szCs w:val="28"/>
          <w:lang w:val="en-US"/>
        </w:rPr>
        <w:t>Create a file in a branch and push it central repo.</w:t>
      </w:r>
    </w:p>
    <w:p w14:paraId="360B1D08" w14:textId="77777777" w:rsidR="00C50CD8" w:rsidRPr="00C50CD8" w:rsidRDefault="00C50CD8" w:rsidP="00C50CD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CD8">
        <w:rPr>
          <w:rFonts w:ascii="Times New Roman" w:hAnsi="Times New Roman" w:cs="Times New Roman"/>
          <w:noProof/>
          <w:sz w:val="28"/>
          <w:szCs w:val="28"/>
          <w:lang w:val="en-US"/>
        </w:rPr>
        <w:t>Then crate the same file in the other branch with different text and push it.</w:t>
      </w:r>
    </w:p>
    <w:p w14:paraId="636595D2" w14:textId="77777777" w:rsidR="00C50CD8" w:rsidRPr="00C50CD8" w:rsidRDefault="00C50CD8" w:rsidP="00C50CD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CD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git push -uf origin branch name – for force push </w:t>
      </w:r>
    </w:p>
    <w:p w14:paraId="4B3171EE" w14:textId="77777777" w:rsidR="00C50CD8" w:rsidRPr="00C50CD8" w:rsidRDefault="00C50CD8" w:rsidP="00C50CD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CD8">
        <w:rPr>
          <w:rFonts w:ascii="Times New Roman" w:hAnsi="Times New Roman" w:cs="Times New Roman"/>
          <w:noProof/>
          <w:sz w:val="28"/>
          <w:szCs w:val="28"/>
          <w:lang w:val="en-US"/>
        </w:rPr>
        <w:t>In github this will raise a merge conflict.</w:t>
      </w:r>
    </w:p>
    <w:p w14:paraId="42EC8CBB" w14:textId="77777777" w:rsidR="00C50CD8" w:rsidRPr="00C50CD8" w:rsidRDefault="00C50CD8" w:rsidP="00C50CD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CD8">
        <w:rPr>
          <w:rFonts w:ascii="Times New Roman" w:hAnsi="Times New Roman" w:cs="Times New Roman"/>
          <w:noProof/>
          <w:sz w:val="28"/>
          <w:szCs w:val="28"/>
          <w:lang w:val="en-US"/>
        </w:rPr>
        <w:t>Solve the conflict by erasing one of the data and clear the conflict</w:t>
      </w:r>
    </w:p>
    <w:p w14:paraId="5B380F79" w14:textId="07DFB08A" w:rsidR="00C50CD8" w:rsidRDefault="00C50CD8" w:rsidP="00C50CD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CD8">
        <w:rPr>
          <w:rFonts w:ascii="Times New Roman" w:hAnsi="Times New Roman" w:cs="Times New Roman"/>
          <w:noProof/>
          <w:sz w:val="28"/>
          <w:szCs w:val="28"/>
          <w:lang w:val="en-US"/>
        </w:rPr>
        <w:t>git merge branch name – for merging two branches</w:t>
      </w:r>
    </w:p>
    <w:p w14:paraId="04AFD105" w14:textId="07DC3563" w:rsidR="005E6C9C" w:rsidRDefault="005E6C9C" w:rsidP="005E6C9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763A69" wp14:editId="195A9E9A">
            <wp:extent cx="5731510" cy="3495040"/>
            <wp:effectExtent l="0" t="0" r="2540" b="0"/>
            <wp:docPr id="1627811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11896" name="Picture 16278118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ADA4" w14:textId="77777777" w:rsidR="005E6C9C" w:rsidRDefault="005E6C9C" w:rsidP="005E6C9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5A7757" w14:textId="07A14230" w:rsidR="005E6C9C" w:rsidRDefault="005E6C9C" w:rsidP="005E6C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74EF66" wp14:editId="3B377109">
            <wp:extent cx="5731510" cy="3205480"/>
            <wp:effectExtent l="0" t="0" r="2540" b="0"/>
            <wp:docPr id="141483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37201" name="Picture 1414837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D59A" w14:textId="77777777" w:rsidR="005E6C9C" w:rsidRDefault="005E6C9C" w:rsidP="005E6C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F14DC" w14:textId="5830F523" w:rsidR="005E6C9C" w:rsidRDefault="005E6C9C" w:rsidP="005E6C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392910" wp14:editId="73B328F7">
            <wp:extent cx="5128260" cy="2352675"/>
            <wp:effectExtent l="0" t="0" r="0" b="9525"/>
            <wp:docPr id="663642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42230" name="Picture 6636422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977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B12D" w14:textId="77777777" w:rsidR="005E6C9C" w:rsidRDefault="005E6C9C" w:rsidP="005E6C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F706A" w14:textId="77777777" w:rsidR="005E6C9C" w:rsidRDefault="005E6C9C" w:rsidP="005E6C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1C9AE" w14:textId="5625BBBC" w:rsidR="005E6C9C" w:rsidRDefault="00DB779B" w:rsidP="005E6C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9FF0F2" wp14:editId="0AF6A4B9">
            <wp:extent cx="5731510" cy="1179195"/>
            <wp:effectExtent l="0" t="0" r="2540" b="1905"/>
            <wp:docPr id="501673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73708" name="Picture 5016737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DA0" w14:textId="77777777" w:rsidR="00DB779B" w:rsidRDefault="00DB779B" w:rsidP="005E6C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02A65" w14:textId="288631E4" w:rsidR="00DB779B" w:rsidRPr="005E6C9C" w:rsidRDefault="00DB779B" w:rsidP="005E6C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7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34B917" wp14:editId="556FEB13">
            <wp:extent cx="5731510" cy="4077335"/>
            <wp:effectExtent l="0" t="0" r="2540" b="0"/>
            <wp:docPr id="2123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79B" w:rsidRPr="005E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33"/>
    <w:rsid w:val="004E40BA"/>
    <w:rsid w:val="005E6C9C"/>
    <w:rsid w:val="00640BB1"/>
    <w:rsid w:val="006A6142"/>
    <w:rsid w:val="00722FA7"/>
    <w:rsid w:val="00801003"/>
    <w:rsid w:val="00950033"/>
    <w:rsid w:val="00AC7CE6"/>
    <w:rsid w:val="00C1243F"/>
    <w:rsid w:val="00C50CD8"/>
    <w:rsid w:val="00DB779B"/>
    <w:rsid w:val="00DD15BF"/>
    <w:rsid w:val="00E5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CA65"/>
  <w15:chartTrackingRefBased/>
  <w15:docId w15:val="{8B5492F0-D1EB-459C-87E4-E6F0A614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sruthirangaraj3@outlook.com</dc:creator>
  <cp:keywords/>
  <dc:description/>
  <cp:lastModifiedBy>sruthirangaraj3@outlook.com</cp:lastModifiedBy>
  <cp:revision>4</cp:revision>
  <dcterms:created xsi:type="dcterms:W3CDTF">2025-08-07T15:22:00Z</dcterms:created>
  <dcterms:modified xsi:type="dcterms:W3CDTF">2025-08-08T03:48:00Z</dcterms:modified>
</cp:coreProperties>
</file>