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list in alphabetical order of names of Customers with more than $10 million in annual revenue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DISTINCT cust_name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annual_revenue &gt; 10000000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cust_name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Count: 78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Give names , states and areas of cities with names ending with 'City' and with areas greater than 10 but less than 50. Use the Between operator.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DISTINCT city_name,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City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area between 10 AND 50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city_name LIKE '%city'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Record Count: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Give names and average monthly revenue of cust having annual rev exceeding $20million.name the column Average_Monthly_Revenue with a literal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DISTINCT cust_name,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(annual_revenue/12) AS Average_Monthly_Revenue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annual_revenue &gt; 20000000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Record Count: 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Give names and states of Customers that have a “D” as the third character in their names. (Note: SQL Server data is not case sensitive.)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DISTINCT cust_name,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cust_name like '__D%'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Record Count: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What are the truck ID’s of trucks that have carried small Shipments.  Small Shipments are defined as those that weigh less than 800 pounds? (HInt: Avoid duplicates.)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DISTINCT truck_id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Shipment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weight &lt; 800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Record Count: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Using IN operator, gie the city names and their populations of the cities in the database in north or south dakota,wyoming or montana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DISTINCT city_name,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population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City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state IN ('North Dakota',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'South Dakota',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'Wyoming',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'Montana')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Record Count: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7. Give ID'S names and states of cities with names starting with 'C'?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DISTINCT city_id,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city_name,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state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City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city_name like 'c%'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Record Count: 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8. To what cities have Customers with revenue less than $5 million sent Shipments?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DISTINCT ci.city_name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City ci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JOIN Shipment 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 s.city_id = ci.city_id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JOIN Customer 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 c.cust_id = s.cust_id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c.annual_revenue &lt; 5000000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Record Count: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9. Give the names of Customers in the city of Cleveland that have had Shipments delivered by truck 3?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DISTINCT c.cust_name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Customer c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JOIN Shipment 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ON c.cust_id = s.cust_id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s.truck_id = 3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AND c.City = 'cleveland'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Count: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10. Give the first and last names of drivers who have delivered Shipments weighing over 10000 pounds.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DISTINCT first_name,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last_name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FROM driver d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JOIN Shipment s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ON d.driver_id = s.driver_id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WHERE weight &gt; 10000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Record Count: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11. What are the names and population of cities that have received Shipments weighing over 16000 pounds?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DISTINCT c.city_name,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c.population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City c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JOIN Shipment 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ON s.city_id = c.city_id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weight &gt; 16000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Record Count: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12. What are the names of Customers who have sent Shipments to El Paso? (Hint: Avoid duplicates.)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DISTINCT cust_name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JOIN Shipment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ON Customer.cust_id = Shipment.cust_id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JOIN City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ON Shipment.city_id = City.city_id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city_name = 'EL Paso'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Record Count: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13. List without duplication the model years of trucks that have delivered Shipments to New York.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DISTINCT model_year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Truck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JOIN Shipment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ON Truck.truck_id = Shipment.truck_id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JOIN City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ON Shipment.city_id = City.city_id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state = 'New York'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Record Count: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14. What are the names of Customers having over $10 million in annual revenue who have sent Shipments weighing less than 10,000 pounds?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C</w:t>
      </w:r>
      <w:r w:rsidDel="00000000" w:rsidR="00000000" w:rsidRPr="00000000">
        <w:rPr>
          <w:rtl w:val="0"/>
        </w:rPr>
        <w:t xml:space="preserve">ust_name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JOIN Shipment ON Customer.cust_id = Shipment.cust_id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WHERE annual_revenue &gt; 10000000 AND weight &lt; 10000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Count: 77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15.List without duplication the makes of trucks that have delivered Shipments for Customers with less than $1 million in annual revenue.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DISTINCT </w:t>
      </w:r>
      <w:r w:rsidDel="00000000" w:rsidR="00000000" w:rsidRPr="00000000">
        <w:rPr>
          <w:rtl w:val="0"/>
        </w:rPr>
        <w:t xml:space="preserve">t.make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truck t JOIN Shipment 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 t.truck_id = s.truck_id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JOIN Customer c ON c.cust_id = s.cust_id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WHERE c.annual_revenue &lt; 1000000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Record Count: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16.What is the total weight of Shipments that the Mack trucks have carried? (Truck make is 'Mack'.)  Label the answer column as Total_Loads. 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SUM</w:t>
      </w:r>
      <w:r w:rsidDel="00000000" w:rsidR="00000000" w:rsidRPr="00000000">
        <w:rPr>
          <w:rtl w:val="0"/>
        </w:rPr>
        <w:t xml:space="preserve">(s.weight) AS Total_Loads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FROM truck t JOIN Shipment 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ON t.truck_id = s.truck_id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WHERE t.make = 'Mack'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Record Count: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17.What is the heaviest weight and the average weight of a Shipment? Name the columns with a literal of Heaviest_Weight and Average_Weight. Round the average weight answer to the nearest pound (i.e. no decimal places). (Hint: Embed the Avg function inside the Round function.) 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MAX</w:t>
      </w:r>
      <w:r w:rsidDel="00000000" w:rsidR="00000000" w:rsidRPr="00000000">
        <w:rPr>
          <w:rtl w:val="0"/>
        </w:rPr>
        <w:t xml:space="preserve">(weight) AS Heaviest_Weight,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ROUND(AVG(weight),0) AS Average_Weight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FROM Shipment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Record Count: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18.For each city (using city_ID) that has received at least 6 Shipments, what is the average weight of a Shipment sent to that city? Round the average to 2 decimal places, and label the average weight column as Avg_Weight. (Hint: Requires having.) 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s.city_id,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ROUND(AVG(s.weight),2) AS Avg_Weight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City c JOIN Shipment 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ON c.city_id = s.city_id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GROUP BY s.city_id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HAVING count(s.ship_id)&gt;=6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Record Count: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19.How many Shipments has the Customer named 'Autoware Inc' sent? Label the answer column as Number_of_Shipments.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COUNT</w:t>
      </w:r>
      <w:r w:rsidDel="00000000" w:rsidR="00000000" w:rsidRPr="00000000">
        <w:rPr>
          <w:rtl w:val="0"/>
        </w:rPr>
        <w:t xml:space="preserve">(s.ship_id) AS Number_of_Shipments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Shipment s JOIN Customer 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ON s.cust_id=c.cust_id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WHERE c.cust_name = 'Autoware Inc'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Count: 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20.How many different Customer types are there in the database? Label the column Number_Types.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COUNT(distinct cust_type)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AS Number_Types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Count: 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21.For each Customer ID, what is the average weight of a Shipment sent by the Customer with that ID? Round the average weights to 2 decimal places and label the  column as Average_Weight. (Hint: Requires a group by)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c.cust_id,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ROUND(AVG(s.weight),2) AS Average_Weight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Customer c JOIN Shipment 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ON c.cust_id = s.cust_id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GROUP BY c.cust_id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Count: 100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22.For each city what is the maximum weight of a Shipment sent to that city?  Use city_ID to identify each city. Label the maximum weight column as Max_Weight.  (Hint: Use a group by.)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c.city_name,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MAX(s.weight) AS Max_weight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FROM Shipment s JOIN City 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ON c.city_id=s.city_id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GROUP BY c.city_name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Count: 100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23.What are the largest and the smallest populations of cities in the database? Label the first Largest_Population and the second Smallest_Population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MAX</w:t>
      </w:r>
      <w:r w:rsidDel="00000000" w:rsidR="00000000" w:rsidRPr="00000000">
        <w:rPr>
          <w:rtl w:val="0"/>
        </w:rPr>
        <w:t xml:space="preserve">(population) AS Largest_Population,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MIN(population) AS Smallest_Population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FROM City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Count: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24.What is the average weight of a Shipment going to Atlanta with a shipping date in November or December? Name the column Average_Weight.  Round the answer to the nearest pound (zero decimal places). (Hint: Embed the Avg function inside the Round function.) 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ROUND</w:t>
      </w:r>
      <w:r w:rsidDel="00000000" w:rsidR="00000000" w:rsidRPr="00000000">
        <w:rPr>
          <w:rtl w:val="0"/>
        </w:rPr>
        <w:t xml:space="preserve">(AVG(s.weight),0) AS Average_weight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FROM Shipment s JOIN City c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ON c.city_id=s.city_id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WHERE c.city_name='Atlanta' AND MONTH(s.ship_date) = 11 OR MONTH(s.ship_date) = 12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Count: 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25.For each city with a population over 1 million, what is the minimum weight of a Shipment sent to that city? Use city_name to identify each city. Label the minimum weight column as Min_Weight. 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c.city_name,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MIN(s.weight) AS Min_Weight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FROM Shipment s JOIN City c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ON s.city_id = c.city_id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WHERE c.population &gt; 1000000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GROUP BY c.city_name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Count: 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