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45B78" w14:textId="65EB14B9" w:rsidR="004A1ADD" w:rsidRPr="0084396A" w:rsidRDefault="0084396A">
      <w:pPr>
        <w:rPr>
          <w:lang w:val="en-US"/>
        </w:rPr>
      </w:pPr>
      <w:r>
        <w:rPr>
          <w:lang w:val="en-US"/>
        </w:rPr>
        <w:t xml:space="preserve">Hi </w:t>
      </w:r>
      <w:r w:rsidR="00E33AB2">
        <w:rPr>
          <w:lang w:val="en-US"/>
        </w:rPr>
        <w:t xml:space="preserve">Sruthi </w:t>
      </w:r>
      <w:r w:rsidR="001436B4">
        <w:rPr>
          <w:lang w:val="en-US"/>
        </w:rPr>
        <w:t>reddy</w:t>
      </w:r>
      <w:bookmarkStart w:id="0" w:name="_GoBack"/>
      <w:bookmarkEnd w:id="0"/>
    </w:p>
    <w:sectPr w:rsidR="004A1ADD" w:rsidRPr="0084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A5"/>
    <w:rsid w:val="001436B4"/>
    <w:rsid w:val="0083706C"/>
    <w:rsid w:val="0084396A"/>
    <w:rsid w:val="00D57AA5"/>
    <w:rsid w:val="00E33AB2"/>
    <w:rsid w:val="00FB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F60"/>
  <w15:chartTrackingRefBased/>
  <w15:docId w15:val="{52E0C504-E957-4197-B2E9-309D65EE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Sirammagari</dc:creator>
  <cp:keywords/>
  <dc:description/>
  <cp:lastModifiedBy>Sruthi Sirammagari</cp:lastModifiedBy>
  <cp:revision>6</cp:revision>
  <dcterms:created xsi:type="dcterms:W3CDTF">2024-10-10T07:24:00Z</dcterms:created>
  <dcterms:modified xsi:type="dcterms:W3CDTF">2024-10-14T02:41:00Z</dcterms:modified>
</cp:coreProperties>
</file>