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1A9E" w14:textId="213266E5" w:rsidR="004A1ADD" w:rsidRPr="00824E76" w:rsidRDefault="00824E76">
      <w:pPr>
        <w:rPr>
          <w:lang w:val="en-US"/>
        </w:rPr>
      </w:pPr>
      <w:r>
        <w:rPr>
          <w:lang w:val="en-US"/>
        </w:rPr>
        <w:t xml:space="preserve">Hi </w:t>
      </w:r>
      <w:r w:rsidR="00A65524">
        <w:rPr>
          <w:lang w:val="en-US"/>
        </w:rPr>
        <w:t>pandu</w:t>
      </w:r>
      <w:bookmarkStart w:id="0" w:name="_GoBack"/>
      <w:bookmarkEnd w:id="0"/>
    </w:p>
    <w:sectPr w:rsidR="004A1ADD" w:rsidRPr="0082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3"/>
    <w:rsid w:val="007149A3"/>
    <w:rsid w:val="00824E76"/>
    <w:rsid w:val="0083706C"/>
    <w:rsid w:val="00A65524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B1D5"/>
  <w15:chartTrackingRefBased/>
  <w15:docId w15:val="{AA89E212-6DC8-489D-AA9C-789F0AB2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Sirammagari</dc:creator>
  <cp:keywords/>
  <dc:description/>
  <cp:lastModifiedBy>Sruthi Sirammagari</cp:lastModifiedBy>
  <cp:revision>5</cp:revision>
  <dcterms:created xsi:type="dcterms:W3CDTF">2024-10-11T07:32:00Z</dcterms:created>
  <dcterms:modified xsi:type="dcterms:W3CDTF">2024-10-11T07:33:00Z</dcterms:modified>
</cp:coreProperties>
</file>