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5CF58" w14:textId="25BD1A3A" w:rsidR="004A1ADD" w:rsidRPr="0009020B" w:rsidRDefault="0009020B">
      <w:pPr>
        <w:rPr>
          <w:lang w:val="en-US"/>
        </w:rPr>
      </w:pPr>
      <w:proofErr w:type="spellStart"/>
      <w:r>
        <w:rPr>
          <w:lang w:val="en-US"/>
        </w:rPr>
        <w:t>Hlo</w:t>
      </w:r>
      <w:proofErr w:type="spellEnd"/>
      <w:r>
        <w:rPr>
          <w:lang w:val="en-US"/>
        </w:rPr>
        <w:t xml:space="preserve"> </w:t>
      </w:r>
      <w:r w:rsidR="002E1134">
        <w:rPr>
          <w:lang w:val="en-US"/>
        </w:rPr>
        <w:t>Sruthi hi pandi</w:t>
      </w:r>
      <w:bookmarkStart w:id="0" w:name="_GoBack"/>
      <w:bookmarkEnd w:id="0"/>
    </w:p>
    <w:sectPr w:rsidR="004A1ADD" w:rsidRPr="0009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83"/>
    <w:rsid w:val="0009020B"/>
    <w:rsid w:val="002E1134"/>
    <w:rsid w:val="0083706C"/>
    <w:rsid w:val="00CF6A83"/>
    <w:rsid w:val="00F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F7CD"/>
  <w15:chartTrackingRefBased/>
  <w15:docId w15:val="{B3F33A14-2B0E-43D0-8F13-BAD4BE74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Sirammagari</dc:creator>
  <cp:keywords/>
  <dc:description/>
  <cp:lastModifiedBy>Sruthi Sirammagari</cp:lastModifiedBy>
  <cp:revision>3</cp:revision>
  <dcterms:created xsi:type="dcterms:W3CDTF">2024-10-11T07:32:00Z</dcterms:created>
  <dcterms:modified xsi:type="dcterms:W3CDTF">2024-10-14T02:49:00Z</dcterms:modified>
</cp:coreProperties>
</file>