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DC20A">
      <w:pPr>
        <w:rPr>
          <w:rFonts w:hint="default"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POTTHURU SRUTHI</w:t>
      </w:r>
    </w:p>
    <w:p w14:paraId="69D7233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221615</wp:posOffset>
                </wp:positionV>
                <wp:extent cx="5709920" cy="0"/>
                <wp:effectExtent l="0" t="4445" r="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92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1.65pt;margin-top:17.45pt;height:0pt;width:449.6pt;z-index:251659264;mso-width-relative:page;mso-height-relative:page;" filled="f" stroked="t" coordsize="21600,21600" o:gfxdata="UEsDBAoAAAAAAIdO4kAAAAAAAAAAAAAAAAAEAAAAZHJzL1BLAwQUAAAACACHTuJAgkvKgNUAAAAH&#10;AQAADwAAAGRycy9kb3ducmV2LnhtbE2OwU7DMBBE70j8g7WVuCBqJ20RCXEqhMSBI20lrm68JKHx&#10;OoqdpvTrWdRDOY12ZjT7ivXJdeKIQ2g9aUjmCgRS5W1LtYbd9u3hCUSIhqzpPKGGHwywLm9vCpNb&#10;P9EHHjexFjxCITcamhj7XMpQNehMmPseibMvPzgT+RxqaQcz8bjrZKrUo3SmJf7QmB5fG6wOm9Fp&#10;wDCuEvWSuXr3fp7uP9Pz99Rvtb6bJeoZRMRTvJbhD5/RoWSmvR/JBtFpWCy4yLLMQHCcqXQFYn8x&#10;ZFnI//zlL1BLAwQUAAAACACHTuJAaChSzN4BAADgAwAADgAAAGRycy9lMm9Eb2MueG1srVNNj9Mw&#10;EL0j8R8s32nSigKNmq5Qy3JBUGnhB0xtJ7HkL3ncpv33jJ1uF5ZLD+TgjD0zb+Y9j9cPZ2vYSUXU&#10;3rV8Pqs5U054qV3f8l8/H9994gwTOAnGO9Xyi0L+sHn7Zj2GRi384I1UkRGIw2YMLR9SCk1VoRiU&#10;BZz5oBw5Ox8tJNrGvpIRRkK3plrU9Ydq9FGG6IVCpNPd5ORXxHgPoO86LdTOi6NVLk2oURlIRAkH&#10;HZBvSrddp0T60XWoEjMtJ6aprFSE7ENeq80amj5CGLS4tgD3tPCKkwXtqOgNagcJ2DHqf6CsFtGj&#10;79JMeFtNRIoixGJev9LmaYCgCheSGsNNdPx/sOL7aR+ZljQJnDmwdOGfj8mXyux9lmcM2FDU1u3j&#10;dYdhHzPXcxdt/hMLdi6SXm6SqnNigg6XH+vVakFqi2df9ZIYIqavyluWjZZjiqD7IW29c3RxPs6L&#10;pHD6holKU+JzQq5qHBtbvloulgQONIgdDQCZNhAZdH3JRW+0fNTG5AyM/WFrIjtBHobyZYKE+1dY&#10;LrIDHKa44prGZFAgvzjJ0iWQTI5eB88tWCU5M4oeU7YIEJoE2twTSaWNow6yxpOq2Tp4eSlil3O6&#10;+NLjdUjzZP25L9kvD3P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JLyoDVAAAABwEAAA8AAAAA&#10;AAAAAQAgAAAAIgAAAGRycy9kb3ducmV2LnhtbFBLAQIUABQAAAAIAIdO4kBoKFLM3gEAAOA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Email Id: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potthurusruthi353@gmail.com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Contact: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7207021036</w:t>
      </w:r>
    </w:p>
    <w:p w14:paraId="7BFCDE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Career Objective:</w:t>
      </w:r>
    </w:p>
    <w:p w14:paraId="1DEAD965"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Motivated Computer Science student with a keen interest in e</w:t>
      </w: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m</w:t>
      </w:r>
      <w:r>
        <w:rPr>
          <w:rFonts w:hint="default" w:ascii="Times New Roman" w:hAnsi="Times New Roman"/>
          <w:b w:val="0"/>
          <w:bCs/>
          <w:sz w:val="24"/>
          <w:szCs w:val="24"/>
        </w:rPr>
        <w:t>erging technologies. Aiming to utilize technical skills and a problem-solving mindset to drive innovation and contribute effectively in a fast-paced, collaborative setting.</w:t>
      </w:r>
    </w:p>
    <w:p w14:paraId="783BBDF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Academic Chronicle: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42"/>
        <w:gridCol w:w="1923"/>
        <w:gridCol w:w="1814"/>
        <w:gridCol w:w="1829"/>
      </w:tblGrid>
      <w:tr w14:paraId="5F28A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5F4AF1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of      study</w:t>
            </w:r>
          </w:p>
        </w:tc>
        <w:tc>
          <w:tcPr>
            <w:tcW w:w="1848" w:type="dxa"/>
          </w:tcPr>
          <w:p w14:paraId="5380E0B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Institution</w:t>
            </w:r>
          </w:p>
        </w:tc>
        <w:tc>
          <w:tcPr>
            <w:tcW w:w="1848" w:type="dxa"/>
          </w:tcPr>
          <w:p w14:paraId="04C85E3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Board                                                                                                </w:t>
            </w:r>
          </w:p>
        </w:tc>
        <w:tc>
          <w:tcPr>
            <w:tcW w:w="1849" w:type="dxa"/>
          </w:tcPr>
          <w:p w14:paraId="7B16A86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49" w:type="dxa"/>
          </w:tcPr>
          <w:p w14:paraId="6012764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(%)</w:t>
            </w:r>
          </w:p>
        </w:tc>
      </w:tr>
      <w:tr w14:paraId="16304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09BC8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B.Tech(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8" w:type="dxa"/>
          </w:tcPr>
          <w:p w14:paraId="74BAB126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PRESIDENCY UNIVERSITY</w:t>
            </w:r>
          </w:p>
        </w:tc>
        <w:tc>
          <w:tcPr>
            <w:tcW w:w="1848" w:type="dxa"/>
          </w:tcPr>
          <w:p w14:paraId="709E6E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AUTONOMOUS</w:t>
            </w:r>
          </w:p>
        </w:tc>
        <w:tc>
          <w:tcPr>
            <w:tcW w:w="1849" w:type="dxa"/>
          </w:tcPr>
          <w:p w14:paraId="6B0B6D4D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25</w:t>
            </w:r>
          </w:p>
        </w:tc>
        <w:tc>
          <w:tcPr>
            <w:tcW w:w="1849" w:type="dxa"/>
          </w:tcPr>
          <w:p w14:paraId="2E1002CF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4.9</w:t>
            </w:r>
          </w:p>
          <w:p w14:paraId="2B1F28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14:paraId="544AB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12B613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Intermediate</w:t>
            </w:r>
          </w:p>
          <w:p w14:paraId="33D84C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(MPC)</w:t>
            </w:r>
          </w:p>
        </w:tc>
        <w:tc>
          <w:tcPr>
            <w:tcW w:w="1848" w:type="dxa"/>
          </w:tcPr>
          <w:p w14:paraId="378EE5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Sri Chaitanya</w:t>
            </w:r>
          </w:p>
        </w:tc>
        <w:tc>
          <w:tcPr>
            <w:tcW w:w="1848" w:type="dxa"/>
          </w:tcPr>
          <w:p w14:paraId="38444FA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Board Of        Intermediate</w:t>
            </w:r>
          </w:p>
        </w:tc>
        <w:tc>
          <w:tcPr>
            <w:tcW w:w="1849" w:type="dxa"/>
          </w:tcPr>
          <w:p w14:paraId="195CA859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  <w:tc>
          <w:tcPr>
            <w:tcW w:w="1849" w:type="dxa"/>
          </w:tcPr>
          <w:p w14:paraId="6C6B2B46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6.2</w:t>
            </w:r>
          </w:p>
        </w:tc>
      </w:tr>
      <w:tr w14:paraId="2CF74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6EB67A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848" w:type="dxa"/>
          </w:tcPr>
          <w:p w14:paraId="2A174F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Sri Chaitanya     Techno School</w:t>
            </w:r>
          </w:p>
        </w:tc>
        <w:tc>
          <w:tcPr>
            <w:tcW w:w="1848" w:type="dxa"/>
          </w:tcPr>
          <w:p w14:paraId="2BB6C0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SSC</w:t>
            </w:r>
          </w:p>
        </w:tc>
        <w:tc>
          <w:tcPr>
            <w:tcW w:w="1849" w:type="dxa"/>
          </w:tcPr>
          <w:p w14:paraId="047106BE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19</w:t>
            </w:r>
          </w:p>
        </w:tc>
        <w:tc>
          <w:tcPr>
            <w:tcW w:w="1849" w:type="dxa"/>
          </w:tcPr>
          <w:p w14:paraId="2E934120"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</w:tr>
    </w:tbl>
    <w:p w14:paraId="2E2E6D64">
      <w:pPr>
        <w:rPr>
          <w:rFonts w:ascii="Times New Roman" w:hAnsi="Times New Roman" w:cs="Times New Roman"/>
          <w:b/>
          <w:sz w:val="28"/>
          <w:szCs w:val="24"/>
        </w:rPr>
      </w:pPr>
    </w:p>
    <w:p w14:paraId="0F70CDF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Technical Skills:</w:t>
      </w:r>
    </w:p>
    <w:p w14:paraId="0A61D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Python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Java(basics)</w:t>
      </w:r>
      <w:r>
        <w:rPr>
          <w:rFonts w:ascii="Times New Roman" w:hAnsi="Times New Roman" w:cs="Times New Roman"/>
          <w:sz w:val="24"/>
          <w:szCs w:val="24"/>
        </w:rPr>
        <w:t>, C++</w:t>
      </w:r>
    </w:p>
    <w:p w14:paraId="6ABB1E3E"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Web Technologies: HTML, CSS </w:t>
      </w:r>
    </w:p>
    <w:p w14:paraId="43146DC9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Database Systems: MySQL, MongoDB</w:t>
      </w:r>
      <w:r>
        <w:rPr>
          <w:rFonts w:ascii="Times New Roman" w:hAnsi="Times New Roman" w:eastAsia="Tahoma" w:cs="Times New Roman"/>
          <w:color w:val="000000"/>
          <w:sz w:val="24"/>
          <w:szCs w:val="24"/>
        </w:rPr>
        <w:t>.</w:t>
      </w:r>
    </w:p>
    <w:p w14:paraId="27797B1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Project Works:</w:t>
      </w:r>
    </w:p>
    <w:p w14:paraId="0460245C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Library Management System</w:t>
      </w:r>
    </w:p>
    <w:p w14:paraId="4897A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Developed a Library Management System using C++ and SQL to efficiently manage book inventory, user accounts, and transactions such as book issues and returns. Implemented features like search, update, and real-time database integration for streamlined operations.</w:t>
      </w:r>
    </w:p>
    <w:p w14:paraId="63B946A3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T</w:t>
      </w: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ravel Booking</w:t>
      </w:r>
    </w:p>
    <w:p w14:paraId="729F0E30">
      <w:pPr>
        <w:jc w:val="both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hint="default" w:ascii="Times New Roman" w:hAnsi="Times New Roman"/>
          <w:b w:val="0"/>
          <w:bCs/>
          <w:sz w:val="24"/>
          <w:szCs w:val="24"/>
        </w:rPr>
        <w:t>Designed and developed a dynamic, user-friendly travel booking website using HTML, CSS, and JavaScript. Features include browsing travel packages, real-time booking functionality, and an intuitive user interface to enhance the customer experience</w:t>
      </w:r>
    </w:p>
    <w:p w14:paraId="6190EC5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Identification-of-Different-Medicinal-Plants-Raw-materials-through-Image-Processing</w:t>
      </w:r>
    </w:p>
    <w:p w14:paraId="028AE028">
      <w:pPr>
        <w:jc w:val="both"/>
        <w:rPr>
          <w:rFonts w:hint="default" w:ascii="Times New Roman" w:hAnsi="Times New Roman" w:cs="Times New Roman"/>
          <w:b w:val="0"/>
          <w:bCs/>
          <w:sz w:val="28"/>
          <w:szCs w:val="24"/>
          <w:lang w:val="en-IN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IN"/>
        </w:rPr>
        <w:t>Description:</w:t>
      </w: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Designed and deployed a Flask-based web app using MobileNetV2 to identify medicinal plants from leaf images with high confidence. Integrated image classification with plans for REST API-backed database retrieval. Dataset sourced from Kaggle; application predicts plant class and is extendable with a frontend UI and medicinal details display.</w:t>
      </w:r>
    </w:p>
    <w:p w14:paraId="7F585698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14:paraId="00C271C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Certification Courses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10666B2">
      <w:pPr>
        <w:pStyle w:val="5"/>
        <w:numPr>
          <w:ilvl w:val="0"/>
          <w:numId w:val="1"/>
        </w:numPr>
        <w:spacing w:before="4"/>
        <w:ind w:left="420" w:leftChars="0" w:hanging="420" w:firstLineChars="0"/>
        <w:rPr>
          <w:rFonts w:hint="default" w:ascii="Calibri"/>
          <w:sz w:val="24"/>
          <w:szCs w:val="24"/>
        </w:rPr>
      </w:pPr>
      <w:r>
        <w:rPr>
          <w:rFonts w:hint="default" w:ascii="Calibri"/>
          <w:sz w:val="24"/>
          <w:szCs w:val="24"/>
        </w:rPr>
        <w:t>Python Certificate Course from Scalar</w:t>
      </w:r>
    </w:p>
    <w:p w14:paraId="0DEC2554">
      <w:pPr>
        <w:pStyle w:val="5"/>
        <w:numPr>
          <w:ilvl w:val="0"/>
          <w:numId w:val="1"/>
        </w:numPr>
        <w:spacing w:before="4"/>
        <w:ind w:left="420" w:leftChars="0" w:hanging="420" w:firstLineChars="0"/>
        <w:rPr>
          <w:rFonts w:hint="default" w:ascii="Calibri"/>
          <w:sz w:val="24"/>
          <w:szCs w:val="24"/>
        </w:rPr>
      </w:pPr>
      <w:r>
        <w:rPr>
          <w:rFonts w:hint="default" w:ascii="Calibri"/>
          <w:sz w:val="24"/>
          <w:szCs w:val="24"/>
        </w:rPr>
        <w:t>Java Training Crash Course from Udemy</w:t>
      </w:r>
    </w:p>
    <w:p w14:paraId="3D9D39B2">
      <w:pPr>
        <w:pStyle w:val="5"/>
        <w:numPr>
          <w:ilvl w:val="0"/>
          <w:numId w:val="1"/>
        </w:numPr>
        <w:spacing w:before="4"/>
        <w:ind w:left="420" w:leftChars="0" w:hanging="420" w:firstLineChars="0"/>
        <w:rPr>
          <w:rFonts w:hint="default" w:ascii="Calibri"/>
          <w:sz w:val="24"/>
          <w:szCs w:val="24"/>
        </w:rPr>
      </w:pPr>
      <w:r>
        <w:rPr>
          <w:rFonts w:hint="default" w:ascii="Calibri"/>
          <w:sz w:val="24"/>
          <w:szCs w:val="24"/>
        </w:rPr>
        <w:t>Power BI from Simplilearn</w:t>
      </w:r>
    </w:p>
    <w:p w14:paraId="524ED872">
      <w:pPr>
        <w:pStyle w:val="5"/>
        <w:numPr>
          <w:ilvl w:val="0"/>
          <w:numId w:val="1"/>
        </w:numPr>
        <w:spacing w:before="4"/>
        <w:ind w:left="420" w:leftChars="0" w:hanging="420" w:firstLineChars="0"/>
      </w:pPr>
      <w:r>
        <w:rPr>
          <w:rFonts w:hint="default" w:ascii="Calibri"/>
          <w:sz w:val="24"/>
          <w:szCs w:val="24"/>
        </w:rPr>
        <w:t>Introduction to supervised and unsupervised</w:t>
      </w:r>
      <w:r>
        <w:rPr>
          <w:rFonts w:hint="default" w:ascii="Calibri"/>
          <w:sz w:val="24"/>
          <w:szCs w:val="24"/>
          <w:lang w:val="en-IN"/>
        </w:rPr>
        <w:t xml:space="preserve"> </w:t>
      </w:r>
      <w:r>
        <w:rPr>
          <w:rFonts w:hint="default" w:ascii="Calibri"/>
          <w:sz w:val="24"/>
          <w:szCs w:val="24"/>
        </w:rPr>
        <w:t>machine learning from simplilearn</w:t>
      </w:r>
    </w:p>
    <w:p w14:paraId="54CFE1A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Other interests:</w:t>
      </w:r>
    </w:p>
    <w:p w14:paraId="3F7287D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Cooking</w:t>
      </w:r>
    </w:p>
    <w:p w14:paraId="6AE2BA43"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Learning New Things</w:t>
      </w:r>
    </w:p>
    <w:p w14:paraId="151E2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3C5E1D0F">
      <w:pPr>
        <w:rPr>
          <w:rFonts w:ascii="Times New Roman" w:hAnsi="Times New Roman" w:cs="Times New Roman"/>
          <w:sz w:val="24"/>
          <w:szCs w:val="24"/>
        </w:rPr>
      </w:pPr>
    </w:p>
    <w:p w14:paraId="5377108D">
      <w:pPr>
        <w:rPr>
          <w:rFonts w:ascii="Times New Roman" w:hAnsi="Times New Roman" w:cs="Times New Roman"/>
          <w:sz w:val="24"/>
          <w:szCs w:val="24"/>
        </w:rPr>
      </w:pPr>
    </w:p>
    <w:p w14:paraId="229AD705">
      <w:pPr>
        <w:rPr>
          <w:rFonts w:ascii="Times New Roman" w:hAnsi="Times New Roman" w:cs="Times New Roman"/>
          <w:b/>
          <w:sz w:val="24"/>
          <w:szCs w:val="24"/>
        </w:rPr>
      </w:pPr>
    </w:p>
    <w:p w14:paraId="2AFDE531">
      <w:pPr>
        <w:pStyle w:val="11"/>
        <w:rPr>
          <w:rFonts w:ascii="Times New Roman" w:hAnsi="Times New Roman" w:cs="Times New Roman"/>
          <w:b/>
          <w:sz w:val="24"/>
          <w:szCs w:val="24"/>
        </w:rPr>
      </w:pPr>
    </w:p>
    <w:p w14:paraId="0215A05E">
      <w:pPr>
        <w:rPr>
          <w:rFonts w:ascii="Times New Roman" w:hAnsi="Times New Roman" w:cs="Times New Roman"/>
          <w:sz w:val="24"/>
          <w:szCs w:val="24"/>
        </w:rPr>
      </w:pPr>
    </w:p>
    <w:p w14:paraId="623D539B">
      <w:pPr>
        <w:rPr>
          <w:rFonts w:ascii="Times New Roman" w:hAnsi="Times New Roman" w:cs="Times New Roman"/>
          <w:sz w:val="24"/>
          <w:szCs w:val="24"/>
        </w:rPr>
      </w:pPr>
    </w:p>
    <w:p w14:paraId="48854F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BA337"/>
    <w:multiLevelType w:val="singleLevel"/>
    <w:tmpl w:val="927BA3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17C6249"/>
    <w:multiLevelType w:val="singleLevel"/>
    <w:tmpl w:val="717C62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99"/>
    <w:rsid w:val="000060A4"/>
    <w:rsid w:val="0003322E"/>
    <w:rsid w:val="00063DEB"/>
    <w:rsid w:val="000A19D4"/>
    <w:rsid w:val="000D4B00"/>
    <w:rsid w:val="000D542D"/>
    <w:rsid w:val="0010645A"/>
    <w:rsid w:val="001142E3"/>
    <w:rsid w:val="00121E14"/>
    <w:rsid w:val="00141CC3"/>
    <w:rsid w:val="001979C8"/>
    <w:rsid w:val="001C36F4"/>
    <w:rsid w:val="001D1C45"/>
    <w:rsid w:val="001F0EFA"/>
    <w:rsid w:val="001F2E05"/>
    <w:rsid w:val="00226086"/>
    <w:rsid w:val="0027223D"/>
    <w:rsid w:val="002C2DCE"/>
    <w:rsid w:val="002D1549"/>
    <w:rsid w:val="002E111D"/>
    <w:rsid w:val="003A365E"/>
    <w:rsid w:val="003F09A0"/>
    <w:rsid w:val="003F4ABC"/>
    <w:rsid w:val="00427586"/>
    <w:rsid w:val="00432D2B"/>
    <w:rsid w:val="00485576"/>
    <w:rsid w:val="0049641C"/>
    <w:rsid w:val="004D554D"/>
    <w:rsid w:val="004D76C2"/>
    <w:rsid w:val="00506700"/>
    <w:rsid w:val="00577480"/>
    <w:rsid w:val="005A05DF"/>
    <w:rsid w:val="005D5F65"/>
    <w:rsid w:val="005D7833"/>
    <w:rsid w:val="0060336E"/>
    <w:rsid w:val="00603A99"/>
    <w:rsid w:val="00632055"/>
    <w:rsid w:val="00640A13"/>
    <w:rsid w:val="006941A6"/>
    <w:rsid w:val="006960DD"/>
    <w:rsid w:val="006C4C6A"/>
    <w:rsid w:val="006E14A5"/>
    <w:rsid w:val="00710B8B"/>
    <w:rsid w:val="00717873"/>
    <w:rsid w:val="00723768"/>
    <w:rsid w:val="00737D7B"/>
    <w:rsid w:val="007B39F7"/>
    <w:rsid w:val="007B7717"/>
    <w:rsid w:val="007C1CA2"/>
    <w:rsid w:val="007D5E3B"/>
    <w:rsid w:val="007F24A6"/>
    <w:rsid w:val="00817145"/>
    <w:rsid w:val="0081784A"/>
    <w:rsid w:val="00832928"/>
    <w:rsid w:val="0085209E"/>
    <w:rsid w:val="00865BEA"/>
    <w:rsid w:val="00880A90"/>
    <w:rsid w:val="008B215B"/>
    <w:rsid w:val="008C35FF"/>
    <w:rsid w:val="00924787"/>
    <w:rsid w:val="009326CB"/>
    <w:rsid w:val="009572D1"/>
    <w:rsid w:val="00981622"/>
    <w:rsid w:val="00A01439"/>
    <w:rsid w:val="00A05740"/>
    <w:rsid w:val="00AD5EE6"/>
    <w:rsid w:val="00AF2BBA"/>
    <w:rsid w:val="00B035C4"/>
    <w:rsid w:val="00B06D1B"/>
    <w:rsid w:val="00B10B62"/>
    <w:rsid w:val="00B17AC1"/>
    <w:rsid w:val="00B23247"/>
    <w:rsid w:val="00B33E0E"/>
    <w:rsid w:val="00B611A0"/>
    <w:rsid w:val="00BB5B0D"/>
    <w:rsid w:val="00BD7C2C"/>
    <w:rsid w:val="00BE76D8"/>
    <w:rsid w:val="00CC5A7B"/>
    <w:rsid w:val="00D9319E"/>
    <w:rsid w:val="00DA534C"/>
    <w:rsid w:val="00DA6C99"/>
    <w:rsid w:val="00DD69B9"/>
    <w:rsid w:val="00E03618"/>
    <w:rsid w:val="00E1047B"/>
    <w:rsid w:val="00E24FD9"/>
    <w:rsid w:val="00E43E55"/>
    <w:rsid w:val="00E5298F"/>
    <w:rsid w:val="00E9125B"/>
    <w:rsid w:val="00E95598"/>
    <w:rsid w:val="00F31DEB"/>
    <w:rsid w:val="00F47A76"/>
    <w:rsid w:val="00F93A4A"/>
    <w:rsid w:val="00FE3F32"/>
    <w:rsid w:val="2B5C74B7"/>
    <w:rsid w:val="31BD2105"/>
    <w:rsid w:val="444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qFormat/>
    <w:uiPriority w:val="9"/>
    <w:pPr>
      <w:ind w:left="234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foot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7">
    <w:name w:val="header"/>
    <w:basedOn w:val="1"/>
    <w:link w:val="9"/>
    <w:semiHidden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table" w:styleId="8">
    <w:name w:val="Table Grid"/>
    <w:basedOn w:val="4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3"/>
    <w:link w:val="7"/>
    <w:semiHidden/>
    <w:qFormat/>
    <w:uiPriority w:val="99"/>
  </w:style>
  <w:style w:type="character" w:customStyle="1" w:styleId="10">
    <w:name w:val="Footer Char"/>
    <w:basedOn w:val="3"/>
    <w:link w:val="6"/>
    <w:semiHidden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SimSun" w:cs="Calibri"/>
      <w:kern w:val="3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Deftones</Company>
  <Pages>2</Pages>
  <Words>494</Words>
  <Characters>2822</Characters>
  <Lines>23</Lines>
  <Paragraphs>6</Paragraphs>
  <TotalTime>1099</TotalTime>
  <ScaleCrop>false</ScaleCrop>
  <LinksUpToDate>false</LinksUpToDate>
  <CharactersWithSpaces>3310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2016-08-15T07:34:00Z</dcterms:created>
  <dc:creator>Madhu</dc:creator>
  <cp:lastModifiedBy>POTTHURU SRUTHI</cp:lastModifiedBy>
  <dcterms:modified xsi:type="dcterms:W3CDTF">2025-07-18T04:31:14Z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9A721F251E5546BCBF10EB93FCF432FC_13</vt:lpwstr>
  </property>
</Properties>
</file>