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FE979">
      <w:pPr>
        <w:pStyle w:val="2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bookmarkStart w:id="0" w:name="ipl-data-analysis-project"/>
      <w:r>
        <w:rPr>
          <w:rFonts w:hint="default" w:ascii="Times New Roman" w:hAnsi="Times New Roman" w:cs="Times New Roman"/>
          <w:b/>
          <w:bCs/>
          <w:sz w:val="40"/>
          <w:szCs w:val="40"/>
        </w:rPr>
        <w:t>IPL Data Analysis Project</w:t>
      </w:r>
    </w:p>
    <w:p w14:paraId="67E342C9">
      <w:pPr>
        <w:pStyle w:val="23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A complete end-to-end Data Analytics project using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Excel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SQL (PostgreSQL)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Python (Google Colab)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, and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Power BI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</w:t>
      </w:r>
      <w:bookmarkStart w:id="1" w:name="project-overview"/>
    </w:p>
    <w:p w14:paraId="26B82B74">
      <w:pPr>
        <w:pStyle w:val="3"/>
        <w:rPr>
          <w:rFonts w:hint="default" w:ascii="Times New Roman" w:hAnsi="Times New Roman" w:cs="Times New Roman"/>
          <w:b/>
          <w:bCs/>
        </w:rPr>
      </w:pPr>
    </w:p>
    <w:p w14:paraId="66702D80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Project Overview</w:t>
      </w:r>
    </w:p>
    <w:p w14:paraId="60AFA0DF">
      <w:pPr>
        <w:pStyle w:val="23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Analyze IPL match and ball-by-ball data to uncover insights about teams, players, and match conditions.</w:t>
      </w:r>
      <w:bookmarkStart w:id="26" w:name="_GoBack"/>
      <w:bookmarkEnd w:id="26"/>
    </w:p>
    <w:p w14:paraId="2EBBA340">
      <w:pPr>
        <w:pStyle w:val="3"/>
        <w:rPr>
          <w:rFonts w:hint="default" w:ascii="Times New Roman" w:hAnsi="Times New Roman" w:cs="Times New Roman"/>
          <w:b/>
          <w:bCs/>
        </w:rPr>
      </w:pPr>
    </w:p>
    <w:bookmarkEnd w:id="1"/>
    <w:p w14:paraId="1C8C7664">
      <w:pPr>
        <w:pStyle w:val="4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2" w:name="project-structure"/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Project Structure</w:t>
      </w:r>
    </w:p>
    <w:p w14:paraId="478EA7EB">
      <w:pPr>
        <w:pStyle w:val="4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ipl-data-analysis/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|── Excel/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   ├─ cleaned_matches.csv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   └─ cleaned_deliveries.csv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|── SQL/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   ├─ matches_final.csv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   ├─ deliveries_final.csv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   └─ queries.sql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|── Python/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   ├─ ipl_data_analysis.ipynb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   └─ ipl_data_analysis.py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|── PowerBI/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   └─ IPL_Data_Analysis_Report.pbix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|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└─ README.md</w:t>
      </w:r>
    </w:p>
    <w:p w14:paraId="3935820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bookmarkEnd w:id="2"/>
    <w:p w14:paraId="76A48ECB">
      <w:pPr>
        <w:pStyle w:val="4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3" w:name="tools-used"/>
      <w:r>
        <w:rPr>
          <w:rFonts w:hint="default" w:ascii="Times New Roman" w:hAnsi="Times New Roman" w:cs="Times New Roman"/>
          <w:b/>
          <w:bCs/>
          <w:sz w:val="32"/>
          <w:szCs w:val="32"/>
        </w:rPr>
        <w:t>Tools Used</w:t>
      </w:r>
    </w:p>
    <w:p w14:paraId="7AFC947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Excel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– Data Cleaning (null values, formatting, pivot tables)</w:t>
      </w:r>
    </w:p>
    <w:p w14:paraId="550C9A6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PostgreSQL (psql shell)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– Data Storage and Queries</w:t>
      </w:r>
    </w:p>
    <w:p w14:paraId="503F6F0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Python (Google Colab)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– Exploratory Data Analysis and Visualization</w:t>
      </w:r>
    </w:p>
    <w:p w14:paraId="1F79927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Power BI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– Dashboard Creation</w:t>
      </w:r>
    </w:p>
    <w:p w14:paraId="647229D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bookmarkEnd w:id="3"/>
    <w:p w14:paraId="711C3EF0"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4" w:name="step-1-installation-setup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Step 1: Installation &amp; Setup</w:t>
      </w:r>
    </w:p>
    <w:p w14:paraId="0CD09BDB"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5" w:name="postgresql-installation"/>
      <w:r>
        <w:rPr>
          <w:rFonts w:hint="default" w:ascii="Times New Roman" w:hAnsi="Times New Roman" w:cs="Times New Roman"/>
          <w:b/>
          <w:bCs/>
          <w:sz w:val="28"/>
          <w:szCs w:val="28"/>
        </w:rPr>
        <w:t>1. PostgreSQL Installation</w:t>
      </w:r>
    </w:p>
    <w:p w14:paraId="38562C1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Download from: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"https://www.postgresql.org/download/" \h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t>https://www.postgresql.org/download/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</w:p>
    <w:p w14:paraId="511AD4F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Install with default configurations.</w:t>
      </w:r>
    </w:p>
    <w:p w14:paraId="0B83C7B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Ensure </w:t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psql shell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and </w:t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pgAdmin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are installed.</w:t>
      </w:r>
    </w:p>
    <w:bookmarkEnd w:id="5"/>
    <w:p w14:paraId="12CD3014"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6" w:name="power-bi-installation"/>
      <w:r>
        <w:rPr>
          <w:rFonts w:hint="default" w:ascii="Times New Roman" w:hAnsi="Times New Roman" w:cs="Times New Roman"/>
          <w:b/>
          <w:bCs/>
          <w:sz w:val="28"/>
          <w:szCs w:val="28"/>
        </w:rPr>
        <w:t>2. Power BI Installation</w:t>
      </w:r>
    </w:p>
    <w:p w14:paraId="6DEE9DB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From Microsoft Store: Search “Power BI Desktop” &gt; Install</w:t>
      </w:r>
    </w:p>
    <w:p w14:paraId="199AD25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Or: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"https://powerbi.microsoft.com/desktop/" \h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t>https://powerbi.microsoft.com/desktop/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</w:p>
    <w:bookmarkEnd w:id="6"/>
    <w:p w14:paraId="3C9A9C53"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7" w:name="google-colab-no-installation-required"/>
      <w:r>
        <w:rPr>
          <w:rFonts w:hint="default" w:ascii="Times New Roman" w:hAnsi="Times New Roman" w:cs="Times New Roman"/>
          <w:b/>
          <w:bCs/>
          <w:sz w:val="28"/>
          <w:szCs w:val="28"/>
        </w:rPr>
        <w:t>3. Google Colab (No Installation Required)</w:t>
      </w:r>
    </w:p>
    <w:p w14:paraId="18936A8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Visit: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"https://colab.research.google.com" \h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t>https://colab.research.google.com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</w:p>
    <w:p w14:paraId="27AB3D0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 your Google account to run Python notebooks in the cloud</w:t>
      </w:r>
    </w:p>
    <w:p w14:paraId="6304024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bookmarkEnd w:id="4"/>
    <w:bookmarkEnd w:id="7"/>
    <w:p w14:paraId="6DB0C578">
      <w:pPr>
        <w:pStyle w:val="4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8" w:name="step-2-data-preparation-excel"/>
      <w:r>
        <w:rPr>
          <w:rFonts w:hint="default" w:ascii="Times New Roman" w:hAnsi="Times New Roman" w:cs="Times New Roman"/>
          <w:b/>
          <w:bCs/>
          <w:sz w:val="32"/>
          <w:szCs w:val="32"/>
        </w:rPr>
        <w:t>Step 2: Data Preparation (Excel)</w:t>
      </w:r>
    </w:p>
    <w:p w14:paraId="508135B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Open raw match/delivery CSVs</w:t>
      </w:r>
    </w:p>
    <w:p w14:paraId="73D9999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Clean columns, remove blanks, fix encodings</w:t>
      </w:r>
    </w:p>
    <w:p w14:paraId="2495FC4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Save as </w:t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cleaned_matches.csv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and </w:t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cleaned_deliveries.csv</w:t>
      </w:r>
    </w:p>
    <w:p w14:paraId="384AE54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bookmarkEnd w:id="8"/>
    <w:p w14:paraId="34B48247"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9" w:name="step-3-sql-setup-load"/>
      <w:r>
        <w:rPr>
          <w:rFonts w:hint="default" w:ascii="Times New Roman" w:hAnsi="Times New Roman" w:cs="Times New Roman"/>
          <w:b/>
          <w:bCs/>
          <w:sz w:val="32"/>
          <w:szCs w:val="32"/>
        </w:rPr>
        <w:t>Step 3: SQL Setup &amp; Load</w:t>
      </w:r>
    </w:p>
    <w:p w14:paraId="5E95BAC9"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0" w:name="create-database-and-tables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Create Database and Tables</w:t>
      </w:r>
    </w:p>
    <w:p w14:paraId="7BD64AB4">
      <w:pPr>
        <w:pStyle w:val="4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CREATE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DATABASE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ipl_analysis;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\c ipl_analysis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64"/>
          <w:rFonts w:hint="default" w:ascii="Times New Roman" w:hAnsi="Times New Roman" w:cs="Times New Roman"/>
          <w:b/>
          <w:bCs/>
          <w:sz w:val="28"/>
          <w:szCs w:val="28"/>
        </w:rPr>
        <w:t>-- Matches Table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CREATE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TABLE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matches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id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PRIMARY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KEY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season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city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date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DATE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team1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team2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toss_winner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toss_decision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result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dl_applied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winner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win_by_runs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win_by_wickets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player_of_match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venue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umpire1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umpire2 TEXT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);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64"/>
          <w:rFonts w:hint="default" w:ascii="Times New Roman" w:hAnsi="Times New Roman" w:cs="Times New Roman"/>
          <w:b/>
          <w:bCs/>
          <w:sz w:val="28"/>
          <w:szCs w:val="28"/>
        </w:rPr>
        <w:t>-- Deliveries Table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CREATE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TABLE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deliveries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match_id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inning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batting_team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bowling_team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over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ball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batsman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non_striker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bowler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is_super_over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wide_runs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bye_runs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legbye_runs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noball_runs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penalty_runs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batsman_runs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extra_runs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total_runs </w:t>
      </w:r>
      <w:r>
        <w:rPr>
          <w:rStyle w:val="53"/>
          <w:rFonts w:hint="default" w:ascii="Times New Roman" w:hAnsi="Times New Roman" w:cs="Times New Roman"/>
          <w:b/>
          <w:bCs/>
          <w:sz w:val="28"/>
          <w:szCs w:val="28"/>
        </w:rPr>
        <w:t>INT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player_dismissed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dismissal_kind TEXT,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   fielder TEXT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);</w:t>
      </w:r>
    </w:p>
    <w:bookmarkEnd w:id="10"/>
    <w:p w14:paraId="3C6CF7BE">
      <w:pPr>
        <w:pStyle w:val="5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11" w:name="load-csvs-into-sql"/>
      <w:r>
        <w:rPr>
          <w:rFonts w:hint="default" w:ascii="Times New Roman" w:hAnsi="Times New Roman" w:cs="Times New Roman"/>
          <w:b/>
          <w:bCs/>
          <w:sz w:val="32"/>
          <w:szCs w:val="32"/>
        </w:rPr>
        <w:t>Load CSVs into SQL</w:t>
      </w:r>
    </w:p>
    <w:p w14:paraId="39787128">
      <w:pPr>
        <w:pStyle w:val="4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4"/>
          <w:rFonts w:hint="default" w:ascii="Times New Roman" w:hAnsi="Times New Roman" w:cs="Times New Roman"/>
          <w:b/>
          <w:bCs/>
          <w:sz w:val="28"/>
          <w:szCs w:val="28"/>
        </w:rPr>
        <w:t>\COPY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matches FROM 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'C:/pgimport/cleaned_matches.csv'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DELIMITER 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','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CSV HEADER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;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74"/>
          <w:rFonts w:hint="default" w:ascii="Times New Roman" w:hAnsi="Times New Roman" w:cs="Times New Roman"/>
          <w:b/>
          <w:bCs/>
          <w:sz w:val="28"/>
          <w:szCs w:val="28"/>
        </w:rPr>
        <w:t>\COPY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deliveries FROM 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'C:/pgimport/cleaned_deliveries.csv'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DELIMITER 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','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CSV HEADER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;</w:t>
      </w:r>
    </w:p>
    <w:bookmarkEnd w:id="9"/>
    <w:bookmarkEnd w:id="11"/>
    <w:p w14:paraId="1B902138">
      <w:pPr>
        <w:pStyle w:val="4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12" w:name="step-4-python-analysis-google-colab"/>
      <w:r>
        <w:rPr>
          <w:rFonts w:hint="default" w:ascii="Times New Roman" w:hAnsi="Times New Roman" w:cs="Times New Roman"/>
          <w:b/>
          <w:bCs/>
          <w:sz w:val="32"/>
          <w:szCs w:val="32"/>
        </w:rPr>
        <w:t>Step 4: Python Analysis (Google Colab)</w:t>
      </w:r>
    </w:p>
    <w:p w14:paraId="6D50272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File: </w:t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Python/ipl_data_analysis.ipynb</w:t>
      </w:r>
    </w:p>
    <w:p w14:paraId="606BE17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Contains:</w:t>
      </w:r>
    </w:p>
    <w:p w14:paraId="0FCC4FB0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EDA using pandas, matplotlib, seaborn</w:t>
      </w:r>
    </w:p>
    <w:p w14:paraId="511F794E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Top scorers, most wickets, match trends, pie charts</w:t>
      </w:r>
    </w:p>
    <w:p w14:paraId="77F70491">
      <w:pPr>
        <w:pStyle w:val="14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Sample Code:</w:t>
      </w:r>
    </w:p>
    <w:p w14:paraId="2FC3E001">
      <w:pPr>
        <w:pStyle w:val="4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63"/>
          <w:rFonts w:hint="default" w:ascii="Times New Roman" w:hAnsi="Times New Roman" w:cs="Times New Roman"/>
          <w:b/>
          <w:bCs/>
          <w:sz w:val="28"/>
          <w:szCs w:val="28"/>
        </w:rPr>
        <w:t>import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pandas </w:t>
      </w:r>
      <w:r>
        <w:rPr>
          <w:rStyle w:val="63"/>
          <w:rFonts w:hint="default" w:ascii="Times New Roman" w:hAnsi="Times New Roman" w:cs="Times New Roman"/>
          <w:b/>
          <w:bCs/>
          <w:sz w:val="28"/>
          <w:szCs w:val="28"/>
        </w:rPr>
        <w:t>as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pd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63"/>
          <w:rFonts w:hint="default" w:ascii="Times New Roman" w:hAnsi="Times New Roman" w:cs="Times New Roman"/>
          <w:b/>
          <w:bCs/>
          <w:sz w:val="28"/>
          <w:szCs w:val="28"/>
        </w:rPr>
        <w:t>import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matplotlib.pyplot </w:t>
      </w:r>
      <w:r>
        <w:rPr>
          <w:rStyle w:val="63"/>
          <w:rFonts w:hint="default" w:ascii="Times New Roman" w:hAnsi="Times New Roman" w:cs="Times New Roman"/>
          <w:b/>
          <w:bCs/>
          <w:sz w:val="28"/>
          <w:szCs w:val="28"/>
        </w:rPr>
        <w:t>as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plt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matches </w:t>
      </w:r>
      <w:r>
        <w:rPr>
          <w:rStyle w:val="72"/>
          <w:rFonts w:hint="default" w:ascii="Times New Roman" w:hAnsi="Times New Roman" w:cs="Times New Roman"/>
          <w:b/>
          <w:bCs/>
          <w:sz w:val="28"/>
          <w:szCs w:val="28"/>
        </w:rPr>
        <w:t>=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pd.read_csv(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'/content/cleaned_matches.csv'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deliveries </w:t>
      </w:r>
      <w:r>
        <w:rPr>
          <w:rStyle w:val="72"/>
          <w:rFonts w:hint="default" w:ascii="Times New Roman" w:hAnsi="Times New Roman" w:cs="Times New Roman"/>
          <w:b/>
          <w:bCs/>
          <w:sz w:val="28"/>
          <w:szCs w:val="28"/>
        </w:rPr>
        <w:t>=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pd.read_csv(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'/content/cleaned_deliveries.csv'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64"/>
          <w:rFonts w:hint="default" w:ascii="Times New Roman" w:hAnsi="Times New Roman" w:cs="Times New Roman"/>
          <w:b/>
          <w:bCs/>
          <w:sz w:val="28"/>
          <w:szCs w:val="28"/>
        </w:rPr>
        <w:t># Top 10 players with most Player of Match awards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matches[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'player_of_match'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].value_counts().head(</w:t>
      </w:r>
      <w:r>
        <w:rPr>
          <w:rStyle w:val="54"/>
          <w:rFonts w:hint="default" w:ascii="Times New Roman" w:hAnsi="Times New Roman" w:cs="Times New Roman"/>
          <w:b/>
          <w:bCs/>
          <w:sz w:val="28"/>
          <w:szCs w:val="28"/>
        </w:rPr>
        <w:t>10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).plot(kind</w:t>
      </w:r>
      <w:r>
        <w:rPr>
          <w:rStyle w:val="72"/>
          <w:rFonts w:hint="default" w:ascii="Times New Roman" w:hAnsi="Times New Roman" w:cs="Times New Roman"/>
          <w:b/>
          <w:bCs/>
          <w:sz w:val="28"/>
          <w:szCs w:val="28"/>
        </w:rPr>
        <w:t>=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'bar'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plt.title(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"Top 10 Man of the Match Winners"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plt.ylabel(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"Count"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plt.show()</w:t>
      </w:r>
    </w:p>
    <w:p w14:paraId="483DA9A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bookmarkEnd w:id="12"/>
    <w:p w14:paraId="186BE0FB">
      <w:pPr>
        <w:pStyle w:val="4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13" w:name="step-5-connect-sql-to-power-bi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Step 5: Connect SQL to Power BI</w:t>
      </w:r>
    </w:p>
    <w:p w14:paraId="009696BF"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4" w:name="open-power-bi-desktop"/>
      <w:r>
        <w:rPr>
          <w:rFonts w:hint="default" w:ascii="Times New Roman" w:hAnsi="Times New Roman" w:cs="Times New Roman"/>
          <w:b/>
          <w:bCs/>
          <w:sz w:val="28"/>
          <w:szCs w:val="28"/>
        </w:rPr>
        <w:t>1. Open Power BI Desktop</w:t>
      </w:r>
    </w:p>
    <w:bookmarkEnd w:id="14"/>
    <w:p w14:paraId="19B867EC"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5" w:name="click-home-get-data-postgresql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2. Click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Home &gt; Get Data &gt; PostgreSQL</w:t>
      </w:r>
    </w:p>
    <w:bookmarkEnd w:id="15"/>
    <w:p w14:paraId="15D12900"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6" w:name="provide"/>
      <w:r>
        <w:rPr>
          <w:rFonts w:hint="default" w:ascii="Times New Roman" w:hAnsi="Times New Roman" w:cs="Times New Roman"/>
          <w:b/>
          <w:bCs/>
          <w:sz w:val="28"/>
          <w:szCs w:val="28"/>
        </w:rPr>
        <w:t>3. Provide:</w:t>
      </w:r>
    </w:p>
    <w:p w14:paraId="4EA50DA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Server: </w:t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localhost</w:t>
      </w:r>
    </w:p>
    <w:p w14:paraId="7956E94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Database: </w:t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ipl_analysis</w:t>
      </w:r>
    </w:p>
    <w:p w14:paraId="7E3A093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Authentication: </w:t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postgres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user</w:t>
      </w:r>
    </w:p>
    <w:p w14:paraId="66309ABF">
      <w:pPr>
        <w:pStyle w:val="14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Important: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Choose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Import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mode</w:t>
      </w:r>
    </w:p>
    <w:bookmarkEnd w:id="16"/>
    <w:p w14:paraId="2925B925"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7" w:name="if-encryption-error-appears"/>
      <w:r>
        <w:rPr>
          <w:rFonts w:hint="default" w:ascii="Times New Roman" w:hAnsi="Times New Roman" w:cs="Times New Roman"/>
          <w:b/>
          <w:bCs/>
          <w:sz w:val="28"/>
          <w:szCs w:val="28"/>
        </w:rPr>
        <w:t>4. If Encryption Error Appears:</w:t>
      </w:r>
    </w:p>
    <w:p w14:paraId="0EF3A02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Click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Edit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&gt; Disable encryption &gt; Retry</w:t>
      </w:r>
    </w:p>
    <w:bookmarkEnd w:id="17"/>
    <w:p w14:paraId="5CE41874"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8" w:name="load-tables"/>
      <w:r>
        <w:rPr>
          <w:rFonts w:hint="default" w:ascii="Times New Roman" w:hAnsi="Times New Roman" w:cs="Times New Roman"/>
          <w:b/>
          <w:bCs/>
          <w:sz w:val="28"/>
          <w:szCs w:val="28"/>
        </w:rPr>
        <w:t>5. Load Tables</w:t>
      </w:r>
    </w:p>
    <w:p w14:paraId="253EC45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Select </w:t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matches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and </w:t>
      </w:r>
      <w:r>
        <w:rPr>
          <w:rStyle w:val="48"/>
          <w:rFonts w:hint="default" w:ascii="Times New Roman" w:hAnsi="Times New Roman" w:cs="Times New Roman"/>
          <w:b/>
          <w:bCs/>
          <w:sz w:val="28"/>
          <w:szCs w:val="28"/>
        </w:rPr>
        <w:t>deliveries</w:t>
      </w:r>
    </w:p>
    <w:p w14:paraId="13C3621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Load the tables into Power BI</w:t>
      </w:r>
    </w:p>
    <w:bookmarkEnd w:id="13"/>
    <w:bookmarkEnd w:id="18"/>
    <w:p w14:paraId="63933DCF">
      <w:pPr>
        <w:pStyle w:val="4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19" w:name="step-6-build-visuals-in-power-bi"/>
      <w:r>
        <w:rPr>
          <w:rFonts w:hint="default" w:ascii="Times New Roman" w:hAnsi="Times New Roman" w:cs="Times New Roman"/>
          <w:b/>
          <w:bCs/>
          <w:sz w:val="32"/>
          <w:szCs w:val="32"/>
        </w:rPr>
        <w:t>Step 6: Build Visuals in Power BI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6220"/>
      </w:tblGrid>
      <w:tr w14:paraId="0C57CC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3181FE2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Chart Type</w:t>
            </w:r>
          </w:p>
        </w:tc>
        <w:tc>
          <w:p w14:paraId="4ADFF79C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What to Show</w:t>
            </w:r>
          </w:p>
        </w:tc>
      </w:tr>
      <w:tr w14:paraId="2E898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DECD14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Bar Chart</w:t>
            </w:r>
          </w:p>
        </w:tc>
        <w:tc>
          <w:p w14:paraId="7633AB90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Top 10 Batsmen with most runs</w:t>
            </w:r>
          </w:p>
        </w:tc>
      </w:tr>
      <w:tr w14:paraId="4D3875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3A6CF3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Line Chart</w:t>
            </w:r>
          </w:p>
        </w:tc>
        <w:tc>
          <w:p w14:paraId="7CED121C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Runs scored over seasons</w:t>
            </w:r>
          </w:p>
        </w:tc>
      </w:tr>
      <w:tr w14:paraId="609E94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A63B2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Pie Chart</w:t>
            </w:r>
          </w:p>
        </w:tc>
        <w:tc>
          <w:p w14:paraId="20877EAF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Toss decisions (bat vs field)</w:t>
            </w:r>
          </w:p>
        </w:tc>
      </w:tr>
      <w:tr w14:paraId="641BB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DD2203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Donut Chart</w:t>
            </w:r>
          </w:p>
        </w:tc>
        <w:tc>
          <w:p w14:paraId="1E09B591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Number of matches per venue</w:t>
            </w:r>
          </w:p>
        </w:tc>
      </w:tr>
      <w:tr w14:paraId="235FB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5056B01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p w14:paraId="359DF547">
            <w:pPr>
              <w:pStyle w:val="24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Match summary table (add filters on team/season)</w:t>
            </w:r>
          </w:p>
        </w:tc>
      </w:tr>
    </w:tbl>
    <w:p w14:paraId="34B67FF1"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0" w:name="add-titles-axis"/>
      <w:r>
        <w:rPr>
          <w:rFonts w:hint="default" w:ascii="Times New Roman" w:hAnsi="Times New Roman" w:cs="Times New Roman"/>
          <w:b/>
          <w:bCs/>
          <w:sz w:val="28"/>
          <w:szCs w:val="28"/>
        </w:rPr>
        <w:t>Add Titles &amp; Axis</w:t>
      </w:r>
    </w:p>
    <w:p w14:paraId="352A47E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Click the visual</w:t>
      </w:r>
    </w:p>
    <w:p w14:paraId="5B94DAA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Go to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Visualizations &gt; Format (paint roller)</w:t>
      </w:r>
    </w:p>
    <w:p w14:paraId="016D0CF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Turn ON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Title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X-Axis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Y-Axis</w:t>
      </w:r>
    </w:p>
    <w:p w14:paraId="22BF0E7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bookmarkEnd w:id="20"/>
    <w:p w14:paraId="5743007B">
      <w:pPr>
        <w:pStyle w:val="4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21" w:name="step-7-export-csvs-from-postgresql"/>
      <w:r>
        <w:rPr>
          <w:rFonts w:hint="default" w:ascii="Times New Roman" w:hAnsi="Times New Roman" w:cs="Times New Roman"/>
          <w:b/>
          <w:bCs/>
          <w:sz w:val="32"/>
          <w:szCs w:val="32"/>
        </w:rPr>
        <w:t>Step 7: Export CSVs from PostgreSQL</w:t>
      </w:r>
    </w:p>
    <w:p w14:paraId="21587102">
      <w:pPr>
        <w:pStyle w:val="4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\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COPY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SELECT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72"/>
          <w:rFonts w:hint="default" w:ascii="Times New Roman" w:hAnsi="Times New Roman" w:cs="Times New Roman"/>
          <w:b/>
          <w:bCs/>
          <w:sz w:val="28"/>
          <w:szCs w:val="28"/>
        </w:rPr>
        <w:t>*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FROM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matches)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TO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'C:/pgimport/matches_final.csv'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DELIMITER 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','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CSV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HEADER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;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\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COPY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SELECT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72"/>
          <w:rFonts w:hint="default" w:ascii="Times New Roman" w:hAnsi="Times New Roman" w:cs="Times New Roman"/>
          <w:b/>
          <w:bCs/>
          <w:sz w:val="28"/>
          <w:szCs w:val="28"/>
        </w:rPr>
        <w:t>*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FROM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deliveries)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TO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'C:/pgimport/deliveries_final.csv'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DELIMITER </w:t>
      </w:r>
      <w:r>
        <w:rPr>
          <w:rStyle w:val="60"/>
          <w:rFonts w:hint="default" w:ascii="Times New Roman" w:hAnsi="Times New Roman" w:cs="Times New Roman"/>
          <w:b/>
          <w:bCs/>
          <w:sz w:val="28"/>
          <w:szCs w:val="28"/>
        </w:rPr>
        <w:t>','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 xml:space="preserve"> CSV </w:t>
      </w:r>
      <w:r>
        <w:rPr>
          <w:rStyle w:val="52"/>
          <w:rFonts w:hint="default" w:ascii="Times New Roman" w:hAnsi="Times New Roman" w:cs="Times New Roman"/>
          <w:b/>
          <w:bCs/>
          <w:sz w:val="28"/>
          <w:szCs w:val="28"/>
        </w:rPr>
        <w:t>HEADER</w:t>
      </w:r>
      <w:r>
        <w:rPr>
          <w:rStyle w:val="82"/>
          <w:rFonts w:hint="default" w:ascii="Times New Roman" w:hAnsi="Times New Roman" w:cs="Times New Roman"/>
          <w:b/>
          <w:bCs/>
          <w:sz w:val="28"/>
          <w:szCs w:val="28"/>
        </w:rPr>
        <w:t>;</w:t>
      </w:r>
    </w:p>
    <w:bookmarkEnd w:id="21"/>
    <w:p w14:paraId="3829AE5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2" w:name="upload-to-github"/>
      <w:bookmarkStart w:id="23" w:name="add-files"/>
    </w:p>
    <w:bookmarkEnd w:id="22"/>
    <w:bookmarkEnd w:id="23"/>
    <w:p w14:paraId="5D4D8802"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4" w:name="credits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Credits</w:t>
      </w:r>
    </w:p>
    <w:p w14:paraId="45FF116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Dataset from Kaggle</w:t>
      </w:r>
    </w:p>
    <w:p w14:paraId="6C60BEB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Visuals by Power BI</w:t>
      </w:r>
    </w:p>
    <w:p w14:paraId="2E96C83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Analysis by Google Colab</w:t>
      </w:r>
    </w:p>
    <w:p w14:paraId="34413F7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bookmarkEnd w:id="24"/>
    <w:p w14:paraId="0CE3DCD0">
      <w:pPr>
        <w:pStyle w:val="24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5" w:name="lets-connect"/>
    </w:p>
    <w:p w14:paraId="053BAFF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bookmarkEnd w:id="0"/>
    <w:bookmarkEnd w:id="25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F65C9"/>
    <w:rsid w:val="225C5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2025-07-22T11:04:00Z</dcterms:created>
  <dc:creator>POTTHURU SRUTHI</dc:creator>
  <cp:lastModifiedBy>POTTHURU SRUTHI</cp:lastModifiedBy>
  <dcterms:modified xsi:type="dcterms:W3CDTF">2025-07-22T11:10:14Z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9CE0C8D2E0D94CFAB049A7B0517B9D94_13</vt:lpwstr>
  </property>
</Properties>
</file>