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54484"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SQL QURIES USED FOR THE PROJECT </w:t>
      </w:r>
    </w:p>
    <w:p w14:paraId="1B9F3E26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 w14:paraId="66677CDC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1. Total Matches Played</w:t>
      </w:r>
    </w:p>
    <w:p w14:paraId="266A99CA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SELECT COUNT(*) AS total_matches FROM matches;</w:t>
      </w:r>
    </w:p>
    <w:p w14:paraId="7851F36E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 w14:paraId="0A00DFDC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/>
          <w:b/>
          <w:bCs/>
          <w:sz w:val="28"/>
          <w:szCs w:val="28"/>
          <w:lang w:val="en-IN"/>
        </w:rPr>
        <w:t>2. Total Deliveries</w:t>
      </w:r>
    </w:p>
    <w:p w14:paraId="65AD3863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SELECT COUNT(*) AS total_deliveries FROM deliveries;</w:t>
      </w:r>
    </w:p>
    <w:p w14:paraId="0643535C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 w14:paraId="3FA85E12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3. Top 5 Most Wins by Team</w:t>
      </w:r>
    </w:p>
    <w:p w14:paraId="25068A56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SELECT winner, COUNT(*) AS total_wins</w:t>
      </w:r>
    </w:p>
    <w:p w14:paraId="56A941C7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matches</w:t>
      </w:r>
    </w:p>
    <w:p w14:paraId="17693B00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WHERE winner IS NOT NULL</w:t>
      </w:r>
    </w:p>
    <w:p w14:paraId="15FF2D76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GROUP BY winner</w:t>
      </w:r>
    </w:p>
    <w:p w14:paraId="6A0A4F9E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ORDER BY total_wins DESC</w:t>
      </w:r>
    </w:p>
    <w:p w14:paraId="573820C7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LIMIT 5;</w:t>
      </w:r>
    </w:p>
    <w:p w14:paraId="7F75AA66">
      <w:pPr>
        <w:jc w:val="both"/>
        <w:rPr>
          <w:rFonts w:hint="default"/>
          <w:b/>
          <w:bCs/>
          <w:sz w:val="28"/>
          <w:szCs w:val="28"/>
          <w:lang w:val="en-IN"/>
        </w:rPr>
      </w:pPr>
    </w:p>
    <w:p w14:paraId="6DE0519F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4. Most Matches Per Venue</w:t>
      </w:r>
    </w:p>
    <w:p w14:paraId="4B22879E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SELECT venue, COUNT(*) AS matches_played</w:t>
      </w:r>
    </w:p>
    <w:p w14:paraId="113D639E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matches</w:t>
      </w:r>
    </w:p>
    <w:p w14:paraId="33FFEB7F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GROUP BY venue</w:t>
      </w:r>
    </w:p>
    <w:p w14:paraId="1795E958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ORDER BY matches_played DESC;</w:t>
      </w:r>
    </w:p>
    <w:p w14:paraId="7F066000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 w14:paraId="3A4B9386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5. Toss Decision Stats</w:t>
      </w:r>
    </w:p>
    <w:p w14:paraId="631BC349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SELECT toss_decision, COUNT(*) AS count</w:t>
      </w:r>
    </w:p>
    <w:p w14:paraId="295B0D80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matches</w:t>
      </w:r>
    </w:p>
    <w:p w14:paraId="3BD6E304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GROUP BY toss_decision;</w:t>
      </w:r>
    </w:p>
    <w:p w14:paraId="451F9C87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 w14:paraId="39B797BD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/>
          <w:b/>
          <w:bCs/>
          <w:sz w:val="28"/>
          <w:szCs w:val="28"/>
          <w:lang w:val="en-IN"/>
        </w:rPr>
        <w:t>6. Toss Winner and Match Winner</w:t>
      </w:r>
    </w:p>
    <w:p w14:paraId="3467977D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SELECT toss_winner, COUNT(*) AS tosses_won,</w:t>
      </w:r>
    </w:p>
    <w:p w14:paraId="65DD0337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SUM(CASE WHEN toss_winner = winner THEN 1 ELSE 0 END) AS also_won_match</w:t>
      </w:r>
    </w:p>
    <w:p w14:paraId="29167524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matches</w:t>
      </w:r>
    </w:p>
    <w:p w14:paraId="0A09A530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GROUP BY toss_winner</w:t>
      </w:r>
    </w:p>
    <w:p w14:paraId="02ECF85C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ORDER BY also_won_match DESC;</w:t>
      </w:r>
    </w:p>
    <w:p w14:paraId="32CFE6EA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 w14:paraId="1BC4B224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7. Top Players of the Match Awards</w:t>
      </w:r>
    </w:p>
    <w:p w14:paraId="70AA9116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SELECT player_of_match, COUNT(*) AS awards</w:t>
      </w:r>
    </w:p>
    <w:p w14:paraId="16E93CF0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matches</w:t>
      </w:r>
    </w:p>
    <w:p w14:paraId="208DC04B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GROUP BY player_of_match</w:t>
      </w:r>
    </w:p>
    <w:p w14:paraId="2354624D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ORDER BY awards DESC</w:t>
      </w:r>
    </w:p>
    <w:p w14:paraId="6AE203E7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LIMIT 10;</w:t>
      </w:r>
    </w:p>
    <w:p w14:paraId="51BEB2A2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 w14:paraId="16947BAE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8. Most Runs Scored by a Team</w:t>
      </w:r>
    </w:p>
    <w:p w14:paraId="5564121E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SELECT batting_team, SUM(total_runs) AS total_runs</w:t>
      </w:r>
    </w:p>
    <w:p w14:paraId="4B99A2DB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deliveries</w:t>
      </w:r>
    </w:p>
    <w:p w14:paraId="724392C6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GROUP BY batting_team</w:t>
      </w:r>
    </w:p>
    <w:p w14:paraId="5EB8AE33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ORDER BY total_runs DESC;</w:t>
      </w:r>
    </w:p>
    <w:p w14:paraId="070F6EC7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 w14:paraId="64704AEF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9. Batsmen with Most Runs</w:t>
      </w:r>
    </w:p>
    <w:p w14:paraId="165E72C5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SELECT batsman, SUM(batsman_runs) AS total_runs</w:t>
      </w:r>
    </w:p>
    <w:p w14:paraId="14517598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deliveries</w:t>
      </w:r>
    </w:p>
    <w:p w14:paraId="67193140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GROUP BY batsman</w:t>
      </w:r>
    </w:p>
    <w:p w14:paraId="7C9D454E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ORDER BY total_runs DESC</w:t>
      </w:r>
    </w:p>
    <w:p w14:paraId="46BD9FF5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LIMIT 10;</w:t>
      </w:r>
    </w:p>
    <w:p w14:paraId="62BDDD56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 w14:paraId="54B78BE7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10. Number of Matches Each Season</w:t>
      </w:r>
    </w:p>
    <w:p w14:paraId="6C1BC8FA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SELECT season, COUNT(*) AS matches</w:t>
      </w:r>
    </w:p>
    <w:p w14:paraId="56488DC0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matches</w:t>
      </w:r>
    </w:p>
    <w:p w14:paraId="412E55FA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GROUP BY season</w:t>
      </w:r>
    </w:p>
    <w:p w14:paraId="4BC9CD39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ORDER BY season;</w:t>
      </w:r>
    </w:p>
    <w:p w14:paraId="5E498AE2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 w14:paraId="6A1B77B6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11. Total Runs per Season</w:t>
      </w:r>
    </w:p>
    <w:p w14:paraId="32DF8FD1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SELECT m.season, SUM(d.total_runs) AS total_runs</w:t>
      </w:r>
    </w:p>
    <w:p w14:paraId="48126A67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matches m</w:t>
      </w:r>
    </w:p>
    <w:p w14:paraId="79FC16DC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JOIN deliveries d ON m.id = d.match_id</w:t>
      </w:r>
    </w:p>
    <w:p w14:paraId="27772CEA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GROUP BY m.season</w:t>
      </w:r>
    </w:p>
    <w:p w14:paraId="5A85EDB8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ORDER BY m.season;</w:t>
      </w:r>
    </w:p>
    <w:p w14:paraId="524244EE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 w14:paraId="3CDAE708"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12. Dismissals by Type</w:t>
      </w:r>
    </w:p>
    <w:p w14:paraId="543C6ECA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SELECT dismissal_kind, COUNT(*) AS count</w:t>
      </w:r>
    </w:p>
    <w:p w14:paraId="1B0CF594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deliveries</w:t>
      </w:r>
    </w:p>
    <w:p w14:paraId="01A61C72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WHERE dismissal_kind IS NOT NULL</w:t>
      </w:r>
    </w:p>
    <w:p w14:paraId="70D45193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GROUP BY dismissal_kind</w:t>
      </w:r>
    </w:p>
    <w:p w14:paraId="0915E78D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ORDER BY count DESC;</w:t>
      </w:r>
    </w:p>
    <w:p w14:paraId="28CC2B4D">
      <w:pPr>
        <w:jc w:val="both"/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1742D"/>
    <w:rsid w:val="7BD1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2025-07-22T10:46:00Z</dcterms:created>
  <dc:creator>potth</dc:creator>
  <cp:lastModifiedBy>POTTHURU SRUTHI</cp:lastModifiedBy>
  <dcterms:modified xsi:type="dcterms:W3CDTF">2025-07-22T10:50:57Z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A3B983EEE9BF4550BE1FC2F6E819C196_11</vt:lpwstr>
  </property>
</Properties>
</file>