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986C" w14:textId="46E7DB0D" w:rsidR="0002103C" w:rsidRPr="00C45C82" w:rsidRDefault="001665A0">
      <w:pPr>
        <w:rPr>
          <w:rFonts w:ascii="Times New Roman" w:hAnsi="Times New Roman" w:cs="Times New Roman"/>
          <w:b/>
          <w:bCs/>
          <w:sz w:val="38"/>
          <w:szCs w:val="38"/>
        </w:rPr>
      </w:pPr>
      <w:r w:rsidRPr="00C45C82">
        <w:rPr>
          <w:rFonts w:ascii="Times New Roman" w:hAnsi="Times New Roman" w:cs="Times New Roman"/>
          <w:b/>
          <w:bCs/>
          <w:sz w:val="38"/>
          <w:szCs w:val="38"/>
        </w:rPr>
        <w:t>Experiment 29</w:t>
      </w:r>
    </w:p>
    <w:p w14:paraId="27C88A19" w14:textId="06A1BED8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sz w:val="32"/>
          <w:szCs w:val="32"/>
        </w:rPr>
        <w:t>In your GitHub repository, create a new branch called feature-login.</w:t>
      </w:r>
      <w:r w:rsidRPr="00C45C8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45C82">
        <w:rPr>
          <w:rFonts w:ascii="Times New Roman" w:hAnsi="Times New Roman" w:cs="Times New Roman"/>
          <w:sz w:val="32"/>
          <w:szCs w:val="32"/>
        </w:rPr>
        <w:t>Implement</w:t>
      </w:r>
      <w:proofErr w:type="gramEnd"/>
      <w:r w:rsidRPr="00C45C82">
        <w:rPr>
          <w:rFonts w:ascii="Times New Roman" w:hAnsi="Times New Roman" w:cs="Times New Roman"/>
          <w:sz w:val="32"/>
          <w:szCs w:val="32"/>
        </w:rPr>
        <w:t xml:space="preserve"> a simple login function in a login.py file. After completing</w:t>
      </w:r>
      <w:r w:rsidRPr="00C45C82">
        <w:rPr>
          <w:rFonts w:ascii="Times New Roman" w:hAnsi="Times New Roman" w:cs="Times New Roman"/>
          <w:sz w:val="32"/>
          <w:szCs w:val="32"/>
        </w:rPr>
        <w:t xml:space="preserve"> </w:t>
      </w:r>
      <w:r w:rsidRPr="00C45C82">
        <w:rPr>
          <w:rFonts w:ascii="Times New Roman" w:hAnsi="Times New Roman" w:cs="Times New Roman"/>
          <w:sz w:val="32"/>
          <w:szCs w:val="32"/>
        </w:rPr>
        <w:t>the function, create a pull request to merge feature-login into the main</w:t>
      </w:r>
      <w:r w:rsidRPr="00C45C82">
        <w:rPr>
          <w:rFonts w:ascii="Times New Roman" w:hAnsi="Times New Roman" w:cs="Times New Roman"/>
          <w:sz w:val="32"/>
          <w:szCs w:val="32"/>
        </w:rPr>
        <w:t xml:space="preserve"> </w:t>
      </w:r>
      <w:r w:rsidRPr="00C45C82">
        <w:rPr>
          <w:rFonts w:ascii="Times New Roman" w:hAnsi="Times New Roman" w:cs="Times New Roman"/>
          <w:sz w:val="32"/>
          <w:szCs w:val="32"/>
        </w:rPr>
        <w:t>branch.</w:t>
      </w:r>
    </w:p>
    <w:p w14:paraId="5366BB5F" w14:textId="372AF910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sz w:val="32"/>
          <w:szCs w:val="32"/>
        </w:rPr>
        <w:t>Tasks:</w:t>
      </w:r>
      <w:r w:rsidRPr="00C45C8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2F00A2" w14:textId="7BCCE9CF" w:rsidR="001665A0" w:rsidRPr="00C45C82" w:rsidRDefault="001665A0" w:rsidP="001665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sz w:val="32"/>
          <w:szCs w:val="32"/>
        </w:rPr>
        <w:t>Create a new branch feature-login.</w:t>
      </w:r>
    </w:p>
    <w:p w14:paraId="51380784" w14:textId="1F8E2A18" w:rsidR="001665A0" w:rsidRPr="00C45C82" w:rsidRDefault="001665A0" w:rsidP="001665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sz w:val="32"/>
          <w:szCs w:val="32"/>
        </w:rPr>
        <w:t>Add a login.py file with a simple login function.</w:t>
      </w:r>
    </w:p>
    <w:p w14:paraId="6D85236C" w14:textId="3DFFD231" w:rsidR="001665A0" w:rsidRPr="00C45C82" w:rsidRDefault="001665A0" w:rsidP="001665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sz w:val="32"/>
          <w:szCs w:val="32"/>
        </w:rPr>
        <w:t>Commit the changes and push them to GitHub.</w:t>
      </w:r>
    </w:p>
    <w:p w14:paraId="6172DEBD" w14:textId="1BECF9B7" w:rsidR="001665A0" w:rsidRPr="00C45C82" w:rsidRDefault="001665A0" w:rsidP="001665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sz w:val="32"/>
          <w:szCs w:val="32"/>
        </w:rPr>
        <w:t>Create a pull request from feature-login to main and merge it.</w:t>
      </w:r>
    </w:p>
    <w:p w14:paraId="6A8852DF" w14:textId="77777777" w:rsidR="001665A0" w:rsidRPr="00C45C82" w:rsidRDefault="001665A0" w:rsidP="001665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790D2B" w14:textId="77777777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b/>
          <w:bCs/>
          <w:sz w:val="32"/>
          <w:szCs w:val="32"/>
        </w:rPr>
        <w:t>Step 1: Open the GitHub Repository</w:t>
      </w:r>
      <w:r w:rsidRPr="00C45C82">
        <w:rPr>
          <w:rFonts w:ascii="Times New Roman" w:hAnsi="Times New Roman" w:cs="Times New Roman"/>
          <w:sz w:val="32"/>
          <w:szCs w:val="32"/>
        </w:rPr>
        <w:br/>
        <w:t>The existing GitHub repository was opened and the local repository was updated using:</w:t>
      </w:r>
    </w:p>
    <w:p w14:paraId="3C797FB9" w14:textId="77777777" w:rsidR="001665A0" w:rsidRPr="00C45C82" w:rsidRDefault="001665A0" w:rsidP="001665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sz w:val="32"/>
          <w:szCs w:val="32"/>
        </w:rPr>
        <w:t>git pull origin main</w:t>
      </w:r>
    </w:p>
    <w:p w14:paraId="2A1B0FE0" w14:textId="77777777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42B20ADC" wp14:editId="6C54B6FA">
            <wp:extent cx="3119718" cy="1670489"/>
            <wp:effectExtent l="0" t="0" r="5080" b="6350"/>
            <wp:docPr id="192983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39992" name=""/>
                    <pic:cNvPicPr/>
                  </pic:nvPicPr>
                  <pic:blipFill rotWithShape="1">
                    <a:blip r:embed="rId5"/>
                    <a:srcRect l="24762" t="20977" r="28374" b="34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70" cy="1696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6D6CD" w14:textId="2122752B" w:rsidR="001665A0" w:rsidRPr="00C45C82" w:rsidRDefault="001665A0" w:rsidP="001665A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sz w:val="32"/>
          <w:szCs w:val="32"/>
        </w:rPr>
        <w:t>git checkout main</w:t>
      </w:r>
    </w:p>
    <w:p w14:paraId="5BC80945" w14:textId="18F5D5E2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36058EFC" wp14:editId="12426A54">
            <wp:extent cx="3115235" cy="1827758"/>
            <wp:effectExtent l="0" t="0" r="9525" b="1270"/>
            <wp:docPr id="210317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75315" name=""/>
                    <pic:cNvPicPr/>
                  </pic:nvPicPr>
                  <pic:blipFill rotWithShape="1">
                    <a:blip r:embed="rId6"/>
                    <a:srcRect l="25094" t="20682" r="29870" b="32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339" cy="1836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D5E4F" w14:textId="77777777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2: Create a New Branch</w:t>
      </w:r>
      <w:r w:rsidRPr="00C45C82">
        <w:rPr>
          <w:rFonts w:ascii="Times New Roman" w:hAnsi="Times New Roman" w:cs="Times New Roman"/>
          <w:sz w:val="32"/>
          <w:szCs w:val="32"/>
        </w:rPr>
        <w:br/>
        <w:t>A new branch named feature-login was created:</w:t>
      </w:r>
    </w:p>
    <w:p w14:paraId="5FEF37A5" w14:textId="5813D040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45C8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5C82">
        <w:rPr>
          <w:rFonts w:ascii="Times New Roman" w:hAnsi="Times New Roman" w:cs="Times New Roman"/>
          <w:sz w:val="32"/>
          <w:szCs w:val="32"/>
        </w:rPr>
        <w:t>)</w:t>
      </w:r>
      <w:r w:rsidRPr="00C45C82">
        <w:rPr>
          <w:rFonts w:ascii="Times New Roman" w:hAnsi="Times New Roman" w:cs="Times New Roman"/>
          <w:sz w:val="32"/>
          <w:szCs w:val="32"/>
        </w:rPr>
        <w:t xml:space="preserve">git </w:t>
      </w:r>
      <w:proofErr w:type="gramStart"/>
      <w:r w:rsidRPr="00C45C82">
        <w:rPr>
          <w:rFonts w:ascii="Times New Roman" w:hAnsi="Times New Roman" w:cs="Times New Roman"/>
          <w:sz w:val="32"/>
          <w:szCs w:val="32"/>
        </w:rPr>
        <w:t>checkout  feature</w:t>
      </w:r>
      <w:proofErr w:type="gramEnd"/>
      <w:r w:rsidRPr="00C45C82">
        <w:rPr>
          <w:rFonts w:ascii="Times New Roman" w:hAnsi="Times New Roman" w:cs="Times New Roman"/>
          <w:sz w:val="32"/>
          <w:szCs w:val="32"/>
        </w:rPr>
        <w:t>-login</w:t>
      </w:r>
      <w:r w:rsidRPr="00C45C82">
        <w:rPr>
          <w:rFonts w:ascii="Times New Roman" w:hAnsi="Times New Roman" w:cs="Times New Roman"/>
          <w:sz w:val="32"/>
          <w:szCs w:val="32"/>
        </w:rPr>
        <w:t xml:space="preserve">         </w:t>
      </w:r>
    </w:p>
    <w:p w14:paraId="54D7EEDD" w14:textId="0B29115A" w:rsidR="009638F4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  <w:r w:rsidRPr="00C45C82">
        <w:rPr>
          <w:rFonts w:ascii="Times New Roman" w:hAnsi="Times New Roman" w:cs="Times New Roman"/>
          <w:sz w:val="32"/>
          <w:szCs w:val="32"/>
        </w:rPr>
        <w:t xml:space="preserve"> </w:t>
      </w:r>
      <w:r w:rsidR="009638F4" w:rsidRPr="00C45C82">
        <w:rPr>
          <w:rFonts w:ascii="Times New Roman" w:hAnsi="Times New Roman" w:cs="Times New Roman"/>
          <w:noProof/>
        </w:rPr>
        <w:drawing>
          <wp:inline distT="0" distB="0" distL="0" distR="0" wp14:anchorId="4F29435B" wp14:editId="7D09CCA0">
            <wp:extent cx="2365590" cy="1290358"/>
            <wp:effectExtent l="0" t="0" r="0" b="5080"/>
            <wp:docPr id="893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662" name=""/>
                    <pic:cNvPicPr/>
                  </pic:nvPicPr>
                  <pic:blipFill rotWithShape="1">
                    <a:blip r:embed="rId7"/>
                    <a:srcRect l="8681" t="14050" r="50024" b="4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817" cy="1291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5C82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3D03F238" w14:textId="2CE5D893" w:rsidR="009638F4" w:rsidRPr="00C45C82" w:rsidRDefault="009638F4" w:rsidP="009638F4">
      <w:pPr>
        <w:rPr>
          <w:rFonts w:ascii="Times New Roman" w:hAnsi="Times New Roman" w:cs="Times New Roman"/>
          <w:b/>
          <w:bCs/>
          <w:noProof/>
        </w:rPr>
      </w:pPr>
      <w:r w:rsidRPr="00C45C82">
        <w:rPr>
          <w:rFonts w:ascii="Times New Roman" w:hAnsi="Times New Roman" w:cs="Times New Roman"/>
          <w:b/>
          <w:bCs/>
          <w:noProof/>
        </w:rPr>
        <w:t xml:space="preserve">Step </w:t>
      </w:r>
      <w:r w:rsidRPr="00C45C82">
        <w:rPr>
          <w:rFonts w:ascii="Times New Roman" w:hAnsi="Times New Roman" w:cs="Times New Roman"/>
          <w:b/>
          <w:bCs/>
          <w:noProof/>
        </w:rPr>
        <w:t>3</w:t>
      </w:r>
      <w:r w:rsidRPr="00C45C82">
        <w:rPr>
          <w:rFonts w:ascii="Times New Roman" w:hAnsi="Times New Roman" w:cs="Times New Roman"/>
          <w:b/>
          <w:bCs/>
          <w:noProof/>
        </w:rPr>
        <w:t>: Create the login file</w:t>
      </w:r>
    </w:p>
    <w:p w14:paraId="5B7028B5" w14:textId="77777777" w:rsidR="009638F4" w:rsidRPr="00C45C82" w:rsidRDefault="009638F4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A new file named login.py was created and a simple login function was implemented.</w:t>
      </w:r>
    </w:p>
    <w:p w14:paraId="7881B0E3" w14:textId="46D54090" w:rsidR="009638F4" w:rsidRPr="00C45C82" w:rsidRDefault="009638F4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7E1AB03F" wp14:editId="60E85C38">
            <wp:extent cx="4392706" cy="1814830"/>
            <wp:effectExtent l="0" t="0" r="8255" b="0"/>
            <wp:docPr id="12045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47615" name=""/>
                    <pic:cNvPicPr/>
                  </pic:nvPicPr>
                  <pic:blipFill rotWithShape="1">
                    <a:blip r:embed="rId8"/>
                    <a:srcRect l="16345" t="15574" r="6968" b="2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342" cy="1815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1A757" w14:textId="77777777" w:rsidR="00006A16" w:rsidRPr="00C45C82" w:rsidRDefault="00006A16" w:rsidP="00006A16">
      <w:pPr>
        <w:rPr>
          <w:rFonts w:ascii="Times New Roman" w:hAnsi="Times New Roman" w:cs="Times New Roman"/>
          <w:b/>
          <w:bCs/>
          <w:noProof/>
        </w:rPr>
      </w:pPr>
      <w:r w:rsidRPr="00C45C82">
        <w:rPr>
          <w:rFonts w:ascii="Times New Roman" w:hAnsi="Times New Roman" w:cs="Times New Roman"/>
          <w:b/>
          <w:bCs/>
          <w:noProof/>
        </w:rPr>
        <w:t>Step 3: Stage the changes</w:t>
      </w:r>
    </w:p>
    <w:p w14:paraId="051DAF91" w14:textId="77777777" w:rsidR="00006A16" w:rsidRPr="00C45C82" w:rsidRDefault="00006A16" w:rsidP="00006A16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The login file was added to the staging area.</w:t>
      </w:r>
    </w:p>
    <w:p w14:paraId="177E1E40" w14:textId="4F0B6E70" w:rsidR="00006A16" w:rsidRPr="00C45C82" w:rsidRDefault="00006A16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git add login.py</w:t>
      </w:r>
    </w:p>
    <w:p w14:paraId="56C9FF63" w14:textId="07997853" w:rsidR="00CF4E33" w:rsidRPr="00C45C82" w:rsidRDefault="00CF4E33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25A9AB25" wp14:editId="04059236">
            <wp:extent cx="2989729" cy="1613115"/>
            <wp:effectExtent l="0" t="0" r="1270" b="6350"/>
            <wp:docPr id="13720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2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2411" cy="16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2E51" w14:textId="77777777" w:rsidR="00006A16" w:rsidRPr="00C45C82" w:rsidRDefault="00006A16" w:rsidP="00006A16">
      <w:pPr>
        <w:rPr>
          <w:rFonts w:ascii="Times New Roman" w:hAnsi="Times New Roman" w:cs="Times New Roman"/>
          <w:b/>
          <w:bCs/>
          <w:noProof/>
        </w:rPr>
      </w:pPr>
      <w:r w:rsidRPr="00C45C82">
        <w:rPr>
          <w:rFonts w:ascii="Times New Roman" w:hAnsi="Times New Roman" w:cs="Times New Roman"/>
          <w:b/>
          <w:bCs/>
          <w:noProof/>
        </w:rPr>
        <w:t>Step 4: Commit the changes</w:t>
      </w:r>
    </w:p>
    <w:p w14:paraId="020E9BE4" w14:textId="77777777" w:rsidR="00006A16" w:rsidRPr="00C45C82" w:rsidRDefault="00006A16" w:rsidP="00006A16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The changes were committed with an appropriate commit message.</w:t>
      </w:r>
    </w:p>
    <w:p w14:paraId="057F31BB" w14:textId="77777777" w:rsidR="00006A16" w:rsidRPr="00C45C82" w:rsidRDefault="00006A16" w:rsidP="00006A16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git commit -m "Added login feature"</w:t>
      </w:r>
    </w:p>
    <w:p w14:paraId="75F783D5" w14:textId="77777777" w:rsidR="00006A16" w:rsidRPr="00C45C82" w:rsidRDefault="00006A16" w:rsidP="009638F4">
      <w:pPr>
        <w:rPr>
          <w:rFonts w:ascii="Times New Roman" w:hAnsi="Times New Roman" w:cs="Times New Roman"/>
          <w:noProof/>
        </w:rPr>
      </w:pPr>
    </w:p>
    <w:p w14:paraId="3893E64B" w14:textId="503FD724" w:rsidR="00CF4E33" w:rsidRPr="00C45C82" w:rsidRDefault="00CF4E33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2D5BA4" wp14:editId="6D85635C">
            <wp:extent cx="2926976" cy="1610712"/>
            <wp:effectExtent l="0" t="0" r="6985" b="8890"/>
            <wp:docPr id="13909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3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6095" cy="161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7B75" w14:textId="77777777" w:rsidR="00006A16" w:rsidRPr="00C45C82" w:rsidRDefault="00006A16" w:rsidP="00006A16">
      <w:pPr>
        <w:rPr>
          <w:rFonts w:ascii="Times New Roman" w:hAnsi="Times New Roman" w:cs="Times New Roman"/>
          <w:b/>
          <w:bCs/>
          <w:noProof/>
        </w:rPr>
      </w:pPr>
      <w:r w:rsidRPr="00C45C82">
        <w:rPr>
          <w:rFonts w:ascii="Times New Roman" w:hAnsi="Times New Roman" w:cs="Times New Roman"/>
          <w:b/>
          <w:bCs/>
          <w:noProof/>
        </w:rPr>
        <w:t>Step 5: Push the feature branch</w:t>
      </w:r>
    </w:p>
    <w:p w14:paraId="6A7BF70A" w14:textId="77777777" w:rsidR="00006A16" w:rsidRPr="00C45C82" w:rsidRDefault="00006A16" w:rsidP="00006A16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The feature-login branch was pushed to the GitHub repository.</w:t>
      </w:r>
    </w:p>
    <w:p w14:paraId="6B33632D" w14:textId="58D9BCB6" w:rsidR="00006A16" w:rsidRPr="00C45C82" w:rsidRDefault="00006A16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git push -u origin feature-login</w:t>
      </w:r>
    </w:p>
    <w:p w14:paraId="39579B8B" w14:textId="77777777" w:rsidR="00006A16" w:rsidRPr="00C45C82" w:rsidRDefault="00006A16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 xml:space="preserve"> </w:t>
      </w: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4F33BEDB" wp14:editId="5D4E4174">
            <wp:extent cx="2913529" cy="1589756"/>
            <wp:effectExtent l="0" t="0" r="1270" b="0"/>
            <wp:docPr id="6065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2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9251" cy="15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C82">
        <w:rPr>
          <w:rFonts w:ascii="Times New Roman" w:hAnsi="Times New Roman" w:cs="Times New Roman"/>
          <w:noProof/>
        </w:rPr>
        <w:t xml:space="preserve"> </w:t>
      </w:r>
    </w:p>
    <w:p w14:paraId="289367A9" w14:textId="77777777" w:rsidR="00006A16" w:rsidRPr="00C45C82" w:rsidRDefault="00006A16" w:rsidP="00006A16">
      <w:pPr>
        <w:rPr>
          <w:rFonts w:ascii="Times New Roman" w:hAnsi="Times New Roman" w:cs="Times New Roman"/>
          <w:b/>
          <w:bCs/>
          <w:noProof/>
        </w:rPr>
      </w:pPr>
      <w:r w:rsidRPr="00C45C82">
        <w:rPr>
          <w:rFonts w:ascii="Times New Roman" w:hAnsi="Times New Roman" w:cs="Times New Roman"/>
          <w:b/>
          <w:bCs/>
          <w:noProof/>
        </w:rPr>
        <w:t>Step 6: Create Pull Request</w:t>
      </w:r>
    </w:p>
    <w:p w14:paraId="39FC74B8" w14:textId="77777777" w:rsidR="00006A16" w:rsidRPr="00C45C82" w:rsidRDefault="00006A16" w:rsidP="00006A16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A Pull Request was created on GitHub from:</w:t>
      </w:r>
    </w:p>
    <w:p w14:paraId="6423C6F5" w14:textId="0030001C" w:rsidR="00006A16" w:rsidRPr="00C45C82" w:rsidRDefault="00006A16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feature-login → main</w:t>
      </w:r>
    </w:p>
    <w:p w14:paraId="05170417" w14:textId="77777777" w:rsidR="00006A16" w:rsidRPr="00C45C82" w:rsidRDefault="00006A16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10D2D14B" wp14:editId="7C09A7B1">
            <wp:extent cx="2671483" cy="1502673"/>
            <wp:effectExtent l="0" t="0" r="0" b="2540"/>
            <wp:docPr id="208855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1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0916" cy="15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C82">
        <w:rPr>
          <w:rFonts w:ascii="Times New Roman" w:hAnsi="Times New Roman" w:cs="Times New Roman"/>
          <w:noProof/>
        </w:rPr>
        <w:t xml:space="preserve">  </w:t>
      </w:r>
    </w:p>
    <w:p w14:paraId="58C6A165" w14:textId="77777777" w:rsidR="00006A16" w:rsidRPr="00C45C82" w:rsidRDefault="00006A16" w:rsidP="00006A16">
      <w:pPr>
        <w:rPr>
          <w:rFonts w:ascii="Times New Roman" w:hAnsi="Times New Roman" w:cs="Times New Roman"/>
          <w:b/>
          <w:bCs/>
          <w:noProof/>
        </w:rPr>
      </w:pPr>
      <w:r w:rsidRPr="00C45C82">
        <w:rPr>
          <w:rFonts w:ascii="Times New Roman" w:hAnsi="Times New Roman" w:cs="Times New Roman"/>
          <w:b/>
          <w:bCs/>
          <w:noProof/>
        </w:rPr>
        <w:t>Step 7: Merge Pull Request</w:t>
      </w:r>
    </w:p>
    <w:p w14:paraId="4DC51B1A" w14:textId="4D71364C" w:rsidR="00006A16" w:rsidRPr="00C45C82" w:rsidRDefault="00006A16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The Pull Request was reviewed and merged into the main branch using GitHub.</w:t>
      </w:r>
    </w:p>
    <w:p w14:paraId="40DB3F37" w14:textId="0BD2BC0B" w:rsidR="00CF4E33" w:rsidRPr="00C45C82" w:rsidRDefault="00006A16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2B1A734A" wp14:editId="551C71B1">
            <wp:extent cx="2580089" cy="1451264"/>
            <wp:effectExtent l="0" t="0" r="0" b="0"/>
            <wp:docPr id="18760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27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3365" cy="14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C82">
        <w:rPr>
          <w:rFonts w:ascii="Times New Roman" w:hAnsi="Times New Roman" w:cs="Times New Roman"/>
          <w:noProof/>
        </w:rPr>
        <w:t xml:space="preserve"> </w:t>
      </w: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2E84B475" wp14:editId="6C2A9660">
            <wp:extent cx="3082353" cy="1174750"/>
            <wp:effectExtent l="0" t="0" r="3810" b="6350"/>
            <wp:docPr id="56754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47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2106" cy="11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4B0A" w14:textId="77777777" w:rsidR="00C45C82" w:rsidRPr="00C45C82" w:rsidRDefault="00C45C82" w:rsidP="00C45C82">
      <w:pPr>
        <w:rPr>
          <w:rFonts w:ascii="Times New Roman" w:hAnsi="Times New Roman" w:cs="Times New Roman"/>
          <w:b/>
          <w:bCs/>
          <w:noProof/>
        </w:rPr>
      </w:pPr>
      <w:r w:rsidRPr="00C45C82">
        <w:rPr>
          <w:rFonts w:ascii="Times New Roman" w:hAnsi="Times New Roman" w:cs="Times New Roman"/>
          <w:b/>
          <w:bCs/>
          <w:noProof/>
        </w:rPr>
        <w:lastRenderedPageBreak/>
        <w:t>Step 7: Merge Pull Request</w:t>
      </w:r>
    </w:p>
    <w:p w14:paraId="2A894D48" w14:textId="15A717C6" w:rsidR="00C45C82" w:rsidRPr="00C45C82" w:rsidRDefault="00C45C82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The Pull Request was reviewed and merged into the main branch using GitHub</w:t>
      </w:r>
    </w:p>
    <w:p w14:paraId="495ED691" w14:textId="1F2ACA3F" w:rsidR="00006A16" w:rsidRPr="00C45C82" w:rsidRDefault="00C45C82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479D8397" wp14:editId="364309B3">
            <wp:extent cx="2412816" cy="1073016"/>
            <wp:effectExtent l="0" t="0" r="6985" b="0"/>
            <wp:docPr id="197451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11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9769" cy="10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9E0" w14:textId="77777777" w:rsidR="00C45C82" w:rsidRPr="00C45C82" w:rsidRDefault="00C45C82" w:rsidP="00C45C82">
      <w:pPr>
        <w:rPr>
          <w:rFonts w:ascii="Times New Roman" w:hAnsi="Times New Roman" w:cs="Times New Roman"/>
          <w:b/>
          <w:bCs/>
          <w:noProof/>
        </w:rPr>
      </w:pPr>
      <w:r w:rsidRPr="00C45C82">
        <w:rPr>
          <w:rFonts w:ascii="Times New Roman" w:hAnsi="Times New Roman" w:cs="Times New Roman"/>
          <w:b/>
          <w:bCs/>
          <w:noProof/>
        </w:rPr>
        <w:t>Step 8: Update the local main branch</w:t>
      </w:r>
    </w:p>
    <w:p w14:paraId="3D7E79F6" w14:textId="77777777" w:rsidR="00C45C82" w:rsidRPr="00C45C82" w:rsidRDefault="00C45C82" w:rsidP="00C45C82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After merging, the local repository was switched to the main branch and updated.</w:t>
      </w:r>
    </w:p>
    <w:p w14:paraId="3819A610" w14:textId="77777777" w:rsidR="00C45C82" w:rsidRPr="00C45C82" w:rsidRDefault="00C45C82" w:rsidP="00C45C82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git checkout main</w:t>
      </w:r>
    </w:p>
    <w:p w14:paraId="4B048988" w14:textId="77777777" w:rsidR="00C45C82" w:rsidRPr="00C45C82" w:rsidRDefault="00C45C82" w:rsidP="00C45C82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git pull origin main</w:t>
      </w:r>
    </w:p>
    <w:p w14:paraId="47A78663" w14:textId="761E545F" w:rsidR="00C45C82" w:rsidRPr="00C45C82" w:rsidRDefault="00C45C82" w:rsidP="009638F4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drawing>
          <wp:inline distT="0" distB="0" distL="0" distR="0" wp14:anchorId="0497A512" wp14:editId="6DF86DD8">
            <wp:extent cx="3288912" cy="1738831"/>
            <wp:effectExtent l="0" t="0" r="6985" b="0"/>
            <wp:docPr id="22693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0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9904" cy="17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187E" w14:textId="77777777" w:rsidR="00C45C82" w:rsidRPr="00C45C82" w:rsidRDefault="00C45C82" w:rsidP="00C45C82">
      <w:pPr>
        <w:rPr>
          <w:rFonts w:ascii="Times New Roman" w:hAnsi="Times New Roman" w:cs="Times New Roman"/>
          <w:b/>
          <w:bCs/>
          <w:noProof/>
        </w:rPr>
      </w:pPr>
      <w:r w:rsidRPr="00C45C82">
        <w:rPr>
          <w:rFonts w:ascii="Times New Roman" w:hAnsi="Times New Roman" w:cs="Times New Roman"/>
          <w:b/>
          <w:bCs/>
          <w:noProof/>
        </w:rPr>
        <w:t>Result</w:t>
      </w:r>
    </w:p>
    <w:p w14:paraId="1EA0794F" w14:textId="77777777" w:rsidR="00C45C82" w:rsidRPr="00C45C82" w:rsidRDefault="00C45C82" w:rsidP="00C45C82">
      <w:pPr>
        <w:rPr>
          <w:rFonts w:ascii="Times New Roman" w:hAnsi="Times New Roman" w:cs="Times New Roman"/>
          <w:noProof/>
        </w:rPr>
      </w:pPr>
      <w:r w:rsidRPr="00C45C82">
        <w:rPr>
          <w:rFonts w:ascii="Times New Roman" w:hAnsi="Times New Roman" w:cs="Times New Roman"/>
          <w:noProof/>
        </w:rPr>
        <w:t>The feature-login branch was successfully created and the login functionality was implemented in login.py. The changes were committed, pushed to GitHub, submitted through a Pull Request, and successfully merged into the main branch</w:t>
      </w:r>
    </w:p>
    <w:p w14:paraId="49645B82" w14:textId="77777777" w:rsidR="00C45C82" w:rsidRPr="00C45C82" w:rsidRDefault="00C45C82" w:rsidP="009638F4">
      <w:pPr>
        <w:rPr>
          <w:rFonts w:ascii="Times New Roman" w:hAnsi="Times New Roman" w:cs="Times New Roman"/>
          <w:noProof/>
        </w:rPr>
      </w:pPr>
    </w:p>
    <w:p w14:paraId="04890183" w14:textId="1DDCF6EC" w:rsidR="00CF4E33" w:rsidRPr="00C45C82" w:rsidRDefault="00CF4E33" w:rsidP="009638F4">
      <w:pPr>
        <w:rPr>
          <w:rFonts w:ascii="Times New Roman" w:hAnsi="Times New Roman" w:cs="Times New Roman"/>
          <w:noProof/>
        </w:rPr>
      </w:pPr>
    </w:p>
    <w:p w14:paraId="5F449FC7" w14:textId="4F4A454F" w:rsidR="009638F4" w:rsidRPr="00C45C82" w:rsidRDefault="009638F4" w:rsidP="009638F4">
      <w:pPr>
        <w:rPr>
          <w:rFonts w:ascii="Times New Roman" w:hAnsi="Times New Roman" w:cs="Times New Roman"/>
          <w:noProof/>
        </w:rPr>
      </w:pPr>
    </w:p>
    <w:p w14:paraId="1BAD2535" w14:textId="58D43809" w:rsidR="009638F4" w:rsidRPr="00C45C82" w:rsidRDefault="009638F4" w:rsidP="009638F4">
      <w:pPr>
        <w:rPr>
          <w:rFonts w:ascii="Times New Roman" w:hAnsi="Times New Roman" w:cs="Times New Roman"/>
          <w:noProof/>
        </w:rPr>
      </w:pPr>
    </w:p>
    <w:p w14:paraId="59FA3B58" w14:textId="77777777" w:rsidR="009638F4" w:rsidRPr="00C45C82" w:rsidRDefault="009638F4" w:rsidP="001665A0">
      <w:pPr>
        <w:rPr>
          <w:rFonts w:ascii="Times New Roman" w:hAnsi="Times New Roman" w:cs="Times New Roman"/>
          <w:noProof/>
        </w:rPr>
      </w:pPr>
    </w:p>
    <w:p w14:paraId="207307AD" w14:textId="2B6F0338" w:rsidR="009638F4" w:rsidRPr="00C45C82" w:rsidRDefault="009638F4" w:rsidP="001665A0">
      <w:pPr>
        <w:rPr>
          <w:rFonts w:ascii="Times New Roman" w:hAnsi="Times New Roman" w:cs="Times New Roman"/>
          <w:noProof/>
        </w:rPr>
      </w:pPr>
    </w:p>
    <w:p w14:paraId="63667B09" w14:textId="229E58E3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</w:p>
    <w:p w14:paraId="1BCCF925" w14:textId="77777777" w:rsidR="001665A0" w:rsidRPr="00C45C82" w:rsidRDefault="001665A0" w:rsidP="001665A0">
      <w:pPr>
        <w:rPr>
          <w:rFonts w:ascii="Times New Roman" w:hAnsi="Times New Roman" w:cs="Times New Roman"/>
          <w:noProof/>
        </w:rPr>
      </w:pPr>
    </w:p>
    <w:p w14:paraId="109516C4" w14:textId="572FE35A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</w:p>
    <w:p w14:paraId="0B479859" w14:textId="77777777" w:rsidR="001665A0" w:rsidRPr="00C45C82" w:rsidRDefault="001665A0" w:rsidP="001665A0">
      <w:pPr>
        <w:rPr>
          <w:rFonts w:ascii="Times New Roman" w:hAnsi="Times New Roman" w:cs="Times New Roman"/>
          <w:sz w:val="32"/>
          <w:szCs w:val="32"/>
        </w:rPr>
      </w:pPr>
    </w:p>
    <w:p w14:paraId="062E7190" w14:textId="77777777" w:rsidR="001665A0" w:rsidRPr="0030778D" w:rsidRDefault="001665A0" w:rsidP="0030778D">
      <w:pPr>
        <w:rPr>
          <w:rFonts w:ascii="Times New Roman" w:hAnsi="Times New Roman" w:cs="Times New Roman"/>
          <w:sz w:val="32"/>
          <w:szCs w:val="32"/>
        </w:rPr>
      </w:pPr>
    </w:p>
    <w:sectPr w:rsidR="001665A0" w:rsidRPr="00307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53BA"/>
    <w:multiLevelType w:val="hybridMultilevel"/>
    <w:tmpl w:val="55B69EF6"/>
    <w:lvl w:ilvl="0" w:tplc="ADC03CE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7044C"/>
    <w:multiLevelType w:val="hybridMultilevel"/>
    <w:tmpl w:val="E96C9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05895">
    <w:abstractNumId w:val="1"/>
  </w:num>
  <w:num w:numId="2" w16cid:durableId="78141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A0"/>
    <w:rsid w:val="00006A16"/>
    <w:rsid w:val="0002103C"/>
    <w:rsid w:val="001665A0"/>
    <w:rsid w:val="0030778D"/>
    <w:rsid w:val="0062313C"/>
    <w:rsid w:val="006F4259"/>
    <w:rsid w:val="00710B2E"/>
    <w:rsid w:val="009638F4"/>
    <w:rsid w:val="00C45C82"/>
    <w:rsid w:val="00CF4E33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08B3"/>
  <w15:chartTrackingRefBased/>
  <w15:docId w15:val="{542B0B5A-06C1-4F24-925F-BD5380CC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2</cp:revision>
  <dcterms:created xsi:type="dcterms:W3CDTF">2026-08-12T17:52:00Z</dcterms:created>
  <dcterms:modified xsi:type="dcterms:W3CDTF">2026-08-12T18:36:00Z</dcterms:modified>
</cp:coreProperties>
</file>