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D2C86" w14:textId="77777777" w:rsidR="00F83570" w:rsidRPr="00F83570" w:rsidRDefault="00F83570" w:rsidP="00F83570">
      <w:pPr>
        <w:jc w:val="center"/>
        <w:rPr>
          <w:rFonts w:ascii="Times New Roman" w:hAnsi="Times New Roman" w:cs="Times New Roman"/>
          <w:sz w:val="24"/>
          <w:szCs w:val="24"/>
        </w:rPr>
      </w:pPr>
      <w:r w:rsidRPr="00F83570">
        <w:rPr>
          <w:rFonts w:ascii="Times New Roman" w:hAnsi="Times New Roman" w:cs="Times New Roman"/>
          <w:sz w:val="24"/>
          <w:szCs w:val="24"/>
        </w:rPr>
        <w:t>EXPERIMENT 11</w:t>
      </w:r>
    </w:p>
    <w:p w14:paraId="33F970C6" w14:textId="68AAE3AC" w:rsidR="00F83570" w:rsidRP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  <w:r w:rsidRPr="00F83570">
        <w:rPr>
          <w:rFonts w:ascii="Times New Roman" w:hAnsi="Times New Roman" w:cs="Times New Roman"/>
          <w:sz w:val="20"/>
          <w:szCs w:val="20"/>
        </w:rPr>
        <w:t>Link Jira tasks with Confluence to streamline task tracking and</w:t>
      </w:r>
    </w:p>
    <w:p w14:paraId="03681CE6" w14:textId="77777777" w:rsidR="00F83570" w:rsidRP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  <w:r w:rsidRPr="00F83570">
        <w:rPr>
          <w:rFonts w:ascii="Times New Roman" w:hAnsi="Times New Roman" w:cs="Times New Roman"/>
          <w:sz w:val="20"/>
          <w:szCs w:val="20"/>
        </w:rPr>
        <w:t>progress monitoring for the Library Management System</w:t>
      </w:r>
    </w:p>
    <w:p w14:paraId="4C29432D" w14:textId="77777777" w:rsidR="00F83570" w:rsidRP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  <w:r w:rsidRPr="00F83570">
        <w:rPr>
          <w:rFonts w:ascii="Times New Roman" w:hAnsi="Times New Roman" w:cs="Times New Roman"/>
          <w:sz w:val="20"/>
          <w:szCs w:val="20"/>
        </w:rPr>
        <w:t>development.</w:t>
      </w:r>
    </w:p>
    <w:p w14:paraId="6602E1D9" w14:textId="77777777" w:rsidR="00F83570" w:rsidRP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  <w:r w:rsidRPr="00F83570">
        <w:rPr>
          <w:rFonts w:ascii="Times New Roman" w:hAnsi="Times New Roman" w:cs="Times New Roman"/>
          <w:sz w:val="20"/>
          <w:szCs w:val="20"/>
        </w:rPr>
        <w:t> Create a new page in Confluence titled &amp;</w:t>
      </w:r>
      <w:proofErr w:type="spellStart"/>
      <w:r w:rsidRPr="00F83570">
        <w:rPr>
          <w:rFonts w:ascii="Times New Roman" w:hAnsi="Times New Roman" w:cs="Times New Roman"/>
          <w:sz w:val="20"/>
          <w:szCs w:val="20"/>
        </w:rPr>
        <w:t>quot;Library</w:t>
      </w:r>
      <w:proofErr w:type="spellEnd"/>
      <w:r w:rsidRPr="00F83570">
        <w:rPr>
          <w:rFonts w:ascii="Times New Roman" w:hAnsi="Times New Roman" w:cs="Times New Roman"/>
          <w:sz w:val="20"/>
          <w:szCs w:val="20"/>
        </w:rPr>
        <w:t xml:space="preserve"> Management</w:t>
      </w:r>
    </w:p>
    <w:p w14:paraId="179F2D22" w14:textId="77777777" w:rsidR="00F83570" w:rsidRP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  <w:r w:rsidRPr="00F83570">
        <w:rPr>
          <w:rFonts w:ascii="Times New Roman" w:hAnsi="Times New Roman" w:cs="Times New Roman"/>
          <w:sz w:val="20"/>
          <w:szCs w:val="20"/>
        </w:rPr>
        <w:t>System Project Overview.&amp;</w:t>
      </w:r>
      <w:proofErr w:type="spellStart"/>
      <w:r w:rsidRPr="00F83570">
        <w:rPr>
          <w:rFonts w:ascii="Times New Roman" w:hAnsi="Times New Roman" w:cs="Times New Roman"/>
          <w:sz w:val="20"/>
          <w:szCs w:val="20"/>
        </w:rPr>
        <w:t>quot</w:t>
      </w:r>
      <w:proofErr w:type="spellEnd"/>
      <w:r w:rsidRPr="00F83570">
        <w:rPr>
          <w:rFonts w:ascii="Times New Roman" w:hAnsi="Times New Roman" w:cs="Times New Roman"/>
          <w:sz w:val="20"/>
          <w:szCs w:val="20"/>
        </w:rPr>
        <w:t>;</w:t>
      </w:r>
    </w:p>
    <w:p w14:paraId="50932906" w14:textId="77777777" w:rsidR="00F83570" w:rsidRP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  <w:r w:rsidRPr="00F83570">
        <w:rPr>
          <w:rFonts w:ascii="Times New Roman" w:hAnsi="Times New Roman" w:cs="Times New Roman"/>
          <w:sz w:val="20"/>
          <w:szCs w:val="20"/>
        </w:rPr>
        <w:t> Embed at least 5 Jira issues related to the development of the</w:t>
      </w:r>
    </w:p>
    <w:p w14:paraId="3899A372" w14:textId="77777777" w:rsidR="00F83570" w:rsidRP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  <w:r w:rsidRPr="00F83570">
        <w:rPr>
          <w:rFonts w:ascii="Times New Roman" w:hAnsi="Times New Roman" w:cs="Times New Roman"/>
          <w:sz w:val="20"/>
          <w:szCs w:val="20"/>
        </w:rPr>
        <w:t>Library Management System (e.g., tasks from the sprint like</w:t>
      </w:r>
    </w:p>
    <w:p w14:paraId="79202533" w14:textId="369035DB" w:rsidR="00F83570" w:rsidRP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  <w:r w:rsidRPr="00F83570">
        <w:rPr>
          <w:rFonts w:ascii="Times New Roman" w:hAnsi="Times New Roman" w:cs="Times New Roman"/>
          <w:sz w:val="20"/>
          <w:szCs w:val="20"/>
        </w:rPr>
        <w:t>&amp;</w:t>
      </w:r>
      <w:proofErr w:type="spellStart"/>
      <w:r w:rsidRPr="00F83570">
        <w:rPr>
          <w:rFonts w:ascii="Times New Roman" w:hAnsi="Times New Roman" w:cs="Times New Roman"/>
          <w:sz w:val="20"/>
          <w:szCs w:val="20"/>
        </w:rPr>
        <w:t>quot;Develop</w:t>
      </w:r>
      <w:proofErr w:type="spellEnd"/>
      <w:r w:rsidRPr="00F83570">
        <w:rPr>
          <w:rFonts w:ascii="Times New Roman" w:hAnsi="Times New Roman" w:cs="Times New Roman"/>
          <w:sz w:val="20"/>
          <w:szCs w:val="20"/>
        </w:rPr>
        <w:t xml:space="preserve"> book search </w:t>
      </w:r>
      <w:proofErr w:type="spellStart"/>
      <w:r w:rsidRPr="00F83570">
        <w:rPr>
          <w:rFonts w:ascii="Times New Roman" w:hAnsi="Times New Roman" w:cs="Times New Roman"/>
          <w:sz w:val="20"/>
          <w:szCs w:val="20"/>
        </w:rPr>
        <w:t>functionality,&amp;Create</w:t>
      </w:r>
      <w:proofErr w:type="spellEnd"/>
      <w:r w:rsidRPr="00F83570">
        <w:rPr>
          <w:rFonts w:ascii="Times New Roman" w:hAnsi="Times New Roman" w:cs="Times New Roman"/>
          <w:sz w:val="20"/>
          <w:szCs w:val="20"/>
        </w:rPr>
        <w:t xml:space="preserve"> user login page,&amp;</w:t>
      </w:r>
      <w:proofErr w:type="spellStart"/>
      <w:r w:rsidRPr="00F83570">
        <w:rPr>
          <w:rFonts w:ascii="Times New Roman" w:hAnsi="Times New Roman" w:cs="Times New Roman"/>
          <w:sz w:val="20"/>
          <w:szCs w:val="20"/>
        </w:rPr>
        <w:t>quot</w:t>
      </w:r>
      <w:proofErr w:type="spellEnd"/>
      <w:r w:rsidRPr="00F83570">
        <w:rPr>
          <w:rFonts w:ascii="Times New Roman" w:hAnsi="Times New Roman" w:cs="Times New Roman"/>
          <w:sz w:val="20"/>
          <w:szCs w:val="20"/>
        </w:rPr>
        <w:t>;</w:t>
      </w:r>
    </w:p>
    <w:p w14:paraId="61401F18" w14:textId="77777777" w:rsidR="00F83570" w:rsidRP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  <w:r w:rsidRPr="00F83570">
        <w:rPr>
          <w:rFonts w:ascii="Times New Roman" w:hAnsi="Times New Roman" w:cs="Times New Roman"/>
          <w:sz w:val="20"/>
          <w:szCs w:val="20"/>
        </w:rPr>
        <w:t>etc.).</w:t>
      </w:r>
    </w:p>
    <w:p w14:paraId="37176008" w14:textId="3B606686" w:rsidR="00F83570" w:rsidRP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  <w:r w:rsidRPr="00F83570">
        <w:rPr>
          <w:rFonts w:ascii="Times New Roman" w:hAnsi="Times New Roman" w:cs="Times New Roman"/>
          <w:sz w:val="20"/>
          <w:szCs w:val="20"/>
        </w:rPr>
        <w:t xml:space="preserve"> Use the Jira macro to display issues with status </w:t>
      </w:r>
    </w:p>
    <w:p w14:paraId="16CBE9C0" w14:textId="77777777" w:rsidR="00F83570" w:rsidRP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  <w:r w:rsidRPr="00F83570">
        <w:rPr>
          <w:rFonts w:ascii="Times New Roman" w:hAnsi="Times New Roman" w:cs="Times New Roman"/>
          <w:sz w:val="20"/>
          <w:szCs w:val="20"/>
        </w:rPr>
        <w:t> Add a progress bar in the Confluence page to visually track</w:t>
      </w:r>
    </w:p>
    <w:p w14:paraId="27D3323C" w14:textId="77777777" w:rsidR="00F83570" w:rsidRP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  <w:r w:rsidRPr="00F83570">
        <w:rPr>
          <w:rFonts w:ascii="Times New Roman" w:hAnsi="Times New Roman" w:cs="Times New Roman"/>
          <w:sz w:val="20"/>
          <w:szCs w:val="20"/>
        </w:rPr>
        <w:t>the completion of each embedded Jira task (e.g., percentage of</w:t>
      </w:r>
    </w:p>
    <w:p w14:paraId="6C3AE636" w14:textId="77777777" w:rsidR="00F83570" w:rsidRP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  <w:r w:rsidRPr="00F83570">
        <w:rPr>
          <w:rFonts w:ascii="Times New Roman" w:hAnsi="Times New Roman" w:cs="Times New Roman"/>
          <w:sz w:val="20"/>
          <w:szCs w:val="20"/>
        </w:rPr>
        <w:t>tasks completed in the sprint).</w:t>
      </w:r>
    </w:p>
    <w:p w14:paraId="2A9E8B39" w14:textId="77777777" w:rsidR="00F83570" w:rsidRP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  <w:r w:rsidRPr="00F83570">
        <w:rPr>
          <w:rFonts w:ascii="Times New Roman" w:hAnsi="Times New Roman" w:cs="Times New Roman"/>
          <w:sz w:val="20"/>
          <w:szCs w:val="20"/>
        </w:rPr>
        <w:t> Submit a screenshot of the Confluence page showing the</w:t>
      </w:r>
    </w:p>
    <w:p w14:paraId="3F3AF70A" w14:textId="77777777" w:rsid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  <w:r w:rsidRPr="00F83570">
        <w:rPr>
          <w:rFonts w:ascii="Times New Roman" w:hAnsi="Times New Roman" w:cs="Times New Roman"/>
          <w:sz w:val="20"/>
          <w:szCs w:val="20"/>
        </w:rPr>
        <w:t>embedded Jira tasks and the progress bar.</w:t>
      </w:r>
    </w:p>
    <w:p w14:paraId="03C83488" w14:textId="77777777" w:rsidR="007D2091" w:rsidRDefault="007D2091" w:rsidP="00F83570">
      <w:pPr>
        <w:rPr>
          <w:rFonts w:ascii="Times New Roman" w:hAnsi="Times New Roman" w:cs="Times New Roman"/>
          <w:sz w:val="20"/>
          <w:szCs w:val="20"/>
        </w:rPr>
      </w:pPr>
    </w:p>
    <w:p w14:paraId="16246EDD" w14:textId="1CA512A0" w:rsid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Step 1:Login in to Jira and click on space</w:t>
      </w:r>
    </w:p>
    <w:p w14:paraId="6A500B2F" w14:textId="1BC9FC31" w:rsidR="007D2091" w:rsidRDefault="007D2091" w:rsidP="00F83570">
      <w:pPr>
        <w:rPr>
          <w:rFonts w:ascii="Times New Roman" w:hAnsi="Times New Roman" w:cs="Times New Roman"/>
          <w:sz w:val="20"/>
          <w:szCs w:val="20"/>
        </w:rPr>
      </w:pPr>
      <w:r w:rsidRPr="00F83570">
        <w:rPr>
          <w:rFonts w:ascii="Times New Roman" w:hAnsi="Times New Roman" w:cs="Times New Roman"/>
          <w:noProof/>
        </w:rPr>
        <w:drawing>
          <wp:inline distT="0" distB="0" distL="0" distR="0" wp14:anchorId="2EDCAFC8" wp14:editId="7385245B">
            <wp:extent cx="5731510" cy="2756535"/>
            <wp:effectExtent l="0" t="0" r="2540" b="5715"/>
            <wp:docPr id="1114176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1AE7BE" w14:textId="77777777" w:rsid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</w:p>
    <w:p w14:paraId="48043916" w14:textId="77777777" w:rsid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</w:p>
    <w:p w14:paraId="067DA897" w14:textId="77777777" w:rsid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</w:p>
    <w:p w14:paraId="68E493E5" w14:textId="77777777" w:rsidR="00F83570" w:rsidRDefault="00F83570" w:rsidP="00F83570">
      <w:pPr>
        <w:rPr>
          <w:rFonts w:ascii="Times New Roman" w:hAnsi="Times New Roman" w:cs="Times New Roman"/>
          <w:sz w:val="20"/>
          <w:szCs w:val="20"/>
        </w:rPr>
      </w:pPr>
    </w:p>
    <w:p w14:paraId="42BFFAEA" w14:textId="77777777" w:rsidR="007D2091" w:rsidRDefault="007D2091" w:rsidP="00F83570">
      <w:pPr>
        <w:rPr>
          <w:rFonts w:ascii="Times New Roman" w:hAnsi="Times New Roman" w:cs="Times New Roman"/>
          <w:sz w:val="20"/>
          <w:szCs w:val="20"/>
        </w:rPr>
      </w:pPr>
    </w:p>
    <w:p w14:paraId="1759C28B" w14:textId="55D0B516" w:rsidR="007D2091" w:rsidRDefault="007D2091" w:rsidP="00F8357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Step 2: Select kanban board</w:t>
      </w:r>
    </w:p>
    <w:p w14:paraId="709154FF" w14:textId="77777777" w:rsidR="00F83570" w:rsidRPr="00F83570" w:rsidRDefault="00F83570" w:rsidP="00F83570">
      <w:pPr>
        <w:rPr>
          <w:rFonts w:ascii="Times New Roman" w:hAnsi="Times New Roman" w:cs="Times New Roman"/>
        </w:rPr>
      </w:pPr>
    </w:p>
    <w:p w14:paraId="121237E2" w14:textId="40BDDEA8" w:rsidR="00F83570" w:rsidRDefault="00F83570" w:rsidP="00F83570">
      <w:r w:rsidRPr="00F83570">
        <w:rPr>
          <w:noProof/>
        </w:rPr>
        <w:drawing>
          <wp:inline distT="0" distB="0" distL="0" distR="0" wp14:anchorId="4783459B" wp14:editId="60893744">
            <wp:extent cx="5731510" cy="3048635"/>
            <wp:effectExtent l="0" t="0" r="2540" b="0"/>
            <wp:docPr id="17291656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EFEE4" w14:textId="77777777" w:rsidR="007D2091" w:rsidRDefault="007D2091" w:rsidP="00F83570"/>
    <w:p w14:paraId="1E7FCC72" w14:textId="1E9649EE" w:rsidR="007D2091" w:rsidRDefault="007D2091" w:rsidP="00F83570">
      <w:r>
        <w:t>Step 3: Fill your project details in Name your space and click on next</w:t>
      </w:r>
    </w:p>
    <w:p w14:paraId="0260EC7D" w14:textId="77777777" w:rsidR="007D2091" w:rsidRPr="00F83570" w:rsidRDefault="007D2091" w:rsidP="00F83570"/>
    <w:p w14:paraId="7DDF122A" w14:textId="6342D967" w:rsidR="00F83570" w:rsidRDefault="00F83570" w:rsidP="00F83570">
      <w:r w:rsidRPr="00F83570">
        <w:rPr>
          <w:noProof/>
        </w:rPr>
        <w:drawing>
          <wp:inline distT="0" distB="0" distL="0" distR="0" wp14:anchorId="1ECEC818" wp14:editId="32BB8FD2">
            <wp:extent cx="5731510" cy="2684145"/>
            <wp:effectExtent l="0" t="0" r="2540" b="1905"/>
            <wp:docPr id="109699141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2FD9E" w14:textId="77777777" w:rsidR="007D2091" w:rsidRDefault="007D2091" w:rsidP="00F83570"/>
    <w:p w14:paraId="5B15FFD7" w14:textId="77777777" w:rsidR="007D2091" w:rsidRDefault="007D2091" w:rsidP="00F83570"/>
    <w:p w14:paraId="31F407AB" w14:textId="77777777" w:rsidR="007D2091" w:rsidRDefault="007D2091" w:rsidP="00F83570"/>
    <w:p w14:paraId="4628C298" w14:textId="77777777" w:rsidR="007D2091" w:rsidRDefault="007D2091" w:rsidP="00F83570"/>
    <w:p w14:paraId="248C02C3" w14:textId="77777777" w:rsidR="007D2091" w:rsidRDefault="007D2091" w:rsidP="00F83570"/>
    <w:p w14:paraId="19F7343D" w14:textId="03065232" w:rsidR="007D2091" w:rsidRPr="00F83570" w:rsidRDefault="007D2091" w:rsidP="00F83570">
      <w:r>
        <w:lastRenderedPageBreak/>
        <w:t xml:space="preserve">Step 4: Create tasks in list and assign them to team members </w:t>
      </w:r>
    </w:p>
    <w:p w14:paraId="7D382E65" w14:textId="592BDE91" w:rsidR="007D2091" w:rsidRDefault="00F83570" w:rsidP="00F83570">
      <w:r w:rsidRPr="00F83570">
        <w:rPr>
          <w:noProof/>
        </w:rPr>
        <w:drawing>
          <wp:inline distT="0" distB="0" distL="0" distR="0" wp14:anchorId="42DBFAAE" wp14:editId="6DA6A9F8">
            <wp:extent cx="4257040" cy="2394585"/>
            <wp:effectExtent l="0" t="0" r="0" b="5715"/>
            <wp:docPr id="11994350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35045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7040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2A7193" w14:textId="6EBF1361" w:rsidR="007D2091" w:rsidRDefault="007D2091">
      <w:r>
        <w:t>Step 5: Then assign the priority to the task</w:t>
      </w:r>
      <w:r w:rsidR="00F83570">
        <w:rPr>
          <w:noProof/>
        </w:rPr>
        <w:drawing>
          <wp:inline distT="0" distB="0" distL="0" distR="0" wp14:anchorId="3701F840" wp14:editId="4C91741D">
            <wp:extent cx="4179146" cy="2350770"/>
            <wp:effectExtent l="0" t="0" r="0" b="0"/>
            <wp:docPr id="5105503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550337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79146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44CF5" w14:textId="77777777" w:rsidR="007D2091" w:rsidRDefault="007D2091"/>
    <w:p w14:paraId="3D801DB6" w14:textId="6298E501" w:rsidR="007D2091" w:rsidRDefault="007D2091">
      <w:r>
        <w:t xml:space="preserve">Step 6: from Jira now go to console and connect to the </w:t>
      </w:r>
      <w:proofErr w:type="spellStart"/>
      <w:r>
        <w:t>jira</w:t>
      </w:r>
      <w:proofErr w:type="spellEnd"/>
      <w:r>
        <w:t xml:space="preserve"> project</w:t>
      </w:r>
    </w:p>
    <w:p w14:paraId="6DB523D0" w14:textId="0661FDD9" w:rsidR="007D2091" w:rsidRDefault="007D2091">
      <w:r>
        <w:rPr>
          <w:noProof/>
        </w:rPr>
        <w:drawing>
          <wp:inline distT="0" distB="0" distL="0" distR="0" wp14:anchorId="78541BFC" wp14:editId="5A89002F">
            <wp:extent cx="4641991" cy="2611120"/>
            <wp:effectExtent l="0" t="0" r="6350" b="0"/>
            <wp:docPr id="173824642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46423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1991" cy="261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550897" w14:textId="074B7ED6" w:rsidR="00F83570" w:rsidRDefault="00EE563F">
      <w:r>
        <w:lastRenderedPageBreak/>
        <w:t xml:space="preserve">Step 7: </w:t>
      </w:r>
      <w:r w:rsidR="006925E3">
        <w:t xml:space="preserve">Created page and embedded </w:t>
      </w:r>
      <w:proofErr w:type="spellStart"/>
      <w:r w:rsidR="006925E3">
        <w:t>jira</w:t>
      </w:r>
      <w:proofErr w:type="spellEnd"/>
      <w:r w:rsidR="006925E3">
        <w:t xml:space="preserve"> </w:t>
      </w:r>
    </w:p>
    <w:p w14:paraId="0CBFEF49" w14:textId="11636A32" w:rsidR="007D2091" w:rsidRDefault="003B6F00">
      <w:r>
        <w:rPr>
          <w:noProof/>
        </w:rPr>
        <w:drawing>
          <wp:inline distT="0" distB="0" distL="0" distR="0" wp14:anchorId="2DEDC819" wp14:editId="32B2EA86">
            <wp:extent cx="3372739" cy="1897119"/>
            <wp:effectExtent l="0" t="0" r="0" b="8255"/>
            <wp:docPr id="1434663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6632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392544" cy="1908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9DF7E" w14:textId="64F9D22F" w:rsidR="006925E3" w:rsidRDefault="006925E3">
      <w:r>
        <w:t>Step 8:</w:t>
      </w:r>
      <w:r w:rsidR="001E1DFB">
        <w:t xml:space="preserve">Inserting </w:t>
      </w:r>
      <w:proofErr w:type="spellStart"/>
      <w:r w:rsidR="001E1DFB">
        <w:t>jira</w:t>
      </w:r>
      <w:proofErr w:type="spellEnd"/>
      <w:r w:rsidR="001E1DFB">
        <w:t xml:space="preserve"> issues</w:t>
      </w:r>
    </w:p>
    <w:p w14:paraId="13260B83" w14:textId="3B94AF46" w:rsidR="005F5E17" w:rsidRDefault="005F5E17">
      <w:r>
        <w:rPr>
          <w:noProof/>
        </w:rPr>
        <w:drawing>
          <wp:inline distT="0" distB="0" distL="0" distR="0" wp14:anchorId="5214E5B3" wp14:editId="3978A563">
            <wp:extent cx="3340863" cy="1879189"/>
            <wp:effectExtent l="0" t="0" r="0" b="6985"/>
            <wp:docPr id="128016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161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53265" cy="188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9AB5C" w14:textId="328CEA42" w:rsidR="001E1DFB" w:rsidRDefault="001E1DFB">
      <w:r>
        <w:t>Step 9:</w:t>
      </w:r>
      <w:r w:rsidR="00664B02">
        <w:t xml:space="preserve"> published the issues </w:t>
      </w:r>
    </w:p>
    <w:p w14:paraId="6726CC32" w14:textId="2007A635" w:rsidR="00CA1A83" w:rsidRDefault="00CA1A83">
      <w:r>
        <w:rPr>
          <w:noProof/>
        </w:rPr>
        <w:drawing>
          <wp:inline distT="0" distB="0" distL="0" distR="0" wp14:anchorId="60801293" wp14:editId="02E77C14">
            <wp:extent cx="3308988" cy="1861260"/>
            <wp:effectExtent l="0" t="0" r="5715" b="5715"/>
            <wp:docPr id="2063856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8565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8158" cy="1894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1A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FB212D" w14:textId="77777777" w:rsidR="00E43C8C" w:rsidRDefault="00E43C8C" w:rsidP="00F83570">
      <w:pPr>
        <w:spacing w:after="0" w:line="240" w:lineRule="auto"/>
      </w:pPr>
      <w:r>
        <w:separator/>
      </w:r>
    </w:p>
  </w:endnote>
  <w:endnote w:type="continuationSeparator" w:id="0">
    <w:p w14:paraId="76FF35A3" w14:textId="77777777" w:rsidR="00E43C8C" w:rsidRDefault="00E43C8C" w:rsidP="00F835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909AF5" w14:textId="77777777" w:rsidR="00E43C8C" w:rsidRDefault="00E43C8C" w:rsidP="00F83570">
      <w:pPr>
        <w:spacing w:after="0" w:line="240" w:lineRule="auto"/>
      </w:pPr>
      <w:r>
        <w:separator/>
      </w:r>
    </w:p>
  </w:footnote>
  <w:footnote w:type="continuationSeparator" w:id="0">
    <w:p w14:paraId="1E1B1718" w14:textId="77777777" w:rsidR="00E43C8C" w:rsidRDefault="00E43C8C" w:rsidP="00F8357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570"/>
    <w:rsid w:val="001431EE"/>
    <w:rsid w:val="001D0D8C"/>
    <w:rsid w:val="001E1DFB"/>
    <w:rsid w:val="002C4978"/>
    <w:rsid w:val="003B6F00"/>
    <w:rsid w:val="00460107"/>
    <w:rsid w:val="0056683C"/>
    <w:rsid w:val="005D24D2"/>
    <w:rsid w:val="005F5E17"/>
    <w:rsid w:val="00664B02"/>
    <w:rsid w:val="006925E3"/>
    <w:rsid w:val="006F261C"/>
    <w:rsid w:val="007D2091"/>
    <w:rsid w:val="00867235"/>
    <w:rsid w:val="0087041E"/>
    <w:rsid w:val="0087156C"/>
    <w:rsid w:val="009111A1"/>
    <w:rsid w:val="00A23E18"/>
    <w:rsid w:val="00AA0292"/>
    <w:rsid w:val="00CA1A83"/>
    <w:rsid w:val="00E43C8C"/>
    <w:rsid w:val="00E92506"/>
    <w:rsid w:val="00EE563F"/>
    <w:rsid w:val="00F83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D99F03"/>
  <w15:chartTrackingRefBased/>
  <w15:docId w15:val="{CA66FD6B-2BE8-4026-9100-79E78D7F2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5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5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5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5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5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5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5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5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5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5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57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835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83570"/>
  </w:style>
  <w:style w:type="paragraph" w:styleId="Footer">
    <w:name w:val="footer"/>
    <w:basedOn w:val="Normal"/>
    <w:link w:val="FooterChar"/>
    <w:uiPriority w:val="99"/>
    <w:unhideWhenUsed/>
    <w:rsid w:val="00F8357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835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Bhavitha Reddy</dc:creator>
  <cp:keywords/>
  <dc:description/>
  <cp:lastModifiedBy>Ayesha Siddiqa</cp:lastModifiedBy>
  <cp:revision>12</cp:revision>
  <dcterms:created xsi:type="dcterms:W3CDTF">2026-07-25T02:56:00Z</dcterms:created>
  <dcterms:modified xsi:type="dcterms:W3CDTF">2026-08-04T03:30:00Z</dcterms:modified>
</cp:coreProperties>
</file>