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9DD7" w14:textId="4E5C2039" w:rsidR="006F261C" w:rsidRDefault="00902609" w:rsidP="009026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02609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XPERIMENT</w:t>
      </w:r>
      <w:r w:rsidRPr="009026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</w:t>
      </w:r>
      <w:r w:rsidR="00C708BD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1EDCF237" w14:textId="77777777" w:rsidR="00C708BD" w:rsidRPr="00C708BD" w:rsidRDefault="00C708BD" w:rsidP="00C708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708BD">
        <w:rPr>
          <w:rFonts w:ascii="Times New Roman" w:hAnsi="Times New Roman" w:cs="Times New Roman"/>
          <w:sz w:val="20"/>
          <w:szCs w:val="20"/>
          <w:lang w:val="en-US"/>
        </w:rPr>
        <w:t>You are designing a Task Management System for a small team. The</w:t>
      </w:r>
    </w:p>
    <w:p w14:paraId="1D44E739" w14:textId="77777777" w:rsidR="00C708BD" w:rsidRPr="00C708BD" w:rsidRDefault="00C708BD" w:rsidP="00C708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708BD">
        <w:rPr>
          <w:rFonts w:ascii="Times New Roman" w:hAnsi="Times New Roman" w:cs="Times New Roman"/>
          <w:sz w:val="20"/>
          <w:szCs w:val="20"/>
          <w:lang w:val="en-US"/>
        </w:rPr>
        <w:t>system should include the following features:</w:t>
      </w:r>
    </w:p>
    <w:p w14:paraId="776734DE" w14:textId="77777777" w:rsidR="00C708BD" w:rsidRPr="00C708BD" w:rsidRDefault="00C708BD" w:rsidP="00C708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708BD">
        <w:rPr>
          <w:rFonts w:ascii="Times New Roman" w:hAnsi="Times New Roman" w:cs="Times New Roman"/>
          <w:sz w:val="20"/>
          <w:szCs w:val="20"/>
          <w:lang w:val="en-US"/>
        </w:rPr>
        <w:t>1. User Login and Role Assignment</w:t>
      </w:r>
    </w:p>
    <w:p w14:paraId="4D642D92" w14:textId="77777777" w:rsidR="00C708BD" w:rsidRPr="00C708BD" w:rsidRDefault="00C708BD" w:rsidP="00C708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708BD">
        <w:rPr>
          <w:rFonts w:ascii="Times New Roman" w:hAnsi="Times New Roman" w:cs="Times New Roman"/>
          <w:sz w:val="20"/>
          <w:szCs w:val="20"/>
          <w:lang w:val="en-US"/>
        </w:rPr>
        <w:t>2. Task Creation and Assignment</w:t>
      </w:r>
    </w:p>
    <w:p w14:paraId="17351CDF" w14:textId="77777777" w:rsidR="00C708BD" w:rsidRPr="00C708BD" w:rsidRDefault="00C708BD" w:rsidP="00C708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708BD">
        <w:rPr>
          <w:rFonts w:ascii="Times New Roman" w:hAnsi="Times New Roman" w:cs="Times New Roman"/>
          <w:sz w:val="20"/>
          <w:szCs w:val="20"/>
          <w:lang w:val="en-US"/>
        </w:rPr>
        <w:t>3. Task Prioritization and Deadlines</w:t>
      </w:r>
    </w:p>
    <w:p w14:paraId="6BA160E4" w14:textId="77777777" w:rsidR="00C708BD" w:rsidRPr="00C708BD" w:rsidRDefault="00C708BD" w:rsidP="00C708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708BD">
        <w:rPr>
          <w:rFonts w:ascii="Times New Roman" w:hAnsi="Times New Roman" w:cs="Times New Roman"/>
          <w:sz w:val="20"/>
          <w:szCs w:val="20"/>
          <w:lang w:val="en-US"/>
        </w:rPr>
        <w:t>4. Progress Tracking and Reporting</w:t>
      </w:r>
    </w:p>
    <w:p w14:paraId="290EE86A" w14:textId="77777777" w:rsidR="00C708BD" w:rsidRPr="00C708BD" w:rsidRDefault="00C708BD" w:rsidP="00C708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708BD">
        <w:rPr>
          <w:rFonts w:ascii="Times New Roman" w:hAnsi="Times New Roman" w:cs="Times New Roman"/>
          <w:sz w:val="20"/>
          <w:szCs w:val="20"/>
          <w:lang w:val="en-US"/>
        </w:rPr>
        <w:t xml:space="preserve">Prioritize these requirements using the </w:t>
      </w:r>
      <w:proofErr w:type="spellStart"/>
      <w:r w:rsidRPr="00C708BD">
        <w:rPr>
          <w:rFonts w:ascii="Times New Roman" w:hAnsi="Times New Roman" w:cs="Times New Roman"/>
          <w:sz w:val="20"/>
          <w:szCs w:val="20"/>
          <w:lang w:val="en-US"/>
        </w:rPr>
        <w:t>MoSCoW</w:t>
      </w:r>
      <w:proofErr w:type="spellEnd"/>
      <w:r w:rsidRPr="00C708BD">
        <w:rPr>
          <w:rFonts w:ascii="Times New Roman" w:hAnsi="Times New Roman" w:cs="Times New Roman"/>
          <w:sz w:val="20"/>
          <w:szCs w:val="20"/>
          <w:lang w:val="en-US"/>
        </w:rPr>
        <w:t xml:space="preserve"> and Kano models in</w:t>
      </w:r>
    </w:p>
    <w:p w14:paraId="115812B4" w14:textId="3BF6FF67" w:rsidR="00DC4475" w:rsidRDefault="00C708BD" w:rsidP="00C708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708BD">
        <w:rPr>
          <w:rFonts w:ascii="Times New Roman" w:hAnsi="Times New Roman" w:cs="Times New Roman"/>
          <w:sz w:val="20"/>
          <w:szCs w:val="20"/>
          <w:lang w:val="en-US"/>
        </w:rPr>
        <w:t>Jira.</w:t>
      </w:r>
    </w:p>
    <w:p w14:paraId="60966E5C" w14:textId="21CEB08F" w:rsidR="00902609" w:rsidRDefault="00902609" w:rsidP="00DC447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1:Open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jira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 and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select space and click on scrum</w:t>
      </w:r>
    </w:p>
    <w:p w14:paraId="323BA7EE" w14:textId="2E7C2CFA" w:rsidR="008E56AC" w:rsidRP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 w:rsidRPr="008E56A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A38705F" wp14:editId="47006B29">
            <wp:extent cx="5376133" cy="3024075"/>
            <wp:effectExtent l="0" t="0" r="0" b="5080"/>
            <wp:docPr id="363400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00717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133" cy="30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A7F1E" w14:textId="77777777" w:rsidR="00AC07C9" w:rsidRDefault="008E56AC" w:rsidP="0090260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590D2AA6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EBA3B14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59A9882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C099F5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07DC011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4C63C4A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8DD0DE3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E437A18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245E624" w14:textId="77777777" w:rsidR="00C708BD" w:rsidRDefault="00C708BD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C1D65C" w14:textId="77777777" w:rsidR="00C708BD" w:rsidRDefault="00C708BD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7F2AF8B" w14:textId="77777777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</w:p>
    <w:p w14:paraId="1CA0F7AE" w14:textId="25B438FB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Step </w:t>
      </w:r>
      <w:proofErr w:type="gramStart"/>
      <w:r w:rsidR="002E51CF"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>:In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the homepage open settings and select Work items</w:t>
      </w:r>
    </w:p>
    <w:p w14:paraId="27A169E2" w14:textId="6EC12E85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 w:rsidRPr="008E56A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3921E4E" wp14:editId="1CC18462">
            <wp:extent cx="5077742" cy="2856230"/>
            <wp:effectExtent l="0" t="0" r="8890" b="1270"/>
            <wp:docPr id="2044175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75473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742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E73EF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444D057E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62AB7F4F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7837F209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510E0019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622CA35A" w14:textId="154D499E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Step </w:t>
      </w:r>
      <w:proofErr w:type="gramStart"/>
      <w:r>
        <w:rPr>
          <w:rFonts w:ascii="Times New Roman" w:hAnsi="Times New Roman" w:cs="Times New Roman"/>
          <w:sz w:val="20"/>
          <w:szCs w:val="20"/>
        </w:rPr>
        <w:t>4:Then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click on the Priorities and change the </w:t>
      </w:r>
      <w:proofErr w:type="spellStart"/>
      <w:r>
        <w:rPr>
          <w:rFonts w:ascii="Times New Roman" w:hAnsi="Times New Roman" w:cs="Times New Roman"/>
          <w:sz w:val="20"/>
          <w:szCs w:val="20"/>
        </w:rPr>
        <w:t>priorites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like this and check the priority </w:t>
      </w:r>
      <w:proofErr w:type="gramStart"/>
      <w:r>
        <w:rPr>
          <w:rFonts w:ascii="Times New Roman" w:hAnsi="Times New Roman" w:cs="Times New Roman"/>
          <w:sz w:val="20"/>
          <w:szCs w:val="20"/>
        </w:rPr>
        <w:t>schemes ,if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they are updated move to home page</w:t>
      </w:r>
    </w:p>
    <w:p w14:paraId="62D92F7B" w14:textId="3D2912C0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D141D53" wp14:editId="032E2802">
            <wp:extent cx="5889650" cy="2825546"/>
            <wp:effectExtent l="0" t="0" r="0" b="0"/>
            <wp:docPr id="1457529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2923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56" b="7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650" cy="282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4EFB7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76829BEB" w14:textId="592D2C46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Step </w:t>
      </w:r>
      <w:proofErr w:type="gramStart"/>
      <w:r>
        <w:rPr>
          <w:rFonts w:ascii="Times New Roman" w:hAnsi="Times New Roman" w:cs="Times New Roman"/>
          <w:sz w:val="20"/>
          <w:szCs w:val="20"/>
        </w:rPr>
        <w:t>5:Assign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the tasks in the backlogs and assign the team members and change the priority and click on start sprint</w:t>
      </w:r>
    </w:p>
    <w:p w14:paraId="47D957D0" w14:textId="1E98A7BB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 w:rsidRPr="008E56AC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FA3BEBD" wp14:editId="30C4A657">
            <wp:extent cx="4561840" cy="2566035"/>
            <wp:effectExtent l="0" t="0" r="0" b="5715"/>
            <wp:docPr id="19850502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0246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AB809" w14:textId="77777777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</w:p>
    <w:p w14:paraId="118F4FDE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55B778EF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034FE9F6" w14:textId="7B2ADBA1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Step 6:</w:t>
      </w:r>
      <w:r w:rsidR="00ED6D67">
        <w:rPr>
          <w:rFonts w:ascii="Times New Roman" w:hAnsi="Times New Roman" w:cs="Times New Roman"/>
          <w:sz w:val="20"/>
          <w:szCs w:val="20"/>
        </w:rPr>
        <w:t xml:space="preserve"> Then all the tasks will be moved to TODO</w:t>
      </w:r>
    </w:p>
    <w:p w14:paraId="7D9E5495" w14:textId="610CFECF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A4096B2" wp14:editId="5B2836A1">
            <wp:extent cx="5144346" cy="2893695"/>
            <wp:effectExtent l="0" t="0" r="0" b="1905"/>
            <wp:docPr id="4949254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25417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346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3F05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1E1C6A2E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29AECE0B" w14:textId="6362D770" w:rsidR="00ED6D67" w:rsidRDefault="00ED6D67" w:rsidP="00ED6D6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Step 7: Then move the tasks</w:t>
      </w:r>
      <w:r w:rsidR="002E51CF">
        <w:rPr>
          <w:rFonts w:ascii="Times New Roman" w:hAnsi="Times New Roman" w:cs="Times New Roman"/>
          <w:sz w:val="20"/>
          <w:szCs w:val="20"/>
        </w:rPr>
        <w:t xml:space="preserve"> according to work </w:t>
      </w:r>
      <w:proofErr w:type="gramStart"/>
      <w:r w:rsidR="002E51CF">
        <w:rPr>
          <w:rFonts w:ascii="Times New Roman" w:hAnsi="Times New Roman" w:cs="Times New Roman"/>
          <w:sz w:val="20"/>
          <w:szCs w:val="20"/>
        </w:rPr>
        <w:t>done .</w:t>
      </w:r>
      <w:proofErr w:type="gramEnd"/>
    </w:p>
    <w:p w14:paraId="06139FDA" w14:textId="184A0C9A" w:rsidR="00ED6D67" w:rsidRDefault="002E51CF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t xml:space="preserve">  </w: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04271AA" wp14:editId="2D52C3A4">
            <wp:extent cx="4084320" cy="2297373"/>
            <wp:effectExtent l="0" t="0" r="0" b="8255"/>
            <wp:docPr id="58474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40434" name="Picture 5847404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362" cy="231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t xml:space="preserve">        </w:t>
      </w:r>
    </w:p>
    <w:p w14:paraId="740B17F0" w14:textId="77777777" w:rsidR="002E51CF" w:rsidRPr="002E51CF" w:rsidRDefault="002E51CF" w:rsidP="008E56AC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3435339A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1DACB660" w14:textId="6EBEF0AF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Step 8: Once all the tasks are finished move to LIVE</w:t>
      </w:r>
    </w:p>
    <w:p w14:paraId="4A64E3FF" w14:textId="5DC58C3F" w:rsidR="00902609" w:rsidRPr="002E51CF" w:rsidRDefault="002E51CF" w:rsidP="002E51C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8585106" wp14:editId="7EA2242D">
            <wp:extent cx="4956536" cy="1805940"/>
            <wp:effectExtent l="0" t="0" r="0" b="3810"/>
            <wp:docPr id="228802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02568" name="Picture 2288025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145" cy="181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609" w:rsidRPr="002E5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09"/>
    <w:rsid w:val="000E7540"/>
    <w:rsid w:val="001431EE"/>
    <w:rsid w:val="001D0D8C"/>
    <w:rsid w:val="002E51CF"/>
    <w:rsid w:val="003B0D67"/>
    <w:rsid w:val="00460107"/>
    <w:rsid w:val="006F261C"/>
    <w:rsid w:val="008E56AC"/>
    <w:rsid w:val="00902609"/>
    <w:rsid w:val="00AC07C9"/>
    <w:rsid w:val="00C708BD"/>
    <w:rsid w:val="00DB4E6E"/>
    <w:rsid w:val="00DC4475"/>
    <w:rsid w:val="00ED6D67"/>
    <w:rsid w:val="00F7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45E8"/>
  <w15:chartTrackingRefBased/>
  <w15:docId w15:val="{AFAC7FD1-C6DB-4F82-8CF7-898A4097B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D67"/>
  </w:style>
  <w:style w:type="paragraph" w:styleId="Heading1">
    <w:name w:val="heading 1"/>
    <w:basedOn w:val="Normal"/>
    <w:next w:val="Normal"/>
    <w:link w:val="Heading1Char"/>
    <w:uiPriority w:val="9"/>
    <w:qFormat/>
    <w:rsid w:val="00902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Ayesha Siddiqa</cp:lastModifiedBy>
  <cp:revision>3</cp:revision>
  <dcterms:created xsi:type="dcterms:W3CDTF">2026-07-30T04:16:00Z</dcterms:created>
  <dcterms:modified xsi:type="dcterms:W3CDTF">2026-07-30T04:27:00Z</dcterms:modified>
</cp:coreProperties>
</file>