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EDB2" w14:textId="1404F268" w:rsidR="00C35813" w:rsidRDefault="00C35813" w:rsidP="00C35813">
      <w:r w:rsidRPr="00C35813">
        <w:t>docker run -d --name ubuntu1 ubuntu sleep infinity</w:t>
      </w:r>
    </w:p>
    <w:p w14:paraId="13FE79CE" w14:textId="554437B3" w:rsidR="00C35813" w:rsidRDefault="00C35813" w:rsidP="00C35813">
      <w:r w:rsidRPr="00C35813">
        <w:t>docker run -d --name ubuntu</w:t>
      </w:r>
      <w:r>
        <w:t>2</w:t>
      </w:r>
      <w:r w:rsidRPr="00C35813">
        <w:t xml:space="preserve"> ubuntu sleep infinity</w:t>
      </w:r>
    </w:p>
    <w:p w14:paraId="3519A10D" w14:textId="33442D17" w:rsidR="00C35813" w:rsidRDefault="00C35813" w:rsidP="00C35813"/>
    <w:p w14:paraId="59829C20" w14:textId="6069227E" w:rsidR="00C35813" w:rsidRDefault="00C35813" w:rsidP="00C35813">
      <w:r w:rsidRPr="00C35813">
        <w:drawing>
          <wp:inline distT="0" distB="0" distL="0" distR="0" wp14:anchorId="63A9AEBB" wp14:editId="73C4CFE9">
            <wp:extent cx="5731510" cy="193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1790" w14:textId="032CE117" w:rsidR="00C35813" w:rsidRDefault="00C35813" w:rsidP="00C35813">
      <w:r w:rsidRPr="00C35813">
        <w:t>docker exec -it ubuntu1 bash</w:t>
      </w:r>
    </w:p>
    <w:p w14:paraId="6BC3F184" w14:textId="24535AD8" w:rsidR="00C35813" w:rsidRDefault="00C35813" w:rsidP="00C35813">
      <w:proofErr w:type="spellStart"/>
      <w:r>
        <w:t>ps</w:t>
      </w:r>
      <w:proofErr w:type="spellEnd"/>
      <w:r>
        <w:t xml:space="preserve"> aux</w:t>
      </w:r>
    </w:p>
    <w:p w14:paraId="03810EEC" w14:textId="2CD0D1E2" w:rsidR="00C35813" w:rsidRDefault="00C35813" w:rsidP="00C35813">
      <w:r w:rsidRPr="00C35813">
        <w:drawing>
          <wp:inline distT="0" distB="0" distL="0" distR="0" wp14:anchorId="6A0AEF57" wp14:editId="072F4FDF">
            <wp:extent cx="5731510" cy="520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9488" w14:textId="5C1A3201" w:rsidR="00C35813" w:rsidRDefault="00C35813" w:rsidP="00C35813">
      <w:r>
        <w:t xml:space="preserve">Clean </w:t>
      </w:r>
      <w:proofErr w:type="gramStart"/>
      <w:r>
        <w:t>up :</w:t>
      </w:r>
      <w:proofErr w:type="gramEnd"/>
    </w:p>
    <w:p w14:paraId="73FD306B" w14:textId="2D351C93" w:rsidR="00C35813" w:rsidRDefault="00C35813" w:rsidP="00C35813">
      <w:r w:rsidRPr="00C35813">
        <w:t>docker container stop $(docker container ls -</w:t>
      </w:r>
      <w:proofErr w:type="spellStart"/>
      <w:r w:rsidRPr="00C35813">
        <w:t>aq</w:t>
      </w:r>
      <w:proofErr w:type="spellEnd"/>
      <w:r w:rsidRPr="00C35813">
        <w:t>)</w:t>
      </w:r>
    </w:p>
    <w:p w14:paraId="6995F8B5" w14:textId="397338A2" w:rsidR="00C35813" w:rsidRDefault="00C35813" w:rsidP="00C35813"/>
    <w:p w14:paraId="14506284" w14:textId="6AE01640" w:rsidR="00C35813" w:rsidRDefault="00C35813" w:rsidP="00C35813"/>
    <w:p w14:paraId="31C28D36" w14:textId="77777777" w:rsidR="00C35813" w:rsidRPr="00C35813" w:rsidRDefault="00C35813" w:rsidP="00C35813"/>
    <w:p w14:paraId="1CD434E8" w14:textId="77777777" w:rsidR="00C35813" w:rsidRPr="00C35813" w:rsidRDefault="00C35813" w:rsidP="00C35813"/>
    <w:sectPr w:rsidR="00C35813" w:rsidRPr="00C35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C5055" w14:textId="77777777" w:rsidR="000047CB" w:rsidRDefault="000047CB" w:rsidP="000047CB">
      <w:pPr>
        <w:spacing w:after="0" w:line="240" w:lineRule="auto"/>
      </w:pPr>
      <w:r>
        <w:separator/>
      </w:r>
    </w:p>
  </w:endnote>
  <w:endnote w:type="continuationSeparator" w:id="0">
    <w:p w14:paraId="73E182E8" w14:textId="77777777" w:rsidR="000047CB" w:rsidRDefault="000047CB" w:rsidP="0000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8A25F" w14:textId="77777777" w:rsidR="000047CB" w:rsidRDefault="000047CB" w:rsidP="000047CB">
      <w:pPr>
        <w:spacing w:after="0" w:line="240" w:lineRule="auto"/>
      </w:pPr>
      <w:r>
        <w:separator/>
      </w:r>
    </w:p>
  </w:footnote>
  <w:footnote w:type="continuationSeparator" w:id="0">
    <w:p w14:paraId="700DEB91" w14:textId="77777777" w:rsidR="000047CB" w:rsidRDefault="000047CB" w:rsidP="00004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13"/>
    <w:rsid w:val="000047CB"/>
    <w:rsid w:val="003C0E73"/>
    <w:rsid w:val="00686BE8"/>
    <w:rsid w:val="00C35813"/>
    <w:rsid w:val="00D0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14448"/>
  <w15:chartTrackingRefBased/>
  <w15:docId w15:val="{AD38C7F5-3E6E-429A-838A-21019D56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Sruthi (Cognizant)</dc:creator>
  <cp:keywords/>
  <dc:description/>
  <cp:lastModifiedBy>S, Sruthi (Cognizant)</cp:lastModifiedBy>
  <cp:revision>1</cp:revision>
  <dcterms:created xsi:type="dcterms:W3CDTF">2023-01-08T08:38:00Z</dcterms:created>
  <dcterms:modified xsi:type="dcterms:W3CDTF">2023-01-08T09:58:00Z</dcterms:modified>
</cp:coreProperties>
</file>