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B0B1" w14:textId="5B8C0639" w:rsidR="00670C7C" w:rsidRDefault="00670C7C" w:rsidP="00670C7C">
      <w:pPr>
        <w:rPr>
          <w:sz w:val="48"/>
          <w:szCs w:val="48"/>
        </w:rPr>
      </w:pPr>
      <w:r>
        <w:rPr>
          <w:sz w:val="48"/>
          <w:szCs w:val="48"/>
        </w:rPr>
        <w:t xml:space="preserve">            </w:t>
      </w:r>
      <w:r w:rsidRPr="00670C7C">
        <w:rPr>
          <w:sz w:val="48"/>
          <w:szCs w:val="48"/>
        </w:rPr>
        <w:t>Measuring the Pulse of Prosperity:</w:t>
      </w:r>
    </w:p>
    <w:p w14:paraId="725C7286" w14:textId="0A2E98BA" w:rsidR="00670C7C" w:rsidRPr="00670C7C" w:rsidRDefault="00670C7C" w:rsidP="00670C7C">
      <w:pPr>
        <w:rPr>
          <w:sz w:val="48"/>
          <w:szCs w:val="48"/>
        </w:rPr>
      </w:pPr>
      <w:r>
        <w:rPr>
          <w:sz w:val="48"/>
          <w:szCs w:val="48"/>
        </w:rPr>
        <w:t xml:space="preserve">      </w:t>
      </w:r>
      <w:r w:rsidRPr="00670C7C">
        <w:rPr>
          <w:sz w:val="48"/>
          <w:szCs w:val="48"/>
        </w:rPr>
        <w:t xml:space="preserve"> An Index of Economic Freedom Analysis</w:t>
      </w:r>
    </w:p>
    <w:p w14:paraId="5FA28553" w14:textId="77777777" w:rsidR="00670C7C" w:rsidRPr="00670C7C" w:rsidRDefault="00670C7C" w:rsidP="00670C7C">
      <w:pPr>
        <w:rPr>
          <w:sz w:val="40"/>
          <w:szCs w:val="40"/>
        </w:rPr>
      </w:pPr>
      <w:r w:rsidRPr="00670C7C">
        <w:rPr>
          <w:sz w:val="40"/>
          <w:szCs w:val="40"/>
        </w:rPr>
        <w:t>INTRODUCTION</w:t>
      </w:r>
    </w:p>
    <w:p w14:paraId="78E1AAB9" w14:textId="5CBED50E" w:rsidR="00670C7C" w:rsidRDefault="00670C7C" w:rsidP="00670C7C">
      <w:r>
        <w:t>This project delves into the intricate relationship between economic freedom and national prosperity. Economic freedom, broadly defined as the ability of individuals to make their own economic decisions without undue government intervention, is a critical driver of economic growth and development. This analysis aims to systematically explore how various dimensions of economic freedom, as measured by established indices, correlate with and potentially influence key economic indicators, ultimately contributing to a nation's prosperity. By understanding these linkages, the project seeks to provide valuable insights for policymakers striving to foster sustainable economic environments.</w:t>
      </w:r>
    </w:p>
    <w:p w14:paraId="045F78CA" w14:textId="77777777" w:rsidR="00670C7C" w:rsidRPr="00670C7C" w:rsidRDefault="00670C7C" w:rsidP="00670C7C">
      <w:pPr>
        <w:rPr>
          <w:sz w:val="32"/>
          <w:szCs w:val="32"/>
        </w:rPr>
      </w:pPr>
      <w:r w:rsidRPr="00670C7C">
        <w:rPr>
          <w:sz w:val="32"/>
          <w:szCs w:val="32"/>
        </w:rPr>
        <w:t>KEY FEATURES (of the Research Project)</w:t>
      </w:r>
    </w:p>
    <w:p w14:paraId="5DA9A157" w14:textId="77777777" w:rsidR="00670C7C" w:rsidRPr="00670C7C" w:rsidRDefault="00670C7C" w:rsidP="00670C7C">
      <w:pPr>
        <w:rPr>
          <w:sz w:val="28"/>
          <w:szCs w:val="28"/>
        </w:rPr>
      </w:pPr>
      <w:r w:rsidRPr="00670C7C">
        <w:rPr>
          <w:sz w:val="28"/>
          <w:szCs w:val="28"/>
        </w:rPr>
        <w:t>1. Comprehensive Data Collection &amp; Integration:</w:t>
      </w:r>
    </w:p>
    <w:p w14:paraId="4F9F7D24" w14:textId="20005F77" w:rsidR="00670C7C" w:rsidRDefault="00670C7C" w:rsidP="00670C7C">
      <w:r>
        <w:t xml:space="preserve"> * Access to reputable economic freedom indices: Secure and utilize data from leading global economic freedom indices, such as the Heritage Foundation's Index of Economic Freedom and the Fraser Institute's Economic Freedom of the World.</w:t>
      </w:r>
    </w:p>
    <w:p w14:paraId="3490B58E" w14:textId="495B28DA" w:rsidR="00670C7C" w:rsidRDefault="00670C7C" w:rsidP="00670C7C">
      <w:r>
        <w:t xml:space="preserve"> * Integration of macroeconomic indicators: Gather and integrate data on key economic indicators like GDP per capita, GDP growth rates, Foreign Direct Investment (FDI), unemployment rates, and Gini coefficients (income inequality) from authoritative sources (e.g., World Bank, IMF, UN Data).</w:t>
      </w:r>
    </w:p>
    <w:p w14:paraId="2E91DC82" w14:textId="77777777" w:rsidR="00670C7C" w:rsidRPr="00670C7C" w:rsidRDefault="00670C7C" w:rsidP="00670C7C">
      <w:pPr>
        <w:rPr>
          <w:sz w:val="28"/>
          <w:szCs w:val="28"/>
        </w:rPr>
      </w:pPr>
      <w:r w:rsidRPr="00670C7C">
        <w:rPr>
          <w:sz w:val="28"/>
          <w:szCs w:val="28"/>
        </w:rPr>
        <w:t>2. Robust Analytical Framework:</w:t>
      </w:r>
    </w:p>
    <w:p w14:paraId="2CC52B7D" w14:textId="493B1E1E" w:rsidR="00670C7C" w:rsidRDefault="00670C7C" w:rsidP="00670C7C">
      <w:r>
        <w:t xml:space="preserve"> * Descriptive and Trend Analysis: Capabilities to </w:t>
      </w:r>
      <w:proofErr w:type="spellStart"/>
      <w:r>
        <w:t>analyze</w:t>
      </w:r>
      <w:proofErr w:type="spellEnd"/>
      <w:r>
        <w:t xml:space="preserve"> the evolution and current state of economic freedom scores across various countries and over time.</w:t>
      </w:r>
    </w:p>
    <w:p w14:paraId="23222018" w14:textId="7BFF4674" w:rsidR="00670C7C" w:rsidRDefault="00670C7C" w:rsidP="00670C7C">
      <w:r>
        <w:t xml:space="preserve"> * Correlation and Regression Analysis: Utilize statistical methods to identify and quantify the relationships between economic freedom scores (overall and by components) and macroeconomic performance metrics.</w:t>
      </w:r>
    </w:p>
    <w:p w14:paraId="6F360FB5" w14:textId="0B3EBD04" w:rsidR="00670C7C" w:rsidRDefault="00670C7C" w:rsidP="00670C7C">
      <w:r>
        <w:t xml:space="preserve"> * Comparative Case Studies: Enable in-depth comparisons between countries with differing levels of economic freedom to highlight best practices and areas for improvement.</w:t>
      </w:r>
    </w:p>
    <w:p w14:paraId="08058E8A" w14:textId="77777777" w:rsidR="00670C7C" w:rsidRPr="00670C7C" w:rsidRDefault="00670C7C" w:rsidP="00670C7C">
      <w:pPr>
        <w:rPr>
          <w:sz w:val="28"/>
          <w:szCs w:val="28"/>
        </w:rPr>
      </w:pPr>
      <w:r w:rsidRPr="00670C7C">
        <w:rPr>
          <w:sz w:val="28"/>
          <w:szCs w:val="28"/>
        </w:rPr>
        <w:t>3. Policy Insight Generation &amp; Visualization:</w:t>
      </w:r>
    </w:p>
    <w:p w14:paraId="5839FA4E" w14:textId="6C9E1C20" w:rsidR="00670C7C" w:rsidRDefault="00670C7C" w:rsidP="00670C7C">
      <w:r>
        <w:t xml:space="preserve"> * Identification of Key Drivers: Pinpoint which specific dimensions of economic freedom exert the most significant influence on economic prosperity.</w:t>
      </w:r>
    </w:p>
    <w:p w14:paraId="434468B0" w14:textId="04F838AF" w:rsidR="00670C7C" w:rsidRDefault="00670C7C" w:rsidP="00670C7C">
      <w:r>
        <w:t xml:space="preserve"> * Actionable Policy Recommendations: Formulate evidence-based policy suggestions for governments aimed at enhancing economic freedom and promoting sustainable prosperity.</w:t>
      </w:r>
    </w:p>
    <w:p w14:paraId="3271066C" w14:textId="41A33CF5" w:rsidR="00670C7C" w:rsidRDefault="00670C7C" w:rsidP="00670C7C">
      <w:r>
        <w:t xml:space="preserve"> * Interactive Data Visualization: Develop various graphical representations (e.g., line graphs, bar charts, scatter plots, heatmaps, choropleth maps) to clearly illustrate research findings and trends.</w:t>
      </w:r>
    </w:p>
    <w:p w14:paraId="351038F3" w14:textId="77777777" w:rsidR="00670C7C" w:rsidRPr="00670C7C" w:rsidRDefault="00670C7C" w:rsidP="00670C7C">
      <w:pPr>
        <w:rPr>
          <w:sz w:val="32"/>
          <w:szCs w:val="32"/>
        </w:rPr>
      </w:pPr>
      <w:r w:rsidRPr="00670C7C">
        <w:rPr>
          <w:sz w:val="32"/>
          <w:szCs w:val="32"/>
        </w:rPr>
        <w:lastRenderedPageBreak/>
        <w:t>DESCRIPTION (of the Research Project)</w:t>
      </w:r>
    </w:p>
    <w:p w14:paraId="4A658257" w14:textId="2E66635D" w:rsidR="00670C7C" w:rsidRDefault="00670C7C" w:rsidP="00670C7C">
      <w:r>
        <w:t xml:space="preserve">The "Measuring the Pulse of Prosperity" project is designed as a data-driven analytical platform to investigate the impact of economic freedom on national prosperity. It will achieve this by systematically collecting, integrating, and </w:t>
      </w:r>
      <w:proofErr w:type="spellStart"/>
      <w:r>
        <w:t>analyzing</w:t>
      </w:r>
      <w:proofErr w:type="spellEnd"/>
      <w:r>
        <w:t xml:space="preserve"> data from established economic freedom indices and key macroeconomic indicators.</w:t>
      </w:r>
    </w:p>
    <w:p w14:paraId="3346290F" w14:textId="77777777" w:rsidR="00670C7C" w:rsidRPr="00670C7C" w:rsidRDefault="00670C7C" w:rsidP="00670C7C">
      <w:pPr>
        <w:rPr>
          <w:sz w:val="28"/>
          <w:szCs w:val="28"/>
        </w:rPr>
      </w:pPr>
      <w:r w:rsidRPr="00670C7C">
        <w:rPr>
          <w:sz w:val="28"/>
          <w:szCs w:val="28"/>
        </w:rPr>
        <w:t>The project provides a structured approach for researchers and policymakers to:</w:t>
      </w:r>
    </w:p>
    <w:p w14:paraId="25A1FC0B" w14:textId="28FEB0E4" w:rsidR="00670C7C" w:rsidRDefault="00670C7C" w:rsidP="00670C7C">
      <w:r>
        <w:t xml:space="preserve"> * Access and visualize historical trends in economic freedom for individual countries and regions.</w:t>
      </w:r>
    </w:p>
    <w:p w14:paraId="524EF26F" w14:textId="4DD4E6F4" w:rsidR="00670C7C" w:rsidRDefault="00670C7C" w:rsidP="00670C7C">
      <w:r>
        <w:t xml:space="preserve"> * Perform statistical analyses to uncover correlations and causal relationships between economic freedom and outcomes like GDP growth, investment, and income levels.</w:t>
      </w:r>
    </w:p>
    <w:p w14:paraId="39B76E42" w14:textId="7BAD0D75" w:rsidR="00670C7C" w:rsidRDefault="00670C7C" w:rsidP="00670C7C">
      <w:r>
        <w:t xml:space="preserve"> * Generate comparative insights by contrasting the performance of economies with varying degrees of economic freedom.</w:t>
      </w:r>
    </w:p>
    <w:p w14:paraId="4D0D9CF6" w14:textId="77777777" w:rsidR="00670C7C" w:rsidRDefault="00670C7C" w:rsidP="00670C7C">
      <w:r>
        <w:t xml:space="preserve"> * Formulate data-backed policy recommendations to foster environments conducive to economic prosperity.</w:t>
      </w:r>
    </w:p>
    <w:p w14:paraId="1E4B720B" w14:textId="461C4575" w:rsidR="00670C7C" w:rsidRDefault="00670C7C" w:rsidP="00670C7C">
      <w:r>
        <w:t xml:space="preserve">The analytical framework will leverage statistical software (e.g., R, Python with relevant libraries) for data processing, </w:t>
      </w:r>
      <w:proofErr w:type="spellStart"/>
      <w:r>
        <w:t>modeling</w:t>
      </w:r>
      <w:proofErr w:type="spellEnd"/>
      <w:r>
        <w:t>, and visualization, ensuring robust and reproducible results. The project emphasizes clarity in presentation and aims to provide a comprehensive resource for understanding the dynamics of economic freedom and its role in fostering prosperity globally.</w:t>
      </w:r>
    </w:p>
    <w:p w14:paraId="4F62E052" w14:textId="77777777" w:rsidR="00670C7C" w:rsidRPr="00670C7C" w:rsidRDefault="00670C7C" w:rsidP="00670C7C">
      <w:pPr>
        <w:rPr>
          <w:sz w:val="32"/>
          <w:szCs w:val="32"/>
        </w:rPr>
      </w:pPr>
      <w:r w:rsidRPr="00670C7C">
        <w:rPr>
          <w:sz w:val="32"/>
          <w:szCs w:val="32"/>
        </w:rPr>
        <w:t>SCENARIO-BASED CASE STUDY (Hypothetical Application)</w:t>
      </w:r>
    </w:p>
    <w:p w14:paraId="1F4478D7" w14:textId="77777777" w:rsidR="00670C7C" w:rsidRPr="00670C7C" w:rsidRDefault="00670C7C" w:rsidP="00670C7C">
      <w:pPr>
        <w:rPr>
          <w:sz w:val="28"/>
          <w:szCs w:val="28"/>
        </w:rPr>
      </w:pPr>
      <w:r w:rsidRPr="00670C7C">
        <w:rPr>
          <w:sz w:val="28"/>
          <w:szCs w:val="28"/>
        </w:rPr>
        <w:t>1. Data Acquisition &amp; Preparation:</w:t>
      </w:r>
    </w:p>
    <w:p w14:paraId="20DC9BC9" w14:textId="4ADB2C40" w:rsidR="00670C7C" w:rsidRDefault="00670C7C" w:rsidP="00670C7C">
      <w:r>
        <w:t xml:space="preserve"> * Scenario: A researcher, Dr. Sharma, aims to study the impact of economic freedom on India's GDP growth over the last two decades.</w:t>
      </w:r>
    </w:p>
    <w:p w14:paraId="4A513307" w14:textId="553D7FBF" w:rsidR="00670C7C" w:rsidRDefault="00670C7C" w:rsidP="00670C7C">
      <w:r>
        <w:t xml:space="preserve"> * Process: Dr. Sharma utilizes the project's data acquisition capabilities to download India's economic freedom scores (from both Heritage and Fraser indices) and historical GDP growth rates from the World Bank for the period 2000-2020. The data is then cleaned and aligned for analysis.</w:t>
      </w:r>
    </w:p>
    <w:p w14:paraId="281F788C" w14:textId="77777777" w:rsidR="00670C7C" w:rsidRPr="00670C7C" w:rsidRDefault="00670C7C" w:rsidP="00670C7C">
      <w:pPr>
        <w:rPr>
          <w:sz w:val="28"/>
          <w:szCs w:val="28"/>
        </w:rPr>
      </w:pPr>
      <w:r w:rsidRPr="00670C7C">
        <w:rPr>
          <w:sz w:val="28"/>
          <w:szCs w:val="28"/>
        </w:rPr>
        <w:t>2. Trend Analysis of Economic Freedom in India:</w:t>
      </w:r>
    </w:p>
    <w:p w14:paraId="5A606701" w14:textId="038971B0" w:rsidR="00670C7C" w:rsidRDefault="00670C7C" w:rsidP="00670C7C">
      <w:r>
        <w:t xml:space="preserve"> * Scenario: Dr. Sharma wants to visualize how India's economic freedom has evolved.</w:t>
      </w:r>
    </w:p>
    <w:p w14:paraId="3F5C6A87" w14:textId="37E912F7" w:rsidR="00670C7C" w:rsidRDefault="00670C7C" w:rsidP="00670C7C">
      <w:r>
        <w:t xml:space="preserve"> * Process: Using the project's visualization tools, she generates a line graph showing India's overall economic freedom score from 2000 to 2020. This reveals periods of stagnation, improvement, or decline, allowing her to identify specific policy periods (e.g., post-liberalization, demonetization effects) that might have influenced these trends. She further generates a bar chart comparing India's scores across different components of economic freedom (e.g., trade freedom vs. </w:t>
      </w:r>
      <w:proofErr w:type="spellStart"/>
      <w:r>
        <w:t>labor</w:t>
      </w:r>
      <w:proofErr w:type="spellEnd"/>
      <w:r>
        <w:t xml:space="preserve"> freedom) for a specific year, highlighting areas of strength and weakness.</w:t>
      </w:r>
    </w:p>
    <w:p w14:paraId="576F9CBA" w14:textId="77777777" w:rsidR="00670C7C" w:rsidRPr="00670C7C" w:rsidRDefault="00670C7C" w:rsidP="00670C7C">
      <w:pPr>
        <w:rPr>
          <w:sz w:val="28"/>
          <w:szCs w:val="28"/>
        </w:rPr>
      </w:pPr>
      <w:r w:rsidRPr="00670C7C">
        <w:rPr>
          <w:sz w:val="28"/>
          <w:szCs w:val="28"/>
        </w:rPr>
        <w:t>3. Correlation Analysis: Economic Freedom and GDP Growth:</w:t>
      </w:r>
    </w:p>
    <w:p w14:paraId="6FDC63AF" w14:textId="552CEF67" w:rsidR="00670C7C" w:rsidRDefault="00670C7C" w:rsidP="00670C7C">
      <w:r>
        <w:t xml:space="preserve"> * Scenario: Dr. Sharma hypothesizes that higher economic freedom leads to higher GDP growth in India.</w:t>
      </w:r>
    </w:p>
    <w:p w14:paraId="74E921CA" w14:textId="45876F58" w:rsidR="00670C7C" w:rsidRDefault="00670C7C" w:rsidP="00670C7C">
      <w:r>
        <w:lastRenderedPageBreak/>
        <w:t xml:space="preserve"> * Process: She uses the project's statistical analysis module to perform a correlation analysis between India's overall economic freedom score and its annual GDP growth rate. The results show a positive correlation, suggesting that as economic freedom improved, so did GDP growth. She then runs a regression model to estimate the magnitude of this relationship, controlling for other factors like global economic conditions.</w:t>
      </w:r>
    </w:p>
    <w:p w14:paraId="2EC22DE8" w14:textId="77777777" w:rsidR="00670C7C" w:rsidRPr="00670C7C" w:rsidRDefault="00670C7C" w:rsidP="00670C7C">
      <w:pPr>
        <w:rPr>
          <w:sz w:val="28"/>
          <w:szCs w:val="28"/>
        </w:rPr>
      </w:pPr>
      <w:r w:rsidRPr="00670C7C">
        <w:rPr>
          <w:sz w:val="28"/>
          <w:szCs w:val="28"/>
        </w:rPr>
        <w:t>4. Comparative Analysis with Peer Countries:</w:t>
      </w:r>
    </w:p>
    <w:p w14:paraId="6A67E9EE" w14:textId="733C9567" w:rsidR="00670C7C" w:rsidRDefault="00670C7C" w:rsidP="00670C7C">
      <w:r>
        <w:t xml:space="preserve"> * Scenario: To put India's performance into perspective, Dr. Sharma decides to compare it with other emerging economies.</w:t>
      </w:r>
    </w:p>
    <w:p w14:paraId="2F8648B2" w14:textId="5A651752" w:rsidR="00670C7C" w:rsidRDefault="00670C7C" w:rsidP="00670C7C">
      <w:r>
        <w:t xml:space="preserve"> * Process: She selects countries like China, Brazil, and South Africa. The project generates a scatter plot comparing their economic freedom scores against their GDP per capita, with India highlighted.</w:t>
      </w:r>
      <w:r w:rsidR="00AE1FA3">
        <w:t xml:space="preserve"> </w:t>
      </w:r>
      <w:proofErr w:type="gramStart"/>
      <w:r>
        <w:t>This</w:t>
      </w:r>
      <w:proofErr w:type="gramEnd"/>
      <w:r>
        <w:t xml:space="preserve"> allows Dr. Sharma to see if India's position on the economic freedom spectrum aligns with its prosperity level compared to its peers. A grouped bar chart further allows her to compare specific components of economic freedom across these nations.</w:t>
      </w:r>
    </w:p>
    <w:p w14:paraId="4D9FAA75" w14:textId="77777777" w:rsidR="00670C7C" w:rsidRPr="00670C7C" w:rsidRDefault="00670C7C" w:rsidP="00670C7C">
      <w:pPr>
        <w:rPr>
          <w:sz w:val="28"/>
          <w:szCs w:val="28"/>
        </w:rPr>
      </w:pPr>
      <w:r w:rsidRPr="00670C7C">
        <w:rPr>
          <w:sz w:val="28"/>
          <w:szCs w:val="28"/>
        </w:rPr>
        <w:t>5. Policy Implication Formulation:</w:t>
      </w:r>
    </w:p>
    <w:p w14:paraId="015B2386" w14:textId="6B77E214" w:rsidR="00670C7C" w:rsidRDefault="00670C7C" w:rsidP="00670C7C">
      <w:r>
        <w:t xml:space="preserve"> * Scenario: Based on her findings, Dr. Sharma wants to suggest policy reforms for India.</w:t>
      </w:r>
    </w:p>
    <w:p w14:paraId="206E7711" w14:textId="1D15E17B" w:rsidR="00670C7C" w:rsidRDefault="00670C7C" w:rsidP="00670C7C">
      <w:r>
        <w:t xml:space="preserve"> * Process: Her analysis reveals that while India has made strides in "Investment Freedom," "Labor Freedom" and "Judicial Effectiveness" remain relatively low, and show a strong negative correlation with unemployment and a strong positive correlation with FDI respectively. The project's output, including charts and statistical reports, supports her recommendation for reforms in </w:t>
      </w:r>
      <w:proofErr w:type="spellStart"/>
      <w:r>
        <w:t>labor</w:t>
      </w:r>
      <w:proofErr w:type="spellEnd"/>
      <w:r>
        <w:t xml:space="preserve"> laws and judicial system efficiency to further boost economic growth and attract more investment.</w:t>
      </w:r>
    </w:p>
    <w:p w14:paraId="48DA812C" w14:textId="77777777" w:rsidR="00670C7C" w:rsidRPr="00670C7C" w:rsidRDefault="00670C7C" w:rsidP="00670C7C">
      <w:pPr>
        <w:rPr>
          <w:sz w:val="32"/>
          <w:szCs w:val="32"/>
        </w:rPr>
      </w:pPr>
      <w:r w:rsidRPr="00670C7C">
        <w:rPr>
          <w:sz w:val="32"/>
          <w:szCs w:val="32"/>
        </w:rPr>
        <w:t>TECHNICAL ARCHITECTURE (Conceptual for a Research Platform)</w:t>
      </w:r>
    </w:p>
    <w:p w14:paraId="019A4A98" w14:textId="30F42864" w:rsidR="00670C7C" w:rsidRDefault="00670C7C" w:rsidP="00670C7C">
      <w:r>
        <w:t>The "Measuring the Pulse of Prosperity" analysis platform would feature a robust, client-server technical architecture designed for data management, statistical processing, and interactive visualization.</w:t>
      </w:r>
    </w:p>
    <w:p w14:paraId="172C5DAC" w14:textId="6D1A91AD" w:rsidR="00670C7C" w:rsidRDefault="00670C7C" w:rsidP="00670C7C">
      <w:r>
        <w:t xml:space="preserve"> * Frontend: A responsive user interface (UI) built with modern JavaScript frameworks (e.g., React.js) and UI libraries (e.g., Bootstrap, Material UI, Ant Design) to allow intuitive data exploration and visualization.</w:t>
      </w:r>
      <w:r w:rsidR="00AE1FA3">
        <w:t xml:space="preserve"> </w:t>
      </w:r>
      <w:proofErr w:type="gramStart"/>
      <w:r>
        <w:t>Axios</w:t>
      </w:r>
      <w:proofErr w:type="gramEnd"/>
      <w:r>
        <w:t xml:space="preserve"> would handle seamless API communication with the backend for data retrieval and analytical requests.</w:t>
      </w:r>
    </w:p>
    <w:p w14:paraId="1C1248A9" w14:textId="2F537D21" w:rsidR="00670C7C" w:rsidRDefault="00670C7C" w:rsidP="00670C7C">
      <w:r w:rsidRPr="00670C7C">
        <w:rPr>
          <w:sz w:val="28"/>
          <w:szCs w:val="28"/>
        </w:rPr>
        <w:t xml:space="preserve"> * Backend:</w:t>
      </w:r>
      <w:r>
        <w:t xml:space="preserve"> A powerful server-side application built with a framework like Express.js (Node.js) or Flask/Django (Python). This layer would manage data processing, execute statistical models (correlation, regression), and serve data to the frontend via APIs.</w:t>
      </w:r>
    </w:p>
    <w:p w14:paraId="047A2AB7" w14:textId="77777777" w:rsidR="00670C7C" w:rsidRDefault="00670C7C" w:rsidP="00670C7C">
      <w:r>
        <w:t xml:space="preserve"> </w:t>
      </w:r>
      <w:r w:rsidRPr="00670C7C">
        <w:rPr>
          <w:sz w:val="28"/>
          <w:szCs w:val="28"/>
        </w:rPr>
        <w:t>* Database:</w:t>
      </w:r>
      <w:r>
        <w:t xml:space="preserve"> A NoSQL database like MongoDB for flexible and scalable storage of raw economic freedom data, macroeconomic indicators, and derived analytical results. [</w:t>
      </w:r>
      <w:proofErr w:type="spellStart"/>
      <w:r>
        <w:t>cite_</w:t>
      </w:r>
      <w:proofErr w:type="gramStart"/>
      <w:r>
        <w:t>start</w:t>
      </w:r>
      <w:proofErr w:type="spellEnd"/>
      <w:r>
        <w:t>]This</w:t>
      </w:r>
      <w:proofErr w:type="gramEnd"/>
      <w:r>
        <w:t xml:space="preserve"> choice supports fast querying and handles large volumes of diverse data efficiently.</w:t>
      </w:r>
    </w:p>
    <w:p w14:paraId="5DC569DC" w14:textId="73E001B8" w:rsidR="00670C7C" w:rsidRDefault="00670C7C" w:rsidP="00670C7C">
      <w:r>
        <w:t xml:space="preserve"> * Authentication &amp; Authorization: Secure user authentication (e.g., JWT for session management[</w:t>
      </w:r>
      <w:proofErr w:type="spellStart"/>
      <w:r>
        <w:t>cite_start</w:t>
      </w:r>
      <w:proofErr w:type="spellEnd"/>
      <w:r>
        <w:t xml:space="preserve">], </w:t>
      </w:r>
      <w:proofErr w:type="spellStart"/>
      <w:r>
        <w:t>bcrypt</w:t>
      </w:r>
      <w:proofErr w:type="spellEnd"/>
      <w:r>
        <w:t xml:space="preserve"> for password hashing[</w:t>
      </w:r>
      <w:proofErr w:type="spellStart"/>
      <w:r>
        <w:t>cite_start</w:t>
      </w:r>
      <w:proofErr w:type="spellEnd"/>
      <w:r>
        <w:t>]) and Role-based Access Control (RBAC) to manage access levels for different users (e.g., researchers, administrators).</w:t>
      </w:r>
    </w:p>
    <w:p w14:paraId="797B0807" w14:textId="73AED8D1" w:rsidR="00670C7C" w:rsidRDefault="00670C7C" w:rsidP="00670C7C">
      <w:r>
        <w:lastRenderedPageBreak/>
        <w:t xml:space="preserve"> * Data Processing &amp; Analytics Engine: Integration of powerful statistical libraries (e.g., Pandas, NumPy, SciPy, Scikit-learn in Python; </w:t>
      </w:r>
      <w:proofErr w:type="spellStart"/>
      <w:r>
        <w:t>dplyr</w:t>
      </w:r>
      <w:proofErr w:type="spellEnd"/>
      <w:r>
        <w:t xml:space="preserve">, ggplot2 in R) within the backend to perform complex data manipulation, statistical </w:t>
      </w:r>
      <w:proofErr w:type="spellStart"/>
      <w:r>
        <w:t>modeling</w:t>
      </w:r>
      <w:proofErr w:type="spellEnd"/>
      <w:r>
        <w:t>, and generate insights.</w:t>
      </w:r>
    </w:p>
    <w:p w14:paraId="7FEFFAA9" w14:textId="15C0CD21" w:rsidR="00670C7C" w:rsidRDefault="00670C7C" w:rsidP="00670C7C">
      <w:r>
        <w:t xml:space="preserve"> * Scalability &amp; Performance: Techniques like load balancing and caching would optimize performance and ensure the platform can handle increasing data volumes and user traffic.</w:t>
      </w:r>
    </w:p>
    <w:p w14:paraId="34702AFE" w14:textId="208A2090" w:rsidR="00670C7C" w:rsidRDefault="00670C7C" w:rsidP="00670C7C">
      <w:r>
        <w:t xml:space="preserve"> * Security Features: Implementation of HTTPS for secure data transmission and data encryption for sensitive information to ensure privacy and compliance with data protection regulations.</w:t>
      </w:r>
    </w:p>
    <w:p w14:paraId="4E2E2704" w14:textId="77777777" w:rsidR="00670C7C" w:rsidRDefault="00670C7C" w:rsidP="00670C7C">
      <w:proofErr w:type="gramStart"/>
      <w:r>
        <w:t>&lt;!--</w:t>
      </w:r>
      <w:proofErr w:type="gramEnd"/>
      <w:r>
        <w:t xml:space="preserve"> end list --&gt;</w:t>
      </w:r>
    </w:p>
    <w:p w14:paraId="5B9BAF00" w14:textId="77777777" w:rsidR="00670C7C" w:rsidRDefault="00670C7C" w:rsidP="00670C7C">
      <w:r>
        <w:t>graph LR</w:t>
      </w:r>
    </w:p>
    <w:p w14:paraId="7E957813" w14:textId="77777777" w:rsidR="00670C7C" w:rsidRDefault="00670C7C" w:rsidP="00670C7C">
      <w:r>
        <w:t xml:space="preserve">    </w:t>
      </w:r>
      <w:proofErr w:type="gramStart"/>
      <w:r>
        <w:t>A[</w:t>
      </w:r>
      <w:proofErr w:type="gramEnd"/>
      <w:r>
        <w:t>Frontend: UI (React), Bootstrap, Material UI, Axios] --&gt;|API Requests| B(Backend: Express.js, Node.js, Statistical Libraries)</w:t>
      </w:r>
    </w:p>
    <w:p w14:paraId="472C7261" w14:textId="77777777" w:rsidR="00670C7C" w:rsidRDefault="00670C7C" w:rsidP="00670C7C">
      <w:r>
        <w:t xml:space="preserve">    B --&gt;|Data Storage/Retrieval| </w:t>
      </w:r>
      <w:proofErr w:type="gramStart"/>
      <w:r>
        <w:t>C(</w:t>
      </w:r>
      <w:proofErr w:type="gramEnd"/>
      <w:r>
        <w:t>Database: MongoDB)</w:t>
      </w:r>
    </w:p>
    <w:p w14:paraId="0F2CC849" w14:textId="77777777" w:rsidR="00670C7C" w:rsidRDefault="00670C7C" w:rsidP="00670C7C">
      <w:r>
        <w:t xml:space="preserve">    B --&gt;|Authentication/Authorization| </w:t>
      </w:r>
      <w:proofErr w:type="gramStart"/>
      <w:r>
        <w:t>D[</w:t>
      </w:r>
      <w:proofErr w:type="gramEnd"/>
      <w:r>
        <w:t xml:space="preserve">Auth/Access Control: JWT, </w:t>
      </w:r>
      <w:proofErr w:type="spellStart"/>
      <w:r>
        <w:t>Bcrypt</w:t>
      </w:r>
      <w:proofErr w:type="spellEnd"/>
      <w:r>
        <w:t>, RBAC]</w:t>
      </w:r>
    </w:p>
    <w:p w14:paraId="440C5237" w14:textId="77777777" w:rsidR="00670C7C" w:rsidRDefault="00670C7C" w:rsidP="00670C7C">
      <w:r>
        <w:t xml:space="preserve">    B --&gt;|Notifications (Email/</w:t>
      </w:r>
      <w:proofErr w:type="gramStart"/>
      <w:r>
        <w:t>SMS)|</w:t>
      </w:r>
      <w:proofErr w:type="gramEnd"/>
      <w:r>
        <w:t xml:space="preserve"> E[Notifications Service]</w:t>
      </w:r>
    </w:p>
    <w:p w14:paraId="27BADC94" w14:textId="77777777" w:rsidR="00670C7C" w:rsidRDefault="00670C7C" w:rsidP="00670C7C">
      <w:r>
        <w:t xml:space="preserve">    subgraph Scalability &amp; Performance</w:t>
      </w:r>
    </w:p>
    <w:p w14:paraId="46ACD003" w14:textId="77777777" w:rsidR="00670C7C" w:rsidRDefault="00670C7C" w:rsidP="00670C7C">
      <w:r>
        <w:t xml:space="preserve">        </w:t>
      </w:r>
      <w:proofErr w:type="gramStart"/>
      <w:r>
        <w:t>F[</w:t>
      </w:r>
      <w:proofErr w:type="gramEnd"/>
      <w:r>
        <w:t>Load Balancing]</w:t>
      </w:r>
    </w:p>
    <w:p w14:paraId="6EB4F068" w14:textId="77777777" w:rsidR="00670C7C" w:rsidRDefault="00670C7C" w:rsidP="00670C7C">
      <w:r>
        <w:t xml:space="preserve">        G[Caching]</w:t>
      </w:r>
    </w:p>
    <w:p w14:paraId="2E77C682" w14:textId="77777777" w:rsidR="00670C7C" w:rsidRDefault="00670C7C" w:rsidP="00670C7C">
      <w:r>
        <w:t xml:space="preserve">    end</w:t>
      </w:r>
    </w:p>
    <w:p w14:paraId="44074577" w14:textId="77777777" w:rsidR="00670C7C" w:rsidRDefault="00670C7C" w:rsidP="00670C7C">
      <w:r>
        <w:t xml:space="preserve">    B --&gt; F</w:t>
      </w:r>
    </w:p>
    <w:p w14:paraId="6600B0B5" w14:textId="77777777" w:rsidR="00670C7C" w:rsidRDefault="00670C7C" w:rsidP="00670C7C">
      <w:r>
        <w:t xml:space="preserve">    B --&gt; G</w:t>
      </w:r>
    </w:p>
    <w:p w14:paraId="4387FEB9" w14:textId="77777777" w:rsidR="00670C7C" w:rsidRDefault="00670C7C" w:rsidP="00670C7C">
      <w:r>
        <w:t xml:space="preserve">    subgraph Security</w:t>
      </w:r>
    </w:p>
    <w:p w14:paraId="5343D96B" w14:textId="77777777" w:rsidR="00670C7C" w:rsidRDefault="00670C7C" w:rsidP="00670C7C">
      <w:r>
        <w:t xml:space="preserve">        H[HTTPS]</w:t>
      </w:r>
    </w:p>
    <w:p w14:paraId="6CF8D262" w14:textId="77777777" w:rsidR="00670C7C" w:rsidRDefault="00670C7C" w:rsidP="00670C7C">
      <w:r>
        <w:t xml:space="preserve">        </w:t>
      </w:r>
      <w:proofErr w:type="gramStart"/>
      <w:r>
        <w:t>I[</w:t>
      </w:r>
      <w:proofErr w:type="gramEnd"/>
      <w:r>
        <w:t>Data Encryption]</w:t>
      </w:r>
    </w:p>
    <w:p w14:paraId="20ABE4C0" w14:textId="77777777" w:rsidR="00670C7C" w:rsidRDefault="00670C7C" w:rsidP="00670C7C">
      <w:r>
        <w:t xml:space="preserve">    end</w:t>
      </w:r>
    </w:p>
    <w:p w14:paraId="7D7369FF" w14:textId="77777777" w:rsidR="00670C7C" w:rsidRDefault="00670C7C" w:rsidP="00670C7C">
      <w:r>
        <w:t xml:space="preserve">    A --&gt; H</w:t>
      </w:r>
    </w:p>
    <w:p w14:paraId="4FB64A15" w14:textId="77777777" w:rsidR="00670C7C" w:rsidRDefault="00670C7C" w:rsidP="00670C7C">
      <w:r>
        <w:t xml:space="preserve">    B --&gt; H</w:t>
      </w:r>
    </w:p>
    <w:p w14:paraId="1F44D794" w14:textId="77777777" w:rsidR="00670C7C" w:rsidRDefault="00670C7C" w:rsidP="00670C7C">
      <w:r>
        <w:t xml:space="preserve">    C --&gt; I</w:t>
      </w:r>
    </w:p>
    <w:p w14:paraId="2F0F1B57" w14:textId="77777777" w:rsidR="00670C7C" w:rsidRDefault="00670C7C" w:rsidP="00670C7C"/>
    <w:p w14:paraId="71989286" w14:textId="77777777" w:rsidR="00670C7C" w:rsidRPr="00670C7C" w:rsidRDefault="00670C7C" w:rsidP="00670C7C">
      <w:pPr>
        <w:rPr>
          <w:sz w:val="32"/>
          <w:szCs w:val="32"/>
        </w:rPr>
      </w:pPr>
      <w:r w:rsidRPr="00670C7C">
        <w:rPr>
          <w:sz w:val="32"/>
          <w:szCs w:val="32"/>
        </w:rPr>
        <w:t>FRONTEND TECHNOLOGIES (Conceptual)</w:t>
      </w:r>
    </w:p>
    <w:p w14:paraId="053A082F" w14:textId="033719A8" w:rsidR="00670C7C" w:rsidRDefault="00670C7C" w:rsidP="00670C7C">
      <w:r>
        <w:t xml:space="preserve"> * React.js: For building the interactive and dynamic user interface, managing components for data display, filters, and visualizations.</w:t>
      </w:r>
    </w:p>
    <w:p w14:paraId="1E589CF6" w14:textId="0BE59FFB" w:rsidR="00670C7C" w:rsidRDefault="00670C7C" w:rsidP="00670C7C">
      <w:r>
        <w:t xml:space="preserve"> * Bootstrap and Material UI/Ant Design: Provide a responsive and modern UI, offering pre-built components for consistent design and user-friendly experience across various devices.</w:t>
      </w:r>
    </w:p>
    <w:p w14:paraId="488A5173" w14:textId="7311C5FE" w:rsidR="00670C7C" w:rsidRDefault="00670C7C" w:rsidP="00670C7C">
      <w:r>
        <w:lastRenderedPageBreak/>
        <w:t xml:space="preserve"> * Axios: A promise-based HTTP client for making efficient requests to the backend API, ensuring smooth data communication.</w:t>
      </w:r>
    </w:p>
    <w:p w14:paraId="7D637893" w14:textId="77777777" w:rsidR="00670C7C" w:rsidRPr="00670C7C" w:rsidRDefault="00670C7C" w:rsidP="00670C7C">
      <w:pPr>
        <w:rPr>
          <w:sz w:val="32"/>
          <w:szCs w:val="32"/>
        </w:rPr>
      </w:pPr>
      <w:r w:rsidRPr="00670C7C">
        <w:rPr>
          <w:sz w:val="32"/>
          <w:szCs w:val="32"/>
        </w:rPr>
        <w:t>BACKEND FRAMEWORK (Conceptual)</w:t>
      </w:r>
    </w:p>
    <w:p w14:paraId="6C158A66" w14:textId="77777777" w:rsidR="00670C7C" w:rsidRDefault="00670C7C" w:rsidP="00670C7C">
      <w:r>
        <w:t xml:space="preserve"> * Express.js (Node.js): A lightweight and flexible Node.js framework to handle server-side logic, API routing, and HTTP request/response management. [</w:t>
      </w:r>
      <w:proofErr w:type="spellStart"/>
      <w:r>
        <w:t>cite_</w:t>
      </w:r>
      <w:proofErr w:type="gramStart"/>
      <w:r>
        <w:t>start</w:t>
      </w:r>
      <w:proofErr w:type="spellEnd"/>
      <w:r>
        <w:t>]It</w:t>
      </w:r>
      <w:proofErr w:type="gramEnd"/>
      <w:r>
        <w:t xml:space="preserve"> is well-suited for building scalable and maintainable backend services for data analysis.</w:t>
      </w:r>
    </w:p>
    <w:p w14:paraId="116B5395" w14:textId="77777777" w:rsidR="00670C7C" w:rsidRDefault="00670C7C" w:rsidP="00670C7C">
      <w:r>
        <w:t xml:space="preserve"> * Python (Flask/Django) with Data Science Libraries: (Alternative/Addition) For more computationally intensive statistical analysis, Python frameworks combined with libraries like Pandas, NumPy, SciPy, and Scikit-learn would be ideal.</w:t>
      </w:r>
    </w:p>
    <w:p w14:paraId="5D723D97" w14:textId="77777777" w:rsidR="00670C7C" w:rsidRPr="00670C7C" w:rsidRDefault="00670C7C" w:rsidP="00670C7C">
      <w:pPr>
        <w:rPr>
          <w:sz w:val="32"/>
          <w:szCs w:val="32"/>
        </w:rPr>
      </w:pPr>
      <w:r w:rsidRPr="00670C7C">
        <w:rPr>
          <w:sz w:val="32"/>
          <w:szCs w:val="32"/>
        </w:rPr>
        <w:t>DATABASE AND AUTHENTICATION (Conceptual)</w:t>
      </w:r>
    </w:p>
    <w:p w14:paraId="02B1A81F" w14:textId="3D514D5D" w:rsidR="00670C7C" w:rsidRDefault="00670C7C" w:rsidP="00670C7C">
      <w:r>
        <w:t xml:space="preserve"> * MongoDB: A NoSQL database offering flexible schema design and high scalability, perfect for storing diverse datasets like economic freedom scores, various macroeconomic indicators, and user profiles.</w:t>
      </w:r>
    </w:p>
    <w:p w14:paraId="748B4DB4" w14:textId="053E2D02" w:rsidR="00670C7C" w:rsidRDefault="00670C7C" w:rsidP="00670C7C">
      <w:r>
        <w:t xml:space="preserve"> * JWT (JSON Web Tokens): For secure, stateless authentication, allowing users to access protected analytical features and data without server-side session storage.</w:t>
      </w:r>
    </w:p>
    <w:p w14:paraId="1F30E52F" w14:textId="30E2BB74" w:rsidR="00670C7C" w:rsidRDefault="00670C7C" w:rsidP="00670C7C">
      <w:r>
        <w:t xml:space="preserve"> * </w:t>
      </w:r>
      <w:proofErr w:type="spellStart"/>
      <w:r>
        <w:t>Bcrypt</w:t>
      </w:r>
      <w:proofErr w:type="spellEnd"/>
      <w:r>
        <w:t>: For securely hashing user passwords, protecting sensitive authentication information stored in the database.</w:t>
      </w:r>
    </w:p>
    <w:p w14:paraId="31D5111E" w14:textId="77777777" w:rsidR="00670C7C" w:rsidRPr="00670C7C" w:rsidRDefault="00670C7C" w:rsidP="00670C7C">
      <w:pPr>
        <w:rPr>
          <w:sz w:val="32"/>
          <w:szCs w:val="32"/>
        </w:rPr>
      </w:pPr>
      <w:r w:rsidRPr="00670C7C">
        <w:rPr>
          <w:sz w:val="32"/>
          <w:szCs w:val="32"/>
        </w:rPr>
        <w:t>ADMIN PANEL &amp; GOVERNANCE (Conceptual)</w:t>
      </w:r>
    </w:p>
    <w:p w14:paraId="55FE8BF5" w14:textId="69BA7336" w:rsidR="00670C7C" w:rsidRDefault="00670C7C" w:rsidP="00670C7C">
      <w:r>
        <w:t xml:space="preserve"> * Admin Interface: A dedicated interface for platform administrators to manage data sources, user accounts, and analytical configurations.</w:t>
      </w:r>
    </w:p>
    <w:p w14:paraId="214C0A9A" w14:textId="3A730603" w:rsidR="00670C7C" w:rsidRDefault="00670C7C" w:rsidP="00670C7C">
      <w:r>
        <w:t xml:space="preserve"> * Role-based Access Control (RBAC): To ensure that different user roles (e.g., guest user, registered researcher, administrator) have appropriate access levels to data and functionalities, maintaining data integrity and security.</w:t>
      </w:r>
    </w:p>
    <w:p w14:paraId="7D3F6C31" w14:textId="77777777" w:rsidR="00670C7C" w:rsidRPr="00670C7C" w:rsidRDefault="00670C7C" w:rsidP="00670C7C">
      <w:pPr>
        <w:rPr>
          <w:sz w:val="32"/>
          <w:szCs w:val="32"/>
        </w:rPr>
      </w:pPr>
      <w:r w:rsidRPr="00670C7C">
        <w:rPr>
          <w:sz w:val="32"/>
          <w:szCs w:val="32"/>
        </w:rPr>
        <w:t>SCALABILITY AND PERFORMANCE (Conceptual)</w:t>
      </w:r>
    </w:p>
    <w:p w14:paraId="05268120" w14:textId="2A91E7B6" w:rsidR="00670C7C" w:rsidRDefault="00670C7C" w:rsidP="00670C7C">
      <w:r>
        <w:t xml:space="preserve"> * MongoDB: Its horizontal scaling capabilities (sharding) support increased data storage and high concurrent analytical queries as the platform grows.</w:t>
      </w:r>
    </w:p>
    <w:p w14:paraId="31345CB4" w14:textId="7A30509F" w:rsidR="00670C7C" w:rsidRDefault="00670C7C" w:rsidP="00670C7C">
      <w:r>
        <w:t xml:space="preserve"> * Load Balancing: To evenly distribute analytical requests across multiple server instances, optimizing performance, especially during peak usage.</w:t>
      </w:r>
    </w:p>
    <w:p w14:paraId="40D52215" w14:textId="3D25049D" w:rsidR="00670C7C" w:rsidRDefault="00670C7C" w:rsidP="00670C7C">
      <w:r>
        <w:t xml:space="preserve"> * Caching: Implementing caching mechanisms to store frequently accessed data and analytical results temporarily, speeding up response times and improving user experience for repetitive queries.</w:t>
      </w:r>
    </w:p>
    <w:p w14:paraId="4B895E6A" w14:textId="77777777" w:rsidR="00670C7C" w:rsidRPr="00670C7C" w:rsidRDefault="00670C7C" w:rsidP="00670C7C">
      <w:pPr>
        <w:rPr>
          <w:sz w:val="32"/>
          <w:szCs w:val="32"/>
        </w:rPr>
      </w:pPr>
      <w:r w:rsidRPr="00670C7C">
        <w:rPr>
          <w:sz w:val="32"/>
          <w:szCs w:val="32"/>
        </w:rPr>
        <w:t>TIME MANAGEMENT AND SCHEDULING (Conceptual)</w:t>
      </w:r>
    </w:p>
    <w:p w14:paraId="6FF7D9BA" w14:textId="77777777" w:rsidR="00670C7C" w:rsidRDefault="00670C7C" w:rsidP="00670C7C">
      <w:r>
        <w:t xml:space="preserve"> * [cite_</w:t>
      </w:r>
      <w:proofErr w:type="gramStart"/>
      <w:r>
        <w:t>start]Moment.js</w:t>
      </w:r>
      <w:proofErr w:type="gramEnd"/>
      <w:r>
        <w:t xml:space="preserve"> / Date-</w:t>
      </w:r>
      <w:proofErr w:type="spellStart"/>
      <w:r>
        <w:t>fns</w:t>
      </w:r>
      <w:proofErr w:type="spellEnd"/>
      <w:r>
        <w:t xml:space="preserve"> (JavaScript): For precise handling of date and time operations, crucial for time-series analysis of economic data, ensuring accurate data alignment and visualization across different periods.</w:t>
      </w:r>
    </w:p>
    <w:p w14:paraId="1268B0E1" w14:textId="77777777" w:rsidR="00670C7C" w:rsidRDefault="00670C7C" w:rsidP="00670C7C">
      <w:r>
        <w:t>SECURITY FEATURES (Conceptual)</w:t>
      </w:r>
    </w:p>
    <w:p w14:paraId="55566867" w14:textId="2929A17D" w:rsidR="00670C7C" w:rsidRDefault="00670C7C" w:rsidP="00670C7C">
      <w:r>
        <w:lastRenderedPageBreak/>
        <w:t xml:space="preserve"> * HTTPS: Utilizes SSL/TLS encryption to secure all data transmission between the client (browser) and the server, protecting sensitive research data.</w:t>
      </w:r>
    </w:p>
    <w:p w14:paraId="6EF007E3" w14:textId="1DD5ABB9" w:rsidR="00670C7C" w:rsidRDefault="00670C7C" w:rsidP="00670C7C">
      <w:r>
        <w:t xml:space="preserve"> * Data Encryption: Sensitive user data (if applicable, for profiles) and potentially certain aggregated analytical results would be encrypted both in transit and at rest to ensure privacy and compliance with data protection regulations.</w:t>
      </w:r>
    </w:p>
    <w:p w14:paraId="096B92D1" w14:textId="77777777" w:rsidR="00670C7C" w:rsidRDefault="00670C7C" w:rsidP="00670C7C">
      <w:r>
        <w:t>NOTIFICATIONS AND REMINDERS (Conceptual)</w:t>
      </w:r>
    </w:p>
    <w:p w14:paraId="7EEC1F6F" w14:textId="62A98EBC" w:rsidR="00670C7C" w:rsidRDefault="00670C7C" w:rsidP="00670C7C">
      <w:r>
        <w:t xml:space="preserve"> * Email/SMS Integration: Potentially for notifying registered users about new data updates, analytical report availability, or scheduled maintenance.</w:t>
      </w:r>
    </w:p>
    <w:p w14:paraId="437ED86A" w14:textId="77777777" w:rsidR="00670C7C" w:rsidRPr="00670C7C" w:rsidRDefault="00670C7C" w:rsidP="00670C7C">
      <w:pPr>
        <w:rPr>
          <w:sz w:val="32"/>
          <w:szCs w:val="32"/>
        </w:rPr>
      </w:pPr>
      <w:r w:rsidRPr="00670C7C">
        <w:rPr>
          <w:sz w:val="32"/>
          <w:szCs w:val="32"/>
        </w:rPr>
        <w:t>ER DIAGRAM (Conceptual for Research Data Model)</w:t>
      </w:r>
    </w:p>
    <w:p w14:paraId="74413458" w14:textId="77777777" w:rsidR="00670C7C" w:rsidRDefault="00670C7C" w:rsidP="00670C7C">
      <w:r>
        <w:t xml:space="preserve">While a traditional ER diagram for a MERN app like "Book a </w:t>
      </w:r>
      <w:proofErr w:type="gramStart"/>
      <w:r>
        <w:t>Doctor</w:t>
      </w:r>
      <w:proofErr w:type="gramEnd"/>
      <w:r>
        <w:t>" focuses on entities like Users, Doctors, and Appointments, for an "Economic Freedom Analysis" project, the ER diagram would represent the relationships between:</w:t>
      </w:r>
    </w:p>
    <w:p w14:paraId="04820C02" w14:textId="77777777" w:rsidR="00670C7C" w:rsidRDefault="00670C7C" w:rsidP="00670C7C">
      <w:r>
        <w:t xml:space="preserve"> * Countries: The primary unit of analysis.</w:t>
      </w:r>
    </w:p>
    <w:p w14:paraId="0C135BE8" w14:textId="77777777" w:rsidR="00670C7C" w:rsidRDefault="00670C7C" w:rsidP="00670C7C">
      <w:r>
        <w:t xml:space="preserve"> * Economic Freedom Scores: Data points for various indices and their sub-components.</w:t>
      </w:r>
    </w:p>
    <w:p w14:paraId="5DB98914" w14:textId="77777777" w:rsidR="00670C7C" w:rsidRDefault="00670C7C" w:rsidP="00670C7C">
      <w:r>
        <w:t xml:space="preserve"> * Macroeconomic Indicators: GDP, FDI, Unemployment, Gini, etc.</w:t>
      </w:r>
    </w:p>
    <w:p w14:paraId="31CCAE24" w14:textId="77777777" w:rsidR="00670C7C" w:rsidRDefault="00670C7C" w:rsidP="00670C7C">
      <w:r>
        <w:t xml:space="preserve"> * Time (Years): The temporal dimension for all data.</w:t>
      </w:r>
    </w:p>
    <w:p w14:paraId="144167CF" w14:textId="77777777" w:rsidR="00670C7C" w:rsidRDefault="00670C7C" w:rsidP="00670C7C">
      <w:r>
        <w:t>Here's a conceptual ER Diagram:</w:t>
      </w:r>
    </w:p>
    <w:p w14:paraId="2C3823AD" w14:textId="77777777" w:rsidR="00670C7C" w:rsidRDefault="00670C7C" w:rsidP="00670C7C">
      <w:proofErr w:type="spellStart"/>
      <w:r>
        <w:t>erDiagram</w:t>
      </w:r>
      <w:proofErr w:type="spellEnd"/>
    </w:p>
    <w:p w14:paraId="00BD7586" w14:textId="77777777" w:rsidR="00670C7C" w:rsidRDefault="00670C7C" w:rsidP="00670C7C">
      <w:r>
        <w:t xml:space="preserve">    COUNTRY {</w:t>
      </w:r>
    </w:p>
    <w:p w14:paraId="7F5248B4" w14:textId="77777777" w:rsidR="00670C7C" w:rsidRDefault="00670C7C" w:rsidP="00670C7C">
      <w:r>
        <w:t xml:space="preserve">        string </w:t>
      </w:r>
      <w:proofErr w:type="spellStart"/>
      <w:r>
        <w:t>country_id</w:t>
      </w:r>
      <w:proofErr w:type="spellEnd"/>
      <w:r>
        <w:t xml:space="preserve"> PK</w:t>
      </w:r>
    </w:p>
    <w:p w14:paraId="12BC15FC" w14:textId="77777777" w:rsidR="00670C7C" w:rsidRDefault="00670C7C" w:rsidP="00670C7C">
      <w:r>
        <w:t xml:space="preserve">        string </w:t>
      </w:r>
      <w:proofErr w:type="spellStart"/>
      <w:r>
        <w:t>country_name</w:t>
      </w:r>
      <w:proofErr w:type="spellEnd"/>
    </w:p>
    <w:p w14:paraId="54A41579" w14:textId="77777777" w:rsidR="00670C7C" w:rsidRDefault="00670C7C" w:rsidP="00670C7C">
      <w:r>
        <w:t xml:space="preserve">        string region</w:t>
      </w:r>
    </w:p>
    <w:p w14:paraId="35D8B440" w14:textId="77777777" w:rsidR="00670C7C" w:rsidRDefault="00670C7C" w:rsidP="00670C7C">
      <w:r>
        <w:t xml:space="preserve">        string </w:t>
      </w:r>
      <w:proofErr w:type="spellStart"/>
      <w:r>
        <w:t>income_group</w:t>
      </w:r>
      <w:proofErr w:type="spellEnd"/>
    </w:p>
    <w:p w14:paraId="5587C74D" w14:textId="77777777" w:rsidR="00670C7C" w:rsidRDefault="00670C7C" w:rsidP="00670C7C">
      <w:r>
        <w:t xml:space="preserve">    }</w:t>
      </w:r>
    </w:p>
    <w:p w14:paraId="54F5BCD3" w14:textId="77777777" w:rsidR="00670C7C" w:rsidRDefault="00670C7C" w:rsidP="00670C7C"/>
    <w:p w14:paraId="7259BB0C" w14:textId="77777777" w:rsidR="00670C7C" w:rsidRDefault="00670C7C" w:rsidP="00670C7C">
      <w:r>
        <w:t xml:space="preserve">    ECONOMIC_FREEDOM_INDEX {</w:t>
      </w:r>
    </w:p>
    <w:p w14:paraId="7769B7BD" w14:textId="77777777" w:rsidR="00670C7C" w:rsidRDefault="00670C7C" w:rsidP="00670C7C">
      <w:r>
        <w:t xml:space="preserve">        string </w:t>
      </w:r>
      <w:proofErr w:type="spellStart"/>
      <w:r>
        <w:t>index_id</w:t>
      </w:r>
      <w:proofErr w:type="spellEnd"/>
      <w:r>
        <w:t xml:space="preserve"> PK</w:t>
      </w:r>
    </w:p>
    <w:p w14:paraId="2DBABB95" w14:textId="77777777" w:rsidR="00670C7C" w:rsidRDefault="00670C7C" w:rsidP="00670C7C">
      <w:r>
        <w:t xml:space="preserve">        string </w:t>
      </w:r>
      <w:proofErr w:type="spellStart"/>
      <w:r>
        <w:t>index_name</w:t>
      </w:r>
      <w:proofErr w:type="spellEnd"/>
    </w:p>
    <w:p w14:paraId="6FBB0896" w14:textId="77777777" w:rsidR="00670C7C" w:rsidRDefault="00670C7C" w:rsidP="00670C7C">
      <w:r>
        <w:t xml:space="preserve">        string </w:t>
      </w:r>
      <w:proofErr w:type="spellStart"/>
      <w:r>
        <w:t>source_organization</w:t>
      </w:r>
      <w:proofErr w:type="spellEnd"/>
    </w:p>
    <w:p w14:paraId="75454AF0" w14:textId="77777777" w:rsidR="00670C7C" w:rsidRDefault="00670C7C" w:rsidP="00670C7C">
      <w:r>
        <w:t xml:space="preserve">    }</w:t>
      </w:r>
    </w:p>
    <w:p w14:paraId="7E58E17B" w14:textId="77777777" w:rsidR="00670C7C" w:rsidRDefault="00670C7C" w:rsidP="00670C7C"/>
    <w:p w14:paraId="32CF151C" w14:textId="77777777" w:rsidR="00670C7C" w:rsidRDefault="00670C7C" w:rsidP="00670C7C">
      <w:r>
        <w:t xml:space="preserve">    INDEX_COMPONENT {</w:t>
      </w:r>
    </w:p>
    <w:p w14:paraId="4D699C87" w14:textId="77777777" w:rsidR="00670C7C" w:rsidRDefault="00670C7C" w:rsidP="00670C7C">
      <w:r>
        <w:t xml:space="preserve">        string </w:t>
      </w:r>
      <w:proofErr w:type="spellStart"/>
      <w:r>
        <w:t>component_id</w:t>
      </w:r>
      <w:proofErr w:type="spellEnd"/>
      <w:r>
        <w:t xml:space="preserve"> PK</w:t>
      </w:r>
    </w:p>
    <w:p w14:paraId="67A6BA36" w14:textId="77777777" w:rsidR="00670C7C" w:rsidRDefault="00670C7C" w:rsidP="00670C7C">
      <w:r>
        <w:lastRenderedPageBreak/>
        <w:t xml:space="preserve">        string </w:t>
      </w:r>
      <w:proofErr w:type="spellStart"/>
      <w:r>
        <w:t>component_name</w:t>
      </w:r>
      <w:proofErr w:type="spellEnd"/>
    </w:p>
    <w:p w14:paraId="02429B4A" w14:textId="77777777" w:rsidR="00670C7C" w:rsidRDefault="00670C7C" w:rsidP="00670C7C">
      <w:r>
        <w:t xml:space="preserve">        string </w:t>
      </w:r>
      <w:proofErr w:type="spellStart"/>
      <w:r>
        <w:t>index_id</w:t>
      </w:r>
      <w:proofErr w:type="spellEnd"/>
      <w:r>
        <w:t xml:space="preserve"> FK "References ECONOMIC_FREEDOM_INDEX"</w:t>
      </w:r>
    </w:p>
    <w:p w14:paraId="504C080D" w14:textId="77777777" w:rsidR="00670C7C" w:rsidRDefault="00670C7C" w:rsidP="00670C7C">
      <w:r>
        <w:t xml:space="preserve">    }</w:t>
      </w:r>
    </w:p>
    <w:p w14:paraId="0FDDADF9" w14:textId="77777777" w:rsidR="00670C7C" w:rsidRDefault="00670C7C" w:rsidP="00670C7C"/>
    <w:p w14:paraId="4667EC5E" w14:textId="77777777" w:rsidR="00670C7C" w:rsidRDefault="00670C7C" w:rsidP="00670C7C">
      <w:r>
        <w:t xml:space="preserve">    MACRO_INDICATOR {</w:t>
      </w:r>
    </w:p>
    <w:p w14:paraId="1BE3B3DC" w14:textId="77777777" w:rsidR="00670C7C" w:rsidRDefault="00670C7C" w:rsidP="00670C7C">
      <w:r>
        <w:t xml:space="preserve">        string </w:t>
      </w:r>
      <w:proofErr w:type="spellStart"/>
      <w:r>
        <w:t>indicator_id</w:t>
      </w:r>
      <w:proofErr w:type="spellEnd"/>
      <w:r>
        <w:t xml:space="preserve"> PK</w:t>
      </w:r>
    </w:p>
    <w:p w14:paraId="0977AD02" w14:textId="77777777" w:rsidR="00670C7C" w:rsidRDefault="00670C7C" w:rsidP="00670C7C">
      <w:r>
        <w:t xml:space="preserve">        string </w:t>
      </w:r>
      <w:proofErr w:type="spellStart"/>
      <w:r>
        <w:t>indicator_name</w:t>
      </w:r>
      <w:proofErr w:type="spellEnd"/>
    </w:p>
    <w:p w14:paraId="4F34CE0A" w14:textId="77777777" w:rsidR="00670C7C" w:rsidRDefault="00670C7C" w:rsidP="00670C7C">
      <w:r>
        <w:t xml:space="preserve">        string unit</w:t>
      </w:r>
    </w:p>
    <w:p w14:paraId="37D124D5" w14:textId="77777777" w:rsidR="00670C7C" w:rsidRDefault="00670C7C" w:rsidP="00670C7C">
      <w:r>
        <w:t xml:space="preserve">    }</w:t>
      </w:r>
    </w:p>
    <w:p w14:paraId="6D7ED8FE" w14:textId="77777777" w:rsidR="00670C7C" w:rsidRDefault="00670C7C" w:rsidP="00670C7C"/>
    <w:p w14:paraId="36576B68" w14:textId="77777777" w:rsidR="00670C7C" w:rsidRDefault="00670C7C" w:rsidP="00670C7C">
      <w:r>
        <w:t xml:space="preserve">    YEAR {</w:t>
      </w:r>
    </w:p>
    <w:p w14:paraId="52C0343F" w14:textId="77777777" w:rsidR="00670C7C" w:rsidRDefault="00670C7C" w:rsidP="00670C7C">
      <w:r>
        <w:t xml:space="preserve">        int </w:t>
      </w:r>
      <w:proofErr w:type="spellStart"/>
      <w:r>
        <w:t>year_id</w:t>
      </w:r>
      <w:proofErr w:type="spellEnd"/>
      <w:r>
        <w:t xml:space="preserve"> PK</w:t>
      </w:r>
    </w:p>
    <w:p w14:paraId="32A128F5" w14:textId="77777777" w:rsidR="00670C7C" w:rsidRDefault="00670C7C" w:rsidP="00670C7C">
      <w:r>
        <w:t xml:space="preserve">    }</w:t>
      </w:r>
    </w:p>
    <w:p w14:paraId="6BAD1133" w14:textId="77777777" w:rsidR="00670C7C" w:rsidRDefault="00670C7C" w:rsidP="00670C7C"/>
    <w:p w14:paraId="6979B554" w14:textId="77777777" w:rsidR="00670C7C" w:rsidRDefault="00670C7C" w:rsidP="00670C7C">
      <w:r>
        <w:t xml:space="preserve">    COUNTRY ||--</w:t>
      </w:r>
      <w:proofErr w:type="gramStart"/>
      <w:r>
        <w:t>o{ ECONOMIC</w:t>
      </w:r>
      <w:proofErr w:type="gramEnd"/>
      <w:r>
        <w:t>_FREEDOM_DATA : "has"</w:t>
      </w:r>
    </w:p>
    <w:p w14:paraId="7D2E559E" w14:textId="77777777" w:rsidR="00670C7C" w:rsidRDefault="00670C7C" w:rsidP="00670C7C">
      <w:r>
        <w:t xml:space="preserve">    ECONOMIC_FREEDOM_DATA {</w:t>
      </w:r>
    </w:p>
    <w:p w14:paraId="75978322" w14:textId="77777777" w:rsidR="00670C7C" w:rsidRDefault="00670C7C" w:rsidP="00670C7C">
      <w:r>
        <w:t xml:space="preserve">        string </w:t>
      </w:r>
      <w:proofErr w:type="spellStart"/>
      <w:r>
        <w:t>data_id</w:t>
      </w:r>
      <w:proofErr w:type="spellEnd"/>
      <w:r>
        <w:t xml:space="preserve"> PK</w:t>
      </w:r>
    </w:p>
    <w:p w14:paraId="508EAF8E" w14:textId="77777777" w:rsidR="00670C7C" w:rsidRDefault="00670C7C" w:rsidP="00670C7C">
      <w:r>
        <w:t xml:space="preserve">        string </w:t>
      </w:r>
      <w:proofErr w:type="spellStart"/>
      <w:r>
        <w:t>country_id</w:t>
      </w:r>
      <w:proofErr w:type="spellEnd"/>
      <w:r>
        <w:t xml:space="preserve"> FK</w:t>
      </w:r>
    </w:p>
    <w:p w14:paraId="0CF1AC56" w14:textId="77777777" w:rsidR="00670C7C" w:rsidRDefault="00670C7C" w:rsidP="00670C7C">
      <w:r>
        <w:t xml:space="preserve">        string </w:t>
      </w:r>
      <w:proofErr w:type="spellStart"/>
      <w:r>
        <w:t>index_id</w:t>
      </w:r>
      <w:proofErr w:type="spellEnd"/>
      <w:r>
        <w:t xml:space="preserve"> FK</w:t>
      </w:r>
    </w:p>
    <w:p w14:paraId="2E6D193D" w14:textId="77777777" w:rsidR="00670C7C" w:rsidRDefault="00670C7C" w:rsidP="00670C7C">
      <w:r>
        <w:t xml:space="preserve">        string </w:t>
      </w:r>
      <w:proofErr w:type="spellStart"/>
      <w:r>
        <w:t>year_id</w:t>
      </w:r>
      <w:proofErr w:type="spellEnd"/>
      <w:r>
        <w:t xml:space="preserve"> FK</w:t>
      </w:r>
    </w:p>
    <w:p w14:paraId="2A6E0344" w14:textId="77777777" w:rsidR="00670C7C" w:rsidRDefault="00670C7C" w:rsidP="00670C7C">
      <w:r>
        <w:t xml:space="preserve">        decimal </w:t>
      </w:r>
      <w:proofErr w:type="spellStart"/>
      <w:r>
        <w:t>overall_score</w:t>
      </w:r>
      <w:proofErr w:type="spellEnd"/>
    </w:p>
    <w:p w14:paraId="598013D4" w14:textId="77777777" w:rsidR="00670C7C" w:rsidRDefault="00670C7C" w:rsidP="00670C7C">
      <w:r>
        <w:t xml:space="preserve">    }</w:t>
      </w:r>
    </w:p>
    <w:p w14:paraId="21859AD6" w14:textId="77777777" w:rsidR="00670C7C" w:rsidRDefault="00670C7C" w:rsidP="00670C7C"/>
    <w:p w14:paraId="1D91D006" w14:textId="77777777" w:rsidR="00670C7C" w:rsidRDefault="00670C7C" w:rsidP="00670C7C">
      <w:r>
        <w:t xml:space="preserve">    ECONOMIC_FREEDOM_DATA ||--</w:t>
      </w:r>
      <w:proofErr w:type="gramStart"/>
      <w:r>
        <w:t>o{ COMPONENT</w:t>
      </w:r>
      <w:proofErr w:type="gramEnd"/>
      <w:r>
        <w:t>_SCORE : "includes"</w:t>
      </w:r>
    </w:p>
    <w:p w14:paraId="7DE62635" w14:textId="77777777" w:rsidR="00670C7C" w:rsidRDefault="00670C7C" w:rsidP="00670C7C">
      <w:r>
        <w:t xml:space="preserve">    COMPONENT_SCORE {</w:t>
      </w:r>
    </w:p>
    <w:p w14:paraId="0154A9A8" w14:textId="77777777" w:rsidR="00670C7C" w:rsidRDefault="00670C7C" w:rsidP="00670C7C">
      <w:r>
        <w:t xml:space="preserve">        string </w:t>
      </w:r>
      <w:proofErr w:type="spellStart"/>
      <w:r>
        <w:t>score_id</w:t>
      </w:r>
      <w:proofErr w:type="spellEnd"/>
      <w:r>
        <w:t xml:space="preserve"> PK</w:t>
      </w:r>
    </w:p>
    <w:p w14:paraId="27FD42D0" w14:textId="77777777" w:rsidR="00670C7C" w:rsidRDefault="00670C7C" w:rsidP="00670C7C">
      <w:r>
        <w:t xml:space="preserve">        string </w:t>
      </w:r>
      <w:proofErr w:type="spellStart"/>
      <w:r>
        <w:t>data_id</w:t>
      </w:r>
      <w:proofErr w:type="spellEnd"/>
      <w:r>
        <w:t xml:space="preserve"> FK</w:t>
      </w:r>
    </w:p>
    <w:p w14:paraId="39F8E28E" w14:textId="77777777" w:rsidR="00670C7C" w:rsidRDefault="00670C7C" w:rsidP="00670C7C">
      <w:r>
        <w:t xml:space="preserve">        string </w:t>
      </w:r>
      <w:proofErr w:type="spellStart"/>
      <w:r>
        <w:t>component_id</w:t>
      </w:r>
      <w:proofErr w:type="spellEnd"/>
      <w:r>
        <w:t xml:space="preserve"> FK</w:t>
      </w:r>
    </w:p>
    <w:p w14:paraId="1C184162" w14:textId="77777777" w:rsidR="00670C7C" w:rsidRDefault="00670C7C" w:rsidP="00670C7C">
      <w:r>
        <w:t xml:space="preserve">        decimal </w:t>
      </w:r>
      <w:proofErr w:type="spellStart"/>
      <w:r>
        <w:t>score_value</w:t>
      </w:r>
      <w:proofErr w:type="spellEnd"/>
    </w:p>
    <w:p w14:paraId="69911C06" w14:textId="77777777" w:rsidR="00670C7C" w:rsidRDefault="00670C7C" w:rsidP="00670C7C">
      <w:r>
        <w:t xml:space="preserve">    }</w:t>
      </w:r>
    </w:p>
    <w:p w14:paraId="7EED00B2" w14:textId="77777777" w:rsidR="00670C7C" w:rsidRDefault="00670C7C" w:rsidP="00670C7C"/>
    <w:p w14:paraId="6540A9CB" w14:textId="77777777" w:rsidR="00670C7C" w:rsidRDefault="00670C7C" w:rsidP="00670C7C">
      <w:r>
        <w:lastRenderedPageBreak/>
        <w:t xml:space="preserve">    COUNTRY ||--</w:t>
      </w:r>
      <w:proofErr w:type="gramStart"/>
      <w:r>
        <w:t>o{ MACRO</w:t>
      </w:r>
      <w:proofErr w:type="gramEnd"/>
      <w:r>
        <w:t>_INDICATOR_DATA : "has"</w:t>
      </w:r>
    </w:p>
    <w:p w14:paraId="7CBEB7C5" w14:textId="77777777" w:rsidR="00670C7C" w:rsidRDefault="00670C7C" w:rsidP="00670C7C">
      <w:r>
        <w:t xml:space="preserve">    MACRO_INDICATOR_DATA {</w:t>
      </w:r>
    </w:p>
    <w:p w14:paraId="3B9CF767" w14:textId="77777777" w:rsidR="00670C7C" w:rsidRDefault="00670C7C" w:rsidP="00670C7C">
      <w:r>
        <w:t xml:space="preserve">        string </w:t>
      </w:r>
      <w:proofErr w:type="spellStart"/>
      <w:r>
        <w:t>macro_data_id</w:t>
      </w:r>
      <w:proofErr w:type="spellEnd"/>
      <w:r>
        <w:t xml:space="preserve"> PK</w:t>
      </w:r>
    </w:p>
    <w:p w14:paraId="0FCC078F" w14:textId="77777777" w:rsidR="00670C7C" w:rsidRDefault="00670C7C" w:rsidP="00670C7C">
      <w:r>
        <w:t xml:space="preserve">        string </w:t>
      </w:r>
      <w:proofErr w:type="spellStart"/>
      <w:r>
        <w:t>country_id</w:t>
      </w:r>
      <w:proofErr w:type="spellEnd"/>
      <w:r>
        <w:t xml:space="preserve"> FK</w:t>
      </w:r>
    </w:p>
    <w:p w14:paraId="214AA3F6" w14:textId="77777777" w:rsidR="00670C7C" w:rsidRDefault="00670C7C" w:rsidP="00670C7C">
      <w:r>
        <w:t xml:space="preserve">        string </w:t>
      </w:r>
      <w:proofErr w:type="spellStart"/>
      <w:r>
        <w:t>indicator_id</w:t>
      </w:r>
      <w:proofErr w:type="spellEnd"/>
      <w:r>
        <w:t xml:space="preserve"> FK</w:t>
      </w:r>
    </w:p>
    <w:p w14:paraId="4780D1E2" w14:textId="77777777" w:rsidR="00670C7C" w:rsidRDefault="00670C7C" w:rsidP="00670C7C">
      <w:r>
        <w:t xml:space="preserve">        string </w:t>
      </w:r>
      <w:proofErr w:type="spellStart"/>
      <w:r>
        <w:t>year_id</w:t>
      </w:r>
      <w:proofErr w:type="spellEnd"/>
      <w:r>
        <w:t xml:space="preserve"> FK</w:t>
      </w:r>
    </w:p>
    <w:p w14:paraId="3400A9D0" w14:textId="77777777" w:rsidR="00670C7C" w:rsidRDefault="00670C7C" w:rsidP="00670C7C">
      <w:r>
        <w:t xml:space="preserve">        decimal value</w:t>
      </w:r>
    </w:p>
    <w:p w14:paraId="187F5AD2" w14:textId="77777777" w:rsidR="00670C7C" w:rsidRDefault="00670C7C" w:rsidP="00670C7C">
      <w:r>
        <w:t xml:space="preserve">    }</w:t>
      </w:r>
    </w:p>
    <w:p w14:paraId="68CBDDFD" w14:textId="77777777" w:rsidR="00670C7C" w:rsidRDefault="00670C7C" w:rsidP="00670C7C"/>
    <w:p w14:paraId="7010197C" w14:textId="77777777" w:rsidR="00670C7C" w:rsidRDefault="00670C7C" w:rsidP="00670C7C">
      <w:r>
        <w:t xml:space="preserve">    ECONOMIC_FREEDOM_INDEX ||--</w:t>
      </w:r>
      <w:proofErr w:type="gramStart"/>
      <w:r>
        <w:t>o{ COMPONENT</w:t>
      </w:r>
      <w:proofErr w:type="gramEnd"/>
      <w:r>
        <w:t>_SCORE : "defines"</w:t>
      </w:r>
    </w:p>
    <w:p w14:paraId="34AE9D70" w14:textId="77777777" w:rsidR="00670C7C" w:rsidRDefault="00670C7C" w:rsidP="00670C7C">
      <w:r>
        <w:t xml:space="preserve">    MACRO_INDICATOR ||--</w:t>
      </w:r>
      <w:proofErr w:type="gramStart"/>
      <w:r>
        <w:t>o{ MACRO</w:t>
      </w:r>
      <w:proofErr w:type="gramEnd"/>
      <w:r>
        <w:t>_INDICATOR_DATA : "defines"</w:t>
      </w:r>
    </w:p>
    <w:p w14:paraId="29DAA10A" w14:textId="77777777" w:rsidR="00670C7C" w:rsidRDefault="00670C7C" w:rsidP="00670C7C"/>
    <w:p w14:paraId="4360BDD2" w14:textId="752D3725" w:rsidR="00670C7C" w:rsidRDefault="00670C7C" w:rsidP="00670C7C">
      <w:r>
        <w:t>Description of Entities and Relationships for the Research Project ER Diagram:</w:t>
      </w:r>
    </w:p>
    <w:p w14:paraId="715EFC2D" w14:textId="4781F4CC" w:rsidR="00670C7C" w:rsidRDefault="00670C7C" w:rsidP="00670C7C">
      <w:r w:rsidRPr="00670C7C">
        <w:rPr>
          <w:sz w:val="24"/>
          <w:szCs w:val="24"/>
        </w:rPr>
        <w:t xml:space="preserve"> * COUNTRY: </w:t>
      </w:r>
      <w:r>
        <w:t xml:space="preserve">Represents individual nations being </w:t>
      </w:r>
      <w:proofErr w:type="spellStart"/>
      <w:r>
        <w:t>analyzed</w:t>
      </w:r>
      <w:proofErr w:type="spellEnd"/>
      <w:r>
        <w:t xml:space="preserve">. Attributes would include </w:t>
      </w:r>
      <w:proofErr w:type="spellStart"/>
      <w:r>
        <w:t>country_id</w:t>
      </w:r>
      <w:proofErr w:type="spellEnd"/>
      <w:r>
        <w:t xml:space="preserve"> (Primary Key), </w:t>
      </w:r>
      <w:proofErr w:type="spellStart"/>
      <w:r>
        <w:t>country_name</w:t>
      </w:r>
      <w:proofErr w:type="spellEnd"/>
      <w:r>
        <w:t xml:space="preserve">, region, and </w:t>
      </w:r>
      <w:proofErr w:type="spellStart"/>
      <w:r>
        <w:t>income_group</w:t>
      </w:r>
      <w:proofErr w:type="spellEnd"/>
      <w:r>
        <w:t>.</w:t>
      </w:r>
    </w:p>
    <w:p w14:paraId="63FD30D9" w14:textId="271A3176" w:rsidR="00670C7C" w:rsidRDefault="00670C7C" w:rsidP="00670C7C">
      <w:r>
        <w:t xml:space="preserve"> </w:t>
      </w:r>
      <w:r w:rsidRPr="00670C7C">
        <w:rPr>
          <w:sz w:val="24"/>
          <w:szCs w:val="24"/>
        </w:rPr>
        <w:t>* ECONOMIC_FREEDOM_INDEX:</w:t>
      </w:r>
      <w:r>
        <w:t xml:space="preserve"> Represents the different economic freedom indices used (e.g., Heritage, Fraser). Attributes would include </w:t>
      </w:r>
      <w:proofErr w:type="spellStart"/>
      <w:r>
        <w:t>index_id</w:t>
      </w:r>
      <w:proofErr w:type="spellEnd"/>
      <w:r>
        <w:t xml:space="preserve"> (Primary Key), </w:t>
      </w:r>
      <w:proofErr w:type="spellStart"/>
      <w:r>
        <w:t>index_name</w:t>
      </w:r>
      <w:proofErr w:type="spellEnd"/>
      <w:r>
        <w:t xml:space="preserve">, and </w:t>
      </w:r>
      <w:proofErr w:type="spellStart"/>
      <w:r>
        <w:t>source_organization</w:t>
      </w:r>
      <w:proofErr w:type="spellEnd"/>
      <w:r>
        <w:t>.</w:t>
      </w:r>
    </w:p>
    <w:p w14:paraId="0347E142" w14:textId="158BAF69" w:rsidR="00670C7C" w:rsidRDefault="00670C7C" w:rsidP="00670C7C">
      <w:r>
        <w:t xml:space="preserve"> </w:t>
      </w:r>
      <w:r w:rsidRPr="00670C7C">
        <w:rPr>
          <w:sz w:val="24"/>
          <w:szCs w:val="24"/>
        </w:rPr>
        <w:t>* INDEX_COMPONENT:</w:t>
      </w:r>
      <w:r>
        <w:t xml:space="preserve"> Represents the individual components of each economic freedom index (e.g., Property Rights, Trade Freedom). Attributes would include </w:t>
      </w:r>
      <w:proofErr w:type="spellStart"/>
      <w:r>
        <w:t>component_id</w:t>
      </w:r>
      <w:proofErr w:type="spellEnd"/>
      <w:r>
        <w:t xml:space="preserve"> (Primary Key), </w:t>
      </w:r>
      <w:proofErr w:type="spellStart"/>
      <w:r>
        <w:t>component_name</w:t>
      </w:r>
      <w:proofErr w:type="spellEnd"/>
      <w:r>
        <w:t xml:space="preserve">, and </w:t>
      </w:r>
      <w:proofErr w:type="spellStart"/>
      <w:r>
        <w:t>index_id</w:t>
      </w:r>
      <w:proofErr w:type="spellEnd"/>
      <w:r>
        <w:t xml:space="preserve"> (Foreign Key referencing ECONOMIC_FREEDOM_INDEX).</w:t>
      </w:r>
    </w:p>
    <w:p w14:paraId="77994E15" w14:textId="5898F67D" w:rsidR="00670C7C" w:rsidRDefault="00670C7C" w:rsidP="00670C7C">
      <w:r w:rsidRPr="00670C7C">
        <w:rPr>
          <w:sz w:val="24"/>
          <w:szCs w:val="24"/>
        </w:rPr>
        <w:t xml:space="preserve"> * MACRO_INDICATOR:</w:t>
      </w:r>
      <w:r>
        <w:t xml:space="preserve"> Represents the various macroeconomic indicators (e.g., GDP per capita, FDI). Attributes would include </w:t>
      </w:r>
      <w:proofErr w:type="spellStart"/>
      <w:r>
        <w:t>indicator_id</w:t>
      </w:r>
      <w:proofErr w:type="spellEnd"/>
      <w:r>
        <w:t xml:space="preserve"> (Primary Key), </w:t>
      </w:r>
      <w:proofErr w:type="spellStart"/>
      <w:r>
        <w:t>indicator_name</w:t>
      </w:r>
      <w:proofErr w:type="spellEnd"/>
      <w:r>
        <w:t>, and unit.</w:t>
      </w:r>
    </w:p>
    <w:p w14:paraId="4F5562CF" w14:textId="3A5856FC" w:rsidR="00670C7C" w:rsidRDefault="00670C7C" w:rsidP="00670C7C">
      <w:r>
        <w:t xml:space="preserve"> * YEAR: Represents the specific year for which data is available. Attributes would include </w:t>
      </w:r>
      <w:proofErr w:type="spellStart"/>
      <w:r>
        <w:t>year_id</w:t>
      </w:r>
      <w:proofErr w:type="spellEnd"/>
      <w:r>
        <w:t xml:space="preserve"> (Primary Key).</w:t>
      </w:r>
    </w:p>
    <w:p w14:paraId="19BC6E40" w14:textId="7D54D410" w:rsidR="00670C7C" w:rsidRDefault="00670C7C" w:rsidP="00670C7C">
      <w:r w:rsidRPr="00670C7C">
        <w:rPr>
          <w:sz w:val="24"/>
          <w:szCs w:val="24"/>
        </w:rPr>
        <w:t xml:space="preserve"> * ECONOMIC_FREEDOM_DATA:</w:t>
      </w:r>
      <w:r>
        <w:t xml:space="preserve"> A central entity storing the overall economic freedom score for a specific country, index, and year. It links to COUNTRY, ECONOMIC_FREEDOM_INDEX, and YEAR. Attributes: </w:t>
      </w:r>
      <w:proofErr w:type="spellStart"/>
      <w:r>
        <w:t>data_id</w:t>
      </w:r>
      <w:proofErr w:type="spellEnd"/>
      <w:r>
        <w:t xml:space="preserve"> (PK), </w:t>
      </w:r>
      <w:proofErr w:type="spellStart"/>
      <w:r>
        <w:t>country_id</w:t>
      </w:r>
      <w:proofErr w:type="spellEnd"/>
      <w:r>
        <w:t xml:space="preserve"> (FK), </w:t>
      </w:r>
      <w:proofErr w:type="spellStart"/>
      <w:r>
        <w:t>index_id</w:t>
      </w:r>
      <w:proofErr w:type="spellEnd"/>
      <w:r>
        <w:t xml:space="preserve"> (FK), </w:t>
      </w:r>
      <w:proofErr w:type="spellStart"/>
      <w:r>
        <w:t>year_id</w:t>
      </w:r>
      <w:proofErr w:type="spellEnd"/>
      <w:r>
        <w:t xml:space="preserve"> (FK), </w:t>
      </w:r>
      <w:proofErr w:type="spellStart"/>
      <w:r>
        <w:t>overall_score</w:t>
      </w:r>
      <w:proofErr w:type="spellEnd"/>
      <w:r>
        <w:t>.</w:t>
      </w:r>
    </w:p>
    <w:p w14:paraId="6CDE58ED" w14:textId="021F1427" w:rsidR="00670C7C" w:rsidRDefault="00670C7C" w:rsidP="00670C7C">
      <w:r>
        <w:t xml:space="preserve"> </w:t>
      </w:r>
      <w:r w:rsidRPr="00670C7C">
        <w:rPr>
          <w:sz w:val="24"/>
          <w:szCs w:val="24"/>
        </w:rPr>
        <w:t xml:space="preserve">* COMPONENT_SCORE: </w:t>
      </w:r>
      <w:r>
        <w:t xml:space="preserve">Stores the score for each individual component of an economic freedom index for a given ECONOMIC_FREEDOM_DATA entry. Attributes: </w:t>
      </w:r>
      <w:proofErr w:type="spellStart"/>
      <w:r>
        <w:t>score_id</w:t>
      </w:r>
      <w:proofErr w:type="spellEnd"/>
      <w:r>
        <w:t xml:space="preserve"> (PK), </w:t>
      </w:r>
      <w:proofErr w:type="spellStart"/>
      <w:r>
        <w:t>data_id</w:t>
      </w:r>
      <w:proofErr w:type="spellEnd"/>
      <w:r>
        <w:t xml:space="preserve"> (FK), </w:t>
      </w:r>
      <w:proofErr w:type="spellStart"/>
      <w:r>
        <w:t>component_id</w:t>
      </w:r>
      <w:proofErr w:type="spellEnd"/>
      <w:r>
        <w:t xml:space="preserve"> (FK), </w:t>
      </w:r>
      <w:proofErr w:type="spellStart"/>
      <w:r>
        <w:t>score_value</w:t>
      </w:r>
      <w:proofErr w:type="spellEnd"/>
      <w:r>
        <w:t>.</w:t>
      </w:r>
    </w:p>
    <w:p w14:paraId="29066779" w14:textId="7313CFD4" w:rsidR="00670C7C" w:rsidRDefault="00670C7C" w:rsidP="00670C7C">
      <w:r>
        <w:t xml:space="preserve"> </w:t>
      </w:r>
      <w:r w:rsidRPr="00670C7C">
        <w:rPr>
          <w:sz w:val="24"/>
          <w:szCs w:val="24"/>
        </w:rPr>
        <w:t>* MACRO_INDICATOR_DATA:</w:t>
      </w:r>
      <w:r>
        <w:t xml:space="preserve"> Stores the value of a specific macroeconomic indicator for a given country and year. Attributes: </w:t>
      </w:r>
      <w:proofErr w:type="spellStart"/>
      <w:r>
        <w:t>macro_data_id</w:t>
      </w:r>
      <w:proofErr w:type="spellEnd"/>
      <w:r>
        <w:t xml:space="preserve"> (PK), </w:t>
      </w:r>
      <w:proofErr w:type="spellStart"/>
      <w:r>
        <w:t>country_id</w:t>
      </w:r>
      <w:proofErr w:type="spellEnd"/>
      <w:r>
        <w:t xml:space="preserve"> (FK), </w:t>
      </w:r>
      <w:proofErr w:type="spellStart"/>
      <w:r>
        <w:t>indicator_id</w:t>
      </w:r>
      <w:proofErr w:type="spellEnd"/>
      <w:r>
        <w:t xml:space="preserve"> (FK), </w:t>
      </w:r>
      <w:proofErr w:type="spellStart"/>
      <w:r>
        <w:t>year_id</w:t>
      </w:r>
      <w:proofErr w:type="spellEnd"/>
      <w:r>
        <w:t xml:space="preserve"> (FK), value.</w:t>
      </w:r>
    </w:p>
    <w:p w14:paraId="75BC4BAB" w14:textId="77777777" w:rsidR="00670C7C" w:rsidRPr="00670C7C" w:rsidRDefault="00670C7C" w:rsidP="00670C7C">
      <w:pPr>
        <w:rPr>
          <w:sz w:val="28"/>
          <w:szCs w:val="28"/>
        </w:rPr>
      </w:pPr>
      <w:r w:rsidRPr="00670C7C">
        <w:rPr>
          <w:sz w:val="28"/>
          <w:szCs w:val="28"/>
        </w:rPr>
        <w:t>Relationships:</w:t>
      </w:r>
    </w:p>
    <w:p w14:paraId="53AFE099" w14:textId="77777777" w:rsidR="00670C7C" w:rsidRDefault="00670C7C" w:rsidP="00670C7C">
      <w:r>
        <w:lastRenderedPageBreak/>
        <w:t xml:space="preserve"> * A COUNTRY can have multiple ECONOMIC_FREEDOM_DATA entries (one-to-many relationship).</w:t>
      </w:r>
    </w:p>
    <w:p w14:paraId="1D4822A1" w14:textId="77777777" w:rsidR="00670C7C" w:rsidRDefault="00670C7C" w:rsidP="00670C7C">
      <w:r>
        <w:t xml:space="preserve"> * An ECONOMIC_FREEDOM_INDEX can have multiple ECONOMIC_FREEDOM_DATA entries (one-to-many).</w:t>
      </w:r>
    </w:p>
    <w:p w14:paraId="7365342E" w14:textId="77777777" w:rsidR="00670C7C" w:rsidRDefault="00670C7C" w:rsidP="00670C7C">
      <w:r>
        <w:t xml:space="preserve"> * A YEAR can be associated with multiple ECONOMIC_FREEDOM_DATA entries (one-to-many).</w:t>
      </w:r>
    </w:p>
    <w:p w14:paraId="0C8FC3AC" w14:textId="77777777" w:rsidR="00670C7C" w:rsidRDefault="00670C7C" w:rsidP="00670C7C">
      <w:r>
        <w:t xml:space="preserve"> * Each ECONOMIC_FREEDOM_DATA entry includes multiple COMPONENT_SCORE entries (one-to-many).</w:t>
      </w:r>
    </w:p>
    <w:p w14:paraId="025253D0" w14:textId="77777777" w:rsidR="00670C7C" w:rsidRDefault="00670C7C" w:rsidP="00670C7C">
      <w:r>
        <w:t xml:space="preserve"> * An ECONOMIC_FREEDOM_INDEX defines its INDEX_COMPONENT (one-to-many).</w:t>
      </w:r>
    </w:p>
    <w:p w14:paraId="2B65FA20" w14:textId="77777777" w:rsidR="00670C7C" w:rsidRDefault="00670C7C" w:rsidP="00670C7C">
      <w:r>
        <w:t xml:space="preserve"> * A COUNTRY can have multiple MACRO_INDICATOR_DATA entries (one-to-many).</w:t>
      </w:r>
    </w:p>
    <w:p w14:paraId="023973E0" w14:textId="77777777" w:rsidR="00670C7C" w:rsidRDefault="00670C7C" w:rsidP="00670C7C">
      <w:r>
        <w:t xml:space="preserve"> * A MACRO_INDICATOR defines the MACRO_INDICATOR_DATA (one-to-many).</w:t>
      </w:r>
    </w:p>
    <w:p w14:paraId="711EFF1C" w14:textId="77777777" w:rsidR="00670C7C" w:rsidRDefault="00670C7C" w:rsidP="00670C7C">
      <w:r>
        <w:t xml:space="preserve"> * A YEAR can be associated with multiple MACRO_INDICATOR_DATA entries (one-to-many).</w:t>
      </w:r>
    </w:p>
    <w:p w14:paraId="4D2DD1DB" w14:textId="77777777" w:rsidR="00670C7C" w:rsidRPr="00670C7C" w:rsidRDefault="00670C7C" w:rsidP="00670C7C">
      <w:pPr>
        <w:rPr>
          <w:sz w:val="32"/>
          <w:szCs w:val="32"/>
        </w:rPr>
      </w:pPr>
      <w:proofErr w:type="gramStart"/>
      <w:r w:rsidRPr="00670C7C">
        <w:rPr>
          <w:sz w:val="32"/>
          <w:szCs w:val="32"/>
        </w:rPr>
        <w:t>PRE REQUISITES</w:t>
      </w:r>
      <w:proofErr w:type="gramEnd"/>
      <w:r w:rsidRPr="00670C7C">
        <w:rPr>
          <w:sz w:val="32"/>
          <w:szCs w:val="32"/>
        </w:rPr>
        <w:t xml:space="preserve"> (for a Research Project Implementation)</w:t>
      </w:r>
    </w:p>
    <w:p w14:paraId="71D892B3" w14:textId="77777777" w:rsidR="00670C7C" w:rsidRDefault="00670C7C" w:rsidP="00670C7C">
      <w:r>
        <w:t>To implement the "Measuring the Pulse of Prosperity" analysis platform, the following key technologies and knowledge would be essential:</w:t>
      </w:r>
    </w:p>
    <w:p w14:paraId="1C80DC8F" w14:textId="77777777" w:rsidR="00670C7C" w:rsidRPr="00670C7C" w:rsidRDefault="00670C7C" w:rsidP="00670C7C">
      <w:pPr>
        <w:rPr>
          <w:sz w:val="28"/>
          <w:szCs w:val="28"/>
        </w:rPr>
      </w:pPr>
      <w:r w:rsidRPr="00670C7C">
        <w:rPr>
          <w:sz w:val="28"/>
          <w:szCs w:val="28"/>
        </w:rPr>
        <w:t xml:space="preserve"> * Programming Language &amp; Environment:</w:t>
      </w:r>
    </w:p>
    <w:p w14:paraId="169A136C" w14:textId="21A7E9C5" w:rsidR="00670C7C" w:rsidRDefault="00670C7C" w:rsidP="00670C7C">
      <w:r>
        <w:t xml:space="preserve">   * Python: A versatile language with powerful libraries for data science.</w:t>
      </w:r>
    </w:p>
    <w:p w14:paraId="2FE7D5ED" w14:textId="77777777" w:rsidR="00670C7C" w:rsidRDefault="00670C7C" w:rsidP="00670C7C">
      <w:r>
        <w:t xml:space="preserve">     * Installation: Python Download.</w:t>
      </w:r>
    </w:p>
    <w:p w14:paraId="6C06A7B5" w14:textId="03DA69FE" w:rsidR="00670C7C" w:rsidRDefault="00670C7C" w:rsidP="00670C7C">
      <w:r>
        <w:t xml:space="preserve">     * Package Manager (pip): For installing libraries like Pandas, NumPy, etc.</w:t>
      </w:r>
    </w:p>
    <w:p w14:paraId="565CB6F3" w14:textId="77777777" w:rsidR="00670C7C" w:rsidRDefault="00670C7C" w:rsidP="00670C7C">
      <w:r>
        <w:t xml:space="preserve">   * R (Optional but highly recommended for statistical analysis): Another robust language for statistical computing and graphics.</w:t>
      </w:r>
    </w:p>
    <w:p w14:paraId="3DE36D35" w14:textId="77777777" w:rsidR="00670C7C" w:rsidRPr="00670C7C" w:rsidRDefault="00670C7C" w:rsidP="00670C7C">
      <w:pPr>
        <w:rPr>
          <w:sz w:val="28"/>
          <w:szCs w:val="28"/>
        </w:rPr>
      </w:pPr>
      <w:r w:rsidRPr="00670C7C">
        <w:rPr>
          <w:sz w:val="28"/>
          <w:szCs w:val="28"/>
        </w:rPr>
        <w:t xml:space="preserve"> * Web Framework (for Backend API):</w:t>
      </w:r>
    </w:p>
    <w:p w14:paraId="58E1576E" w14:textId="41520D70" w:rsidR="00670C7C" w:rsidRDefault="00670C7C" w:rsidP="00670C7C">
      <w:r>
        <w:t xml:space="preserve">   * Flask / Django (Python): To build RESTful APIs that serve data to the frontend and manage analytical requests.</w:t>
      </w:r>
    </w:p>
    <w:p w14:paraId="57E3F43F" w14:textId="4DB8B058" w:rsidR="00670C7C" w:rsidRDefault="00670C7C" w:rsidP="00670C7C">
      <w:r>
        <w:t xml:space="preserve">   * Node.js &amp; Express.js (JavaScript): As detailed in the example, a viable alternative for the backend.</w:t>
      </w:r>
    </w:p>
    <w:p w14:paraId="5F1DF432" w14:textId="77777777" w:rsidR="00670C7C" w:rsidRPr="00670C7C" w:rsidRDefault="00670C7C" w:rsidP="00670C7C">
      <w:pPr>
        <w:rPr>
          <w:sz w:val="28"/>
          <w:szCs w:val="28"/>
        </w:rPr>
      </w:pPr>
      <w:r w:rsidRPr="00670C7C">
        <w:rPr>
          <w:sz w:val="28"/>
          <w:szCs w:val="28"/>
        </w:rPr>
        <w:t xml:space="preserve"> * Database:</w:t>
      </w:r>
    </w:p>
    <w:p w14:paraId="1B2DFDCE" w14:textId="26CAD0CB" w:rsidR="00670C7C" w:rsidRDefault="00670C7C" w:rsidP="00670C7C">
      <w:r>
        <w:t xml:space="preserve">   *MongoDB: A NoSQL database ideal for flexible and scalable storage of diverse datasets.</w:t>
      </w:r>
    </w:p>
    <w:p w14:paraId="4E6E80EE" w14:textId="316D4AF7" w:rsidR="00670C7C" w:rsidRDefault="00670C7C" w:rsidP="00670C7C">
      <w:r>
        <w:t xml:space="preserve">     * Setup: MongoDB Download.</w:t>
      </w:r>
    </w:p>
    <w:p w14:paraId="0055140A" w14:textId="7A58882E" w:rsidR="00670C7C" w:rsidRDefault="00670C7C" w:rsidP="00670C7C">
      <w:r>
        <w:t xml:space="preserve">     * ODM/ORM (e.g., Mongoose for Node.js, </w:t>
      </w:r>
      <w:proofErr w:type="spellStart"/>
      <w:r>
        <w:t>MongoEngine</w:t>
      </w:r>
      <w:proofErr w:type="spellEnd"/>
      <w:r>
        <w:t xml:space="preserve"> for Python): For interacting with MongoDB from the backend.</w:t>
      </w:r>
    </w:p>
    <w:p w14:paraId="5AEE747C" w14:textId="77777777" w:rsidR="00670C7C" w:rsidRPr="00670C7C" w:rsidRDefault="00670C7C" w:rsidP="00670C7C">
      <w:pPr>
        <w:rPr>
          <w:sz w:val="28"/>
          <w:szCs w:val="28"/>
        </w:rPr>
      </w:pPr>
      <w:r w:rsidRPr="00670C7C">
        <w:rPr>
          <w:sz w:val="28"/>
          <w:szCs w:val="28"/>
        </w:rPr>
        <w:t xml:space="preserve"> * Frontend Technologies (for Interactive Dashboard):</w:t>
      </w:r>
    </w:p>
    <w:p w14:paraId="08F7A360" w14:textId="32E0EFB4" w:rsidR="00670C7C" w:rsidRDefault="00670C7C" w:rsidP="00670C7C">
      <w:r>
        <w:t xml:space="preserve">   * React.js (JavaScript): A popular library for building interactive user interfaces.</w:t>
      </w:r>
    </w:p>
    <w:p w14:paraId="1F435213" w14:textId="273EE4EC" w:rsidR="00670C7C" w:rsidRDefault="00670C7C" w:rsidP="00670C7C">
      <w:r>
        <w:t xml:space="preserve">   * UI Libraries (e.g., Ant Design, Material UI, Bootstrap): For pre-built, responsive UI components.</w:t>
      </w:r>
    </w:p>
    <w:p w14:paraId="74B05F37" w14:textId="77777777" w:rsidR="00670C7C" w:rsidRDefault="00670C7C" w:rsidP="00670C7C">
      <w:r>
        <w:lastRenderedPageBreak/>
        <w:t xml:space="preserve">   * Data Visualization Libraries (e.g., D3.js, Plotly.js, Chart.js): For creating custom and interactive charts and graphs.</w:t>
      </w:r>
    </w:p>
    <w:p w14:paraId="2D41C9A7" w14:textId="4BD43696" w:rsidR="00670C7C" w:rsidRDefault="00670C7C" w:rsidP="00670C7C">
      <w:r>
        <w:t xml:space="preserve">   * HTTP Client (e.g., Axios for React): For seamless communication between frontend and backend.</w:t>
      </w:r>
    </w:p>
    <w:p w14:paraId="4FE1CB22" w14:textId="77777777" w:rsidR="00670C7C" w:rsidRPr="00DC4F6C" w:rsidRDefault="00670C7C" w:rsidP="00670C7C">
      <w:pPr>
        <w:rPr>
          <w:sz w:val="28"/>
          <w:szCs w:val="28"/>
        </w:rPr>
      </w:pPr>
      <w:r>
        <w:t xml:space="preserve"> </w:t>
      </w:r>
      <w:r w:rsidRPr="00DC4F6C">
        <w:rPr>
          <w:sz w:val="28"/>
          <w:szCs w:val="28"/>
        </w:rPr>
        <w:t>* Core Skills:</w:t>
      </w:r>
    </w:p>
    <w:p w14:paraId="243AAB6C" w14:textId="77777777" w:rsidR="00670C7C" w:rsidRDefault="00670C7C" w:rsidP="00670C7C">
      <w:r>
        <w:t xml:space="preserve">   * Statistical Analysis: Strong understanding of correlation, regression, time-series analysis, and data interpretation.</w:t>
      </w:r>
    </w:p>
    <w:p w14:paraId="79CF206D" w14:textId="77777777" w:rsidR="00670C7C" w:rsidRDefault="00670C7C" w:rsidP="00670C7C">
      <w:r>
        <w:t xml:space="preserve">   * Data Cleaning &amp; Preprocessing: Ability to handle real-world datasets, including missing values and inconsistencies.</w:t>
      </w:r>
    </w:p>
    <w:p w14:paraId="1A1BFFC5" w14:textId="77777777" w:rsidR="00670C7C" w:rsidRDefault="00670C7C" w:rsidP="00670C7C">
      <w:r>
        <w:t xml:space="preserve">   * Data Visualization Principles: Knowledge of effective data storytelling through visuals.</w:t>
      </w:r>
    </w:p>
    <w:p w14:paraId="3F2FD9F2" w14:textId="1D43C473" w:rsidR="00670C7C" w:rsidRDefault="00670C7C" w:rsidP="00670C7C">
      <w:r>
        <w:t xml:space="preserve">   * Web Development Fundamentals: HTML, CSS, JavaScript for frontend development.</w:t>
      </w:r>
    </w:p>
    <w:p w14:paraId="29C8E74A" w14:textId="77777777" w:rsidR="00670C7C" w:rsidRPr="00DC4F6C" w:rsidRDefault="00670C7C" w:rsidP="00670C7C">
      <w:pPr>
        <w:rPr>
          <w:sz w:val="32"/>
          <w:szCs w:val="32"/>
        </w:rPr>
      </w:pPr>
      <w:r w:rsidRPr="00DC4F6C">
        <w:rPr>
          <w:sz w:val="32"/>
          <w:szCs w:val="32"/>
        </w:rPr>
        <w:t>SETUP AND INSTALLATION INSTRUCTIONS (Conceptual)</w:t>
      </w:r>
    </w:p>
    <w:p w14:paraId="1B5DDB93" w14:textId="77777777" w:rsidR="00670C7C" w:rsidRDefault="00670C7C" w:rsidP="00670C7C">
      <w:r>
        <w:t>The setup process would involve configuring both the backend (for data processing and API services) and the frontend (for the user interface and visualizations).</w:t>
      </w:r>
    </w:p>
    <w:p w14:paraId="7ABD5A22" w14:textId="6371BBF0" w:rsidR="00670C7C" w:rsidRPr="00DC4F6C" w:rsidRDefault="00670C7C" w:rsidP="00670C7C">
      <w:pPr>
        <w:rPr>
          <w:sz w:val="28"/>
          <w:szCs w:val="28"/>
        </w:rPr>
      </w:pPr>
      <w:r w:rsidRPr="00DC4F6C">
        <w:rPr>
          <w:sz w:val="28"/>
          <w:szCs w:val="28"/>
        </w:rPr>
        <w:t>1. Clone the Project Repository:</w:t>
      </w:r>
    </w:p>
    <w:p w14:paraId="4D37D259" w14:textId="77777777" w:rsidR="00670C7C" w:rsidRDefault="00670C7C" w:rsidP="00670C7C">
      <w:r>
        <w:t>git clone &lt;your-repository-</w:t>
      </w:r>
      <w:proofErr w:type="spellStart"/>
      <w:r>
        <w:t>url</w:t>
      </w:r>
      <w:proofErr w:type="spellEnd"/>
      <w:r>
        <w:t>&gt;</w:t>
      </w:r>
    </w:p>
    <w:p w14:paraId="718D6DE1" w14:textId="77777777" w:rsidR="00670C7C" w:rsidRDefault="00670C7C" w:rsidP="00670C7C">
      <w:r>
        <w:t>cd measuring-prosperity-analysis/</w:t>
      </w:r>
    </w:p>
    <w:p w14:paraId="59BD50DD" w14:textId="77777777" w:rsidR="00670C7C" w:rsidRDefault="00670C7C" w:rsidP="00670C7C"/>
    <w:p w14:paraId="4ED41F80" w14:textId="77777777" w:rsidR="00670C7C" w:rsidRPr="00DC4F6C" w:rsidRDefault="00670C7C" w:rsidP="00670C7C">
      <w:pPr>
        <w:rPr>
          <w:sz w:val="28"/>
          <w:szCs w:val="28"/>
        </w:rPr>
      </w:pPr>
      <w:r w:rsidRPr="00DC4F6C">
        <w:rPr>
          <w:sz w:val="28"/>
          <w:szCs w:val="28"/>
        </w:rPr>
        <w:t>2. Backend Setup (Example using Python/Flask):</w:t>
      </w:r>
    </w:p>
    <w:p w14:paraId="3AC95CF3" w14:textId="77777777" w:rsidR="00670C7C" w:rsidRDefault="00670C7C" w:rsidP="00670C7C">
      <w:r>
        <w:t xml:space="preserve"> * Navigate to Backend Directory:</w:t>
      </w:r>
    </w:p>
    <w:p w14:paraId="59FF9BE2" w14:textId="77777777" w:rsidR="00670C7C" w:rsidRDefault="00670C7C" w:rsidP="00670C7C">
      <w:r>
        <w:t xml:space="preserve">   cd backend</w:t>
      </w:r>
    </w:p>
    <w:p w14:paraId="3E0C237D" w14:textId="77777777" w:rsidR="00670C7C" w:rsidRDefault="00670C7C" w:rsidP="00670C7C"/>
    <w:p w14:paraId="72BA4BF2" w14:textId="77777777" w:rsidR="00670C7C" w:rsidRPr="00DC4F6C" w:rsidRDefault="00670C7C" w:rsidP="00670C7C">
      <w:pPr>
        <w:rPr>
          <w:sz w:val="24"/>
          <w:szCs w:val="24"/>
        </w:rPr>
      </w:pPr>
      <w:r w:rsidRPr="00DC4F6C">
        <w:rPr>
          <w:sz w:val="24"/>
          <w:szCs w:val="24"/>
        </w:rPr>
        <w:t xml:space="preserve"> * Create Virtual Environment &amp; Install Dependencies:</w:t>
      </w:r>
    </w:p>
    <w:p w14:paraId="70008570" w14:textId="77777777" w:rsidR="00670C7C" w:rsidRDefault="00670C7C" w:rsidP="00670C7C">
      <w:r>
        <w:t xml:space="preserve">   python -m </w:t>
      </w:r>
      <w:proofErr w:type="spellStart"/>
      <w:r>
        <w:t>venv</w:t>
      </w:r>
      <w:proofErr w:type="spellEnd"/>
      <w:r>
        <w:t xml:space="preserve"> </w:t>
      </w:r>
      <w:proofErr w:type="spellStart"/>
      <w:r>
        <w:t>venv</w:t>
      </w:r>
      <w:proofErr w:type="spellEnd"/>
    </w:p>
    <w:p w14:paraId="5F0C03B6" w14:textId="77777777" w:rsidR="00670C7C" w:rsidRDefault="00670C7C" w:rsidP="00670C7C">
      <w:r>
        <w:t xml:space="preserve">source </w:t>
      </w:r>
      <w:proofErr w:type="spellStart"/>
      <w:r>
        <w:t>venv</w:t>
      </w:r>
      <w:proofErr w:type="spellEnd"/>
      <w:r>
        <w:t>/bin/</w:t>
      </w:r>
      <w:proofErr w:type="gramStart"/>
      <w:r>
        <w:t>activate  #</w:t>
      </w:r>
      <w:proofErr w:type="gramEnd"/>
      <w:r>
        <w:t xml:space="preserve"> On Windows: </w:t>
      </w:r>
      <w:proofErr w:type="spellStart"/>
      <w:r>
        <w:t>venv</w:t>
      </w:r>
      <w:proofErr w:type="spellEnd"/>
      <w:r>
        <w:t>\Scripts\activate</w:t>
      </w:r>
    </w:p>
    <w:p w14:paraId="6AF737DA" w14:textId="77777777" w:rsidR="00670C7C" w:rsidRDefault="00670C7C" w:rsidP="00670C7C">
      <w:r>
        <w:t>pip install Flask Flask-</w:t>
      </w:r>
      <w:proofErr w:type="spellStart"/>
      <w:r>
        <w:t>PyMongo</w:t>
      </w:r>
      <w:proofErr w:type="spellEnd"/>
      <w:r>
        <w:t xml:space="preserve"> pandas </w:t>
      </w:r>
      <w:proofErr w:type="spellStart"/>
      <w:r>
        <w:t>numpy</w:t>
      </w:r>
      <w:proofErr w:type="spellEnd"/>
      <w:r>
        <w:t xml:space="preserve"> scikit-learn matplotlib seaborn</w:t>
      </w:r>
    </w:p>
    <w:p w14:paraId="2926A520" w14:textId="77777777" w:rsidR="00670C7C" w:rsidRDefault="00670C7C" w:rsidP="00670C7C"/>
    <w:p w14:paraId="4A998B13" w14:textId="77777777" w:rsidR="00670C7C" w:rsidRPr="00DC4F6C" w:rsidRDefault="00670C7C" w:rsidP="00670C7C">
      <w:pPr>
        <w:rPr>
          <w:sz w:val="24"/>
          <w:szCs w:val="24"/>
        </w:rPr>
      </w:pPr>
      <w:r>
        <w:t xml:space="preserve"> </w:t>
      </w:r>
      <w:r w:rsidRPr="00DC4F6C">
        <w:rPr>
          <w:sz w:val="24"/>
          <w:szCs w:val="24"/>
        </w:rPr>
        <w:t>* Configure Database:</w:t>
      </w:r>
    </w:p>
    <w:p w14:paraId="7F79388E" w14:textId="463B13C1" w:rsidR="00670C7C" w:rsidRDefault="00670C7C" w:rsidP="00670C7C">
      <w:r>
        <w:t xml:space="preserve">   *</w:t>
      </w:r>
      <w:r w:rsidR="00B97D46">
        <w:t xml:space="preserve"> </w:t>
      </w:r>
      <w:r>
        <w:t>Ensure MongoDB is installed and running locally, or configure a cloud-based MongoDB Atlas instance.</w:t>
      </w:r>
    </w:p>
    <w:p w14:paraId="687BABED" w14:textId="77777777" w:rsidR="00670C7C" w:rsidRDefault="00670C7C" w:rsidP="00670C7C">
      <w:r>
        <w:t xml:space="preserve">   * Create a .env file in the backend directory:</w:t>
      </w:r>
    </w:p>
    <w:p w14:paraId="6B7F852D" w14:textId="77777777" w:rsidR="00670C7C" w:rsidRDefault="00670C7C" w:rsidP="00670C7C">
      <w:r>
        <w:t xml:space="preserve">     MONGO_URI=mongodb://localhost:27017/economic_freedom_db</w:t>
      </w:r>
    </w:p>
    <w:p w14:paraId="162506A3" w14:textId="77777777" w:rsidR="00670C7C" w:rsidRDefault="00670C7C" w:rsidP="00670C7C"/>
    <w:p w14:paraId="257C5549" w14:textId="10B45750" w:rsidR="00670C7C" w:rsidRDefault="00670C7C" w:rsidP="00670C7C">
      <w:r>
        <w:lastRenderedPageBreak/>
        <w:t xml:space="preserve">     (Replace with your MongoDB Atlas connection string if applicable).</w:t>
      </w:r>
    </w:p>
    <w:p w14:paraId="2DE0A298" w14:textId="77777777" w:rsidR="00670C7C" w:rsidRPr="00DC4F6C" w:rsidRDefault="00670C7C" w:rsidP="00670C7C">
      <w:pPr>
        <w:rPr>
          <w:sz w:val="24"/>
          <w:szCs w:val="24"/>
        </w:rPr>
      </w:pPr>
      <w:r w:rsidRPr="00DC4F6C">
        <w:rPr>
          <w:sz w:val="24"/>
          <w:szCs w:val="24"/>
        </w:rPr>
        <w:t xml:space="preserve"> * Run the Backend Server:</w:t>
      </w:r>
    </w:p>
    <w:p w14:paraId="1DCA693A" w14:textId="77777777" w:rsidR="00670C7C" w:rsidRDefault="00670C7C" w:rsidP="00670C7C">
      <w:r>
        <w:t xml:space="preserve">   flask </w:t>
      </w:r>
      <w:proofErr w:type="gramStart"/>
      <w:r>
        <w:t>run  #</w:t>
      </w:r>
      <w:proofErr w:type="gramEnd"/>
      <w:r>
        <w:t xml:space="preserve"> Or python app.py if using a different entry point</w:t>
      </w:r>
    </w:p>
    <w:p w14:paraId="79339EE6" w14:textId="77777777" w:rsidR="00670C7C" w:rsidRDefault="00670C7C" w:rsidP="00670C7C"/>
    <w:p w14:paraId="4C63CCAC" w14:textId="743AD96E" w:rsidR="00670C7C" w:rsidRDefault="00670C7C" w:rsidP="00670C7C">
      <w:r>
        <w:t xml:space="preserve">   The backend API will typically run on http://localhost:5000.</w:t>
      </w:r>
    </w:p>
    <w:p w14:paraId="2BAFCAB6" w14:textId="77777777" w:rsidR="00670C7C" w:rsidRPr="00DC4F6C" w:rsidRDefault="00670C7C" w:rsidP="00670C7C">
      <w:pPr>
        <w:rPr>
          <w:sz w:val="28"/>
          <w:szCs w:val="28"/>
        </w:rPr>
      </w:pPr>
      <w:r w:rsidRPr="00DC4F6C">
        <w:rPr>
          <w:sz w:val="28"/>
          <w:szCs w:val="28"/>
        </w:rPr>
        <w:t>3. Frontend Setup (Example using React.js):</w:t>
      </w:r>
    </w:p>
    <w:p w14:paraId="120074FF" w14:textId="309DFA0D" w:rsidR="00670C7C" w:rsidRDefault="00670C7C" w:rsidP="00670C7C">
      <w:r>
        <w:t xml:space="preserve"> * Navigate to Frontend Directory:</w:t>
      </w:r>
    </w:p>
    <w:p w14:paraId="36951C0D" w14:textId="77777777" w:rsidR="00670C7C" w:rsidRDefault="00670C7C" w:rsidP="00670C7C">
      <w:r>
        <w:t xml:space="preserve">   cd</w:t>
      </w:r>
      <w:proofErr w:type="gramStart"/>
      <w:r>
        <w:t xml:space="preserve"> ..</w:t>
      </w:r>
      <w:proofErr w:type="gramEnd"/>
      <w:r>
        <w:t>/frontend</w:t>
      </w:r>
    </w:p>
    <w:p w14:paraId="1161E828" w14:textId="77777777" w:rsidR="00670C7C" w:rsidRDefault="00670C7C" w:rsidP="00670C7C"/>
    <w:p w14:paraId="7413FA4E" w14:textId="77777777" w:rsidR="00670C7C" w:rsidRDefault="00670C7C" w:rsidP="00670C7C">
      <w:r>
        <w:t xml:space="preserve"> * Install Dependencies:</w:t>
      </w:r>
    </w:p>
    <w:p w14:paraId="3D766FE2" w14:textId="77777777" w:rsidR="00670C7C" w:rsidRDefault="00670C7C" w:rsidP="00670C7C">
      <w:r>
        <w:t xml:space="preserve">   </w:t>
      </w:r>
      <w:proofErr w:type="spellStart"/>
      <w:r>
        <w:t>npm</w:t>
      </w:r>
      <w:proofErr w:type="spellEnd"/>
      <w:r>
        <w:t xml:space="preserve"> install</w:t>
      </w:r>
    </w:p>
    <w:p w14:paraId="03AEFA29" w14:textId="77777777" w:rsidR="00670C7C" w:rsidRDefault="00670C7C" w:rsidP="00670C7C"/>
    <w:p w14:paraId="6ABFAE30" w14:textId="77777777" w:rsidR="00670C7C" w:rsidRDefault="00670C7C" w:rsidP="00670C7C">
      <w:r>
        <w:t xml:space="preserve">   [</w:t>
      </w:r>
      <w:proofErr w:type="spellStart"/>
      <w:r>
        <w:t>cite_</w:t>
      </w:r>
      <w:proofErr w:type="gramStart"/>
      <w:r>
        <w:t>start</w:t>
      </w:r>
      <w:proofErr w:type="spellEnd"/>
      <w:r>
        <w:t>]This</w:t>
      </w:r>
      <w:proofErr w:type="gramEnd"/>
      <w:r>
        <w:t xml:space="preserve"> installs React, Axios, and UI/charting libraries.</w:t>
      </w:r>
    </w:p>
    <w:p w14:paraId="568A6996" w14:textId="77777777" w:rsidR="00670C7C" w:rsidRDefault="00670C7C" w:rsidP="00670C7C">
      <w:r>
        <w:t xml:space="preserve"> * Run the React Development Server:</w:t>
      </w:r>
    </w:p>
    <w:p w14:paraId="17018CE4" w14:textId="77777777" w:rsidR="00670C7C" w:rsidRDefault="00670C7C" w:rsidP="00670C7C">
      <w:r>
        <w:t xml:space="preserve">   </w:t>
      </w:r>
      <w:proofErr w:type="spellStart"/>
      <w:r>
        <w:t>npm</w:t>
      </w:r>
      <w:proofErr w:type="spellEnd"/>
      <w:r>
        <w:t xml:space="preserve"> start</w:t>
      </w:r>
    </w:p>
    <w:p w14:paraId="3186C1CC" w14:textId="77777777" w:rsidR="00670C7C" w:rsidRDefault="00670C7C" w:rsidP="00670C7C"/>
    <w:p w14:paraId="19C58714" w14:textId="074144D4" w:rsidR="00670C7C" w:rsidRDefault="00670C7C" w:rsidP="00670C7C">
      <w:r>
        <w:t xml:space="preserve">   </w:t>
      </w:r>
      <w:proofErr w:type="gramStart"/>
      <w:r>
        <w:t>]The</w:t>
      </w:r>
      <w:proofErr w:type="gramEnd"/>
      <w:r>
        <w:t xml:space="preserve"> frontend application will be available at http://localhost:3000.</w:t>
      </w:r>
    </w:p>
    <w:p w14:paraId="49DBC72F" w14:textId="11E1AAC8" w:rsidR="00670C7C" w:rsidRPr="00DC4F6C" w:rsidRDefault="00DC4F6C" w:rsidP="00670C7C">
      <w:pPr>
        <w:rPr>
          <w:sz w:val="28"/>
          <w:szCs w:val="28"/>
        </w:rPr>
      </w:pPr>
      <w:r w:rsidRPr="00DC4F6C">
        <w:rPr>
          <w:sz w:val="28"/>
          <w:szCs w:val="28"/>
        </w:rPr>
        <w:t>4.</w:t>
      </w:r>
      <w:r w:rsidR="00670C7C" w:rsidRPr="00DC4F6C">
        <w:rPr>
          <w:sz w:val="28"/>
          <w:szCs w:val="28"/>
        </w:rPr>
        <w:t>Database Configuration (MongoDB):</w:t>
      </w:r>
    </w:p>
    <w:p w14:paraId="0F752367" w14:textId="77777777" w:rsidR="00670C7C" w:rsidRDefault="00670C7C" w:rsidP="00670C7C">
      <w:r>
        <w:t xml:space="preserve"> * Local Installation: Start the MongoDB service: </w:t>
      </w:r>
      <w:proofErr w:type="spellStart"/>
      <w:r>
        <w:t>mongod</w:t>
      </w:r>
      <w:proofErr w:type="spellEnd"/>
      <w:r>
        <w:t xml:space="preserve"> (runs on default port 27017).</w:t>
      </w:r>
    </w:p>
    <w:p w14:paraId="1BDBEB48" w14:textId="6DFA2658" w:rsidR="00670C7C" w:rsidRDefault="00670C7C" w:rsidP="00670C7C">
      <w:r>
        <w:t xml:space="preserve"> * MongoDB Atlas (Cloud): Obtain your connection string from your Atlas cluster and update the MONGO_URI in your backend .env file.</w:t>
      </w:r>
    </w:p>
    <w:p w14:paraId="5EDDD9DC" w14:textId="77777777" w:rsidR="00670C7C" w:rsidRPr="00DC4F6C" w:rsidRDefault="00670C7C" w:rsidP="00670C7C">
      <w:pPr>
        <w:rPr>
          <w:sz w:val="28"/>
          <w:szCs w:val="28"/>
        </w:rPr>
      </w:pPr>
      <w:r w:rsidRPr="00DC4F6C">
        <w:rPr>
          <w:sz w:val="28"/>
          <w:szCs w:val="28"/>
        </w:rPr>
        <w:t>5. Final Configuration &amp; Running the App:</w:t>
      </w:r>
    </w:p>
    <w:p w14:paraId="7FFBA94E" w14:textId="2A0C9261" w:rsidR="00670C7C" w:rsidRDefault="00670C7C" w:rsidP="00670C7C">
      <w:r>
        <w:t xml:space="preserve"> * Ensure both frontend and backend servers are running simultaneously. [</w:t>
      </w:r>
      <w:proofErr w:type="spellStart"/>
      <w:r>
        <w:t>cite_</w:t>
      </w:r>
      <w:proofErr w:type="gramStart"/>
      <w:r>
        <w:t>start</w:t>
      </w:r>
      <w:proofErr w:type="spellEnd"/>
      <w:r>
        <w:t>]You</w:t>
      </w:r>
      <w:proofErr w:type="gramEnd"/>
      <w:r>
        <w:t xml:space="preserve"> can use concurrently (as shown in the example) or separate terminal windows.</w:t>
      </w:r>
    </w:p>
    <w:p w14:paraId="749B141D" w14:textId="0DDE73C9" w:rsidR="00670C7C" w:rsidRDefault="00670C7C" w:rsidP="00670C7C">
      <w:r>
        <w:t xml:space="preserve"> * Access the application in your browser at http://localhost:3000.</w:t>
      </w:r>
    </w:p>
    <w:p w14:paraId="7C5F8342" w14:textId="30998DB7" w:rsidR="00670C7C" w:rsidRDefault="00670C7C" w:rsidP="00670C7C">
      <w:r>
        <w:t xml:space="preserve"> * Verify API endpoints using tools like Postman to ensure data retrieval and analytical processes are working correctly.</w:t>
      </w:r>
    </w:p>
    <w:p w14:paraId="773B7C60" w14:textId="77777777" w:rsidR="00670C7C" w:rsidRPr="00DC4F6C" w:rsidRDefault="00670C7C" w:rsidP="00670C7C">
      <w:pPr>
        <w:rPr>
          <w:sz w:val="32"/>
          <w:szCs w:val="32"/>
        </w:rPr>
      </w:pPr>
      <w:r w:rsidRPr="00DC4F6C">
        <w:rPr>
          <w:sz w:val="32"/>
          <w:szCs w:val="32"/>
        </w:rPr>
        <w:t>PROJECT STRUCTURE (Conceptual)</w:t>
      </w:r>
    </w:p>
    <w:p w14:paraId="401F6364" w14:textId="77777777" w:rsidR="00670C7C" w:rsidRDefault="00670C7C" w:rsidP="00670C7C">
      <w:r>
        <w:t>project-root/</w:t>
      </w:r>
    </w:p>
    <w:p w14:paraId="0F34B831" w14:textId="77777777" w:rsidR="00670C7C" w:rsidRDefault="00670C7C" w:rsidP="00670C7C">
      <w:r>
        <w:rPr>
          <w:rFonts w:ascii="MS Gothic" w:eastAsia="MS Gothic" w:hAnsi="MS Gothic" w:cs="MS Gothic" w:hint="eastAsia"/>
        </w:rPr>
        <w:t>├</w:t>
      </w:r>
      <w:r>
        <w:rPr>
          <w:rFonts w:ascii="Calibri" w:hAnsi="Calibri" w:cs="Calibri"/>
        </w:rPr>
        <w:t>──</w:t>
      </w:r>
      <w:r>
        <w:t xml:space="preserve"> frontend/                     # React.js application for UI and visualizations</w:t>
      </w:r>
    </w:p>
    <w:p w14:paraId="748AE080"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public/</w:t>
      </w:r>
    </w:p>
    <w:p w14:paraId="0ED39141" w14:textId="77777777" w:rsidR="00670C7C" w:rsidRDefault="00670C7C" w:rsidP="00670C7C">
      <w:r>
        <w:lastRenderedPageBreak/>
        <w:t xml:space="preserve">│   </w:t>
      </w:r>
      <w:r>
        <w:rPr>
          <w:rFonts w:ascii="MS Gothic" w:eastAsia="MS Gothic" w:hAnsi="MS Gothic" w:cs="MS Gothic" w:hint="eastAsia"/>
        </w:rPr>
        <w:t>├</w:t>
      </w:r>
      <w:r>
        <w:rPr>
          <w:rFonts w:ascii="Calibri" w:hAnsi="Calibri" w:cs="Calibri"/>
        </w:rPr>
        <w:t>──</w:t>
      </w:r>
      <w:r>
        <w:t xml:space="preserve"> </w:t>
      </w:r>
      <w:proofErr w:type="spellStart"/>
      <w:r>
        <w:t>src</w:t>
      </w:r>
      <w:proofErr w:type="spellEnd"/>
      <w:r>
        <w:t>/</w:t>
      </w:r>
    </w:p>
    <w:p w14:paraId="65781CBD" w14:textId="77777777" w:rsidR="00670C7C" w:rsidRDefault="00670C7C" w:rsidP="00670C7C">
      <w:r>
        <w:t xml:space="preserve">│   │   </w:t>
      </w:r>
      <w:r>
        <w:rPr>
          <w:rFonts w:ascii="MS Gothic" w:eastAsia="MS Gothic" w:hAnsi="MS Gothic" w:cs="MS Gothic" w:hint="eastAsia"/>
        </w:rPr>
        <w:t>├</w:t>
      </w:r>
      <w:r>
        <w:rPr>
          <w:rFonts w:ascii="Calibri" w:hAnsi="Calibri" w:cs="Calibri"/>
        </w:rPr>
        <w:t>──</w:t>
      </w:r>
      <w:r>
        <w:t xml:space="preserve"> components/           # Reusable UI elements (charts, tables, filters)</w:t>
      </w:r>
    </w:p>
    <w:p w14:paraId="4BF36C5B" w14:textId="77777777" w:rsidR="00670C7C" w:rsidRDefault="00670C7C" w:rsidP="00670C7C">
      <w:r>
        <w:t xml:space="preserve">│   │   </w:t>
      </w:r>
      <w:r>
        <w:rPr>
          <w:rFonts w:ascii="MS Gothic" w:eastAsia="MS Gothic" w:hAnsi="MS Gothic" w:cs="MS Gothic" w:hint="eastAsia"/>
        </w:rPr>
        <w:t>├</w:t>
      </w:r>
      <w:r>
        <w:rPr>
          <w:rFonts w:ascii="Calibri" w:hAnsi="Calibri" w:cs="Calibri"/>
        </w:rPr>
        <w:t>──</w:t>
      </w:r>
      <w:r>
        <w:t xml:space="preserve"> pages/                # Specific views (e.g., </w:t>
      </w:r>
      <w:proofErr w:type="spellStart"/>
      <w:r>
        <w:t>CountryOverview</w:t>
      </w:r>
      <w:proofErr w:type="spellEnd"/>
      <w:r>
        <w:t>, Comparison)</w:t>
      </w:r>
    </w:p>
    <w:p w14:paraId="5490B5E6" w14:textId="77777777" w:rsidR="00670C7C" w:rsidRDefault="00670C7C" w:rsidP="00670C7C">
      <w:r>
        <w:t xml:space="preserve">│   │   </w:t>
      </w:r>
      <w:r>
        <w:rPr>
          <w:rFonts w:ascii="MS Gothic" w:eastAsia="MS Gothic" w:hAnsi="MS Gothic" w:cs="MS Gothic" w:hint="eastAsia"/>
        </w:rPr>
        <w:t>├</w:t>
      </w:r>
      <w:r>
        <w:rPr>
          <w:rFonts w:ascii="Calibri" w:hAnsi="Calibri" w:cs="Calibri"/>
        </w:rPr>
        <w:t>──</w:t>
      </w:r>
      <w:r>
        <w:t xml:space="preserve"> services/             # API client (Axios) for backend communication</w:t>
      </w:r>
    </w:p>
    <w:p w14:paraId="4E9F2666" w14:textId="77777777" w:rsidR="00670C7C" w:rsidRDefault="00670C7C" w:rsidP="00670C7C">
      <w:r>
        <w:t xml:space="preserve">│   │   </w:t>
      </w:r>
      <w:r>
        <w:rPr>
          <w:rFonts w:ascii="MS Gothic" w:eastAsia="MS Gothic" w:hAnsi="MS Gothic" w:cs="MS Gothic" w:hint="eastAsia"/>
        </w:rPr>
        <w:t>├</w:t>
      </w:r>
      <w:r>
        <w:rPr>
          <w:rFonts w:ascii="Calibri" w:hAnsi="Calibri" w:cs="Calibri"/>
        </w:rPr>
        <w:t>──</w:t>
      </w:r>
      <w:r>
        <w:t xml:space="preserve"> assets/               # Images, static files for UI</w:t>
      </w:r>
    </w:p>
    <w:p w14:paraId="4A90FBD5" w14:textId="77777777" w:rsidR="00670C7C" w:rsidRDefault="00670C7C" w:rsidP="00670C7C">
      <w:r>
        <w:t>│   │   └── App.js                # Main React app component</w:t>
      </w:r>
    </w:p>
    <w:p w14:paraId="3719FFFC" w14:textId="77777777" w:rsidR="00670C7C" w:rsidRDefault="00670C7C" w:rsidP="00670C7C">
      <w:r>
        <w:t xml:space="preserve">│   </w:t>
      </w:r>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.env</w:t>
      </w:r>
      <w:proofErr w:type="gramEnd"/>
      <w:r>
        <w:t xml:space="preserve">                      # Frontend environment variables (e.g., backend API URL)</w:t>
      </w:r>
    </w:p>
    <w:p w14:paraId="7B7E25B5"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package.json</w:t>
      </w:r>
      <w:proofErr w:type="spellEnd"/>
      <w:proofErr w:type="gramEnd"/>
    </w:p>
    <w:p w14:paraId="317995AE" w14:textId="77777777" w:rsidR="00670C7C" w:rsidRDefault="00670C7C" w:rsidP="00670C7C">
      <w:r>
        <w:t>│   └── ...</w:t>
      </w:r>
    </w:p>
    <w:p w14:paraId="206FF0AE" w14:textId="77777777" w:rsidR="00670C7C" w:rsidRDefault="00670C7C" w:rsidP="00670C7C">
      <w:r>
        <w:rPr>
          <w:rFonts w:ascii="MS Gothic" w:eastAsia="MS Gothic" w:hAnsi="MS Gothic" w:cs="MS Gothic" w:hint="eastAsia"/>
        </w:rPr>
        <w:t>├</w:t>
      </w:r>
      <w:r>
        <w:rPr>
          <w:rFonts w:ascii="Calibri" w:hAnsi="Calibri" w:cs="Calibri"/>
        </w:rPr>
        <w:t>──</w:t>
      </w:r>
      <w:r>
        <w:t xml:space="preserve"> backend/                      # Python/Flask or Node.js/Express.js backend for data &amp; analytics</w:t>
      </w:r>
    </w:p>
    <w:p w14:paraId="01710D18"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config/                   # Database connection, environment settings</w:t>
      </w:r>
    </w:p>
    <w:p w14:paraId="691008F0" w14:textId="77777777" w:rsidR="00670C7C" w:rsidRDefault="00670C7C" w:rsidP="00670C7C">
      <w:r>
        <w:t>│   │   └── db.js (Node.js) / config.py (Python)</w:t>
      </w:r>
    </w:p>
    <w:p w14:paraId="2733DA5F"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controllers/              # Business logic for API endpoints</w:t>
      </w:r>
    </w:p>
    <w:p w14:paraId="0B4D4522"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models/                   # Database schemas (using Mongoose/</w:t>
      </w:r>
      <w:proofErr w:type="spellStart"/>
      <w:r>
        <w:t>MongoEngine</w:t>
      </w:r>
      <w:proofErr w:type="spellEnd"/>
      <w:r>
        <w:t>)</w:t>
      </w:r>
    </w:p>
    <w:p w14:paraId="2E61DBEE"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routes/                   # API endpoint definitions (e.g., /</w:t>
      </w:r>
      <w:proofErr w:type="spellStart"/>
      <w:r>
        <w:t>api</w:t>
      </w:r>
      <w:proofErr w:type="spellEnd"/>
      <w:r>
        <w:t>/data, /</w:t>
      </w:r>
      <w:proofErr w:type="spellStart"/>
      <w:r>
        <w:t>api</w:t>
      </w:r>
      <w:proofErr w:type="spellEnd"/>
      <w:r>
        <w:t>/analysis)</w:t>
      </w:r>
    </w:p>
    <w:p w14:paraId="7B3F043C"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middleware/               # Authentication, error handling</w:t>
      </w:r>
    </w:p>
    <w:p w14:paraId="3B927CA4"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services/                 # Data fetching and processing logic (e.g., data cleansing, indicator calculations)</w:t>
      </w:r>
    </w:p>
    <w:p w14:paraId="7DC46961"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analytics/                # Statistical analysis modules (e.g., correlation.py, regression.py)</w:t>
      </w:r>
    </w:p>
    <w:p w14:paraId="730BAB37"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uploads/                  # Temporary storage for uploaded data files (if applicable)</w:t>
      </w:r>
    </w:p>
    <w:p w14:paraId="21B45C49" w14:textId="77777777" w:rsidR="00670C7C" w:rsidRDefault="00670C7C" w:rsidP="00670C7C">
      <w:r>
        <w:t xml:space="preserve">│   </w:t>
      </w:r>
      <w:r>
        <w:rPr>
          <w:rFonts w:ascii="MS Gothic" w:eastAsia="MS Gothic" w:hAnsi="MS Gothic" w:cs="MS Gothic" w:hint="eastAsia"/>
        </w:rPr>
        <w:t>├</w:t>
      </w:r>
      <w:r>
        <w:rPr>
          <w:rFonts w:ascii="Calibri" w:hAnsi="Calibri" w:cs="Calibri"/>
        </w:rPr>
        <w:t>──</w:t>
      </w:r>
      <w:r>
        <w:t xml:space="preserve"> server.js (Node.js) / app.py (Python) # Main backend server file</w:t>
      </w:r>
    </w:p>
    <w:p w14:paraId="1F452760" w14:textId="77777777" w:rsidR="00670C7C" w:rsidRDefault="00670C7C" w:rsidP="00670C7C">
      <w:r>
        <w:t>│   └─</w:t>
      </w:r>
      <w:proofErr w:type="gramStart"/>
      <w:r>
        <w:t>─ .env</w:t>
      </w:r>
      <w:proofErr w:type="gramEnd"/>
      <w:r>
        <w:t xml:space="preserve">                      # Backend environment variables (DB URI, secret keys)</w:t>
      </w:r>
    </w:p>
    <w:p w14:paraId="3B0452F6" w14:textId="77777777" w:rsidR="00670C7C" w:rsidRDefault="00670C7C" w:rsidP="00670C7C">
      <w:r>
        <w:t xml:space="preserve">│   └── </w:t>
      </w:r>
      <w:proofErr w:type="spellStart"/>
      <w:proofErr w:type="gramStart"/>
      <w:r>
        <w:t>package.json</w:t>
      </w:r>
      <w:proofErr w:type="spellEnd"/>
      <w:proofErr w:type="gramEnd"/>
      <w:r>
        <w:t xml:space="preserve"> (Node.js) / requirements.txt (Python)</w:t>
      </w:r>
    </w:p>
    <w:p w14:paraId="2FEF6CFA" w14:textId="77777777" w:rsidR="00670C7C" w:rsidRDefault="00670C7C" w:rsidP="00670C7C">
      <w:r>
        <w:rPr>
          <w:rFonts w:ascii="MS Gothic" w:eastAsia="MS Gothic" w:hAnsi="MS Gothic" w:cs="MS Gothic" w:hint="eastAsia"/>
        </w:rPr>
        <w:t>├</w:t>
      </w:r>
      <w:r>
        <w:rPr>
          <w:rFonts w:ascii="Calibri" w:hAnsi="Calibri" w:cs="Calibri"/>
        </w:rPr>
        <w:t>──</w:t>
      </w:r>
      <w:r>
        <w:t xml:space="preserve"> data/                         # Raw data files (e.g., CSVs of indices, macroeconomic data)</w:t>
      </w:r>
    </w:p>
    <w:p w14:paraId="0F3482D9" w14:textId="77777777" w:rsidR="00670C7C" w:rsidRDefault="00670C7C" w:rsidP="00670C7C">
      <w:r>
        <w:rPr>
          <w:rFonts w:ascii="MS Gothic" w:eastAsia="MS Gothic" w:hAnsi="MS Gothic" w:cs="MS Gothic" w:hint="eastAsia"/>
        </w:rPr>
        <w:t>├</w:t>
      </w:r>
      <w:r>
        <w:rPr>
          <w:rFonts w:ascii="Calibri" w:hAnsi="Calibri" w:cs="Calibri"/>
        </w:rPr>
        <w:t>──</w:t>
      </w:r>
      <w:r>
        <w:t xml:space="preserve"> reports/                      # Generated analytical reports or static visualizations</w:t>
      </w:r>
    </w:p>
    <w:p w14:paraId="6C8C7201" w14:textId="77777777" w:rsidR="00670C7C" w:rsidRDefault="00670C7C" w:rsidP="00670C7C">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gitignore</w:t>
      </w:r>
      <w:proofErr w:type="spellEnd"/>
      <w:proofErr w:type="gramEnd"/>
    </w:p>
    <w:p w14:paraId="62FE92E3" w14:textId="77777777" w:rsidR="00670C7C" w:rsidRDefault="00670C7C" w:rsidP="00670C7C">
      <w:r>
        <w:rPr>
          <w:rFonts w:ascii="MS Gothic" w:eastAsia="MS Gothic" w:hAnsi="MS Gothic" w:cs="MS Gothic" w:hint="eastAsia"/>
        </w:rPr>
        <w:t>├</w:t>
      </w:r>
      <w:r>
        <w:rPr>
          <w:rFonts w:ascii="Calibri" w:hAnsi="Calibri" w:cs="Calibri"/>
        </w:rPr>
        <w:t>──</w:t>
      </w:r>
      <w:r>
        <w:t xml:space="preserve"> README.md</w:t>
      </w:r>
    </w:p>
    <w:p w14:paraId="5B55F87D" w14:textId="77777777" w:rsidR="00670C7C" w:rsidRDefault="00670C7C" w:rsidP="00670C7C">
      <w:r>
        <w:t>└── ...</w:t>
      </w:r>
    </w:p>
    <w:p w14:paraId="0C2AAE14" w14:textId="77777777" w:rsidR="00670C7C" w:rsidRDefault="00670C7C" w:rsidP="00670C7C"/>
    <w:p w14:paraId="5C64E07F" w14:textId="3F6E5861" w:rsidR="00670C7C" w:rsidRPr="00DC4F6C" w:rsidRDefault="00670C7C" w:rsidP="00670C7C">
      <w:pPr>
        <w:rPr>
          <w:sz w:val="24"/>
          <w:szCs w:val="24"/>
        </w:rPr>
      </w:pPr>
      <w:r w:rsidRPr="00DC4F6C">
        <w:rPr>
          <w:sz w:val="24"/>
          <w:szCs w:val="24"/>
        </w:rPr>
        <w:t>FRONTEND PART:</w:t>
      </w:r>
    </w:p>
    <w:p w14:paraId="250560EC" w14:textId="3E4BFAB1" w:rsidR="00670C7C" w:rsidRDefault="00670C7C" w:rsidP="00670C7C">
      <w:r>
        <w:lastRenderedPageBreak/>
        <w:t xml:space="preserve"> * REACT COMPONENTS: Modular UI elements for displaying economic freedom scores, macroeconomic indicators, interactive charts, data tables, and filtering options.</w:t>
      </w:r>
    </w:p>
    <w:p w14:paraId="5A641014" w14:textId="295F0B94" w:rsidR="00670C7C" w:rsidRDefault="00670C7C" w:rsidP="00670C7C">
      <w:r>
        <w:t xml:space="preserve"> * ROUTING: Handles navigation between different analytical views (e.g., global trends, country-specific analysis, comparative studies).</w:t>
      </w:r>
    </w:p>
    <w:p w14:paraId="4BC9C102" w14:textId="6ED3AC4B" w:rsidR="00670C7C" w:rsidRDefault="00670C7C" w:rsidP="00670C7C">
      <w:r>
        <w:t xml:space="preserve"> * STATE MANAGEMENT: Manages the application's state, including selected filters, loaded data, and visualization parameters.</w:t>
      </w:r>
    </w:p>
    <w:p w14:paraId="15FE393A" w14:textId="142F1F62" w:rsidR="00670C7C" w:rsidRDefault="00670C7C" w:rsidP="00670C7C">
      <w:r>
        <w:t xml:space="preserve"> * STYLING: Uses CSS and UI libraries to ensure a clean, responsive, and intuitive user interface for data exploration.</w:t>
      </w:r>
    </w:p>
    <w:p w14:paraId="54E63532" w14:textId="3F93624E" w:rsidR="00670C7C" w:rsidRDefault="00670C7C" w:rsidP="00670C7C">
      <w:r>
        <w:t>BACKEND PART:</w:t>
      </w:r>
    </w:p>
    <w:p w14:paraId="1E9391D0" w14:textId="70B9972B" w:rsidR="00670C7C" w:rsidRDefault="00670C7C" w:rsidP="00670C7C">
      <w:r>
        <w:t xml:space="preserve"> * API ENDPOINTS: Defines routes for fetching raw data, performing statistical analyses, and retrieving processed results.</w:t>
      </w:r>
    </w:p>
    <w:p w14:paraId="1E4D9974" w14:textId="172E9292" w:rsidR="00670C7C" w:rsidRDefault="00670C7C" w:rsidP="00670C7C">
      <w:r>
        <w:t xml:space="preserve"> * DATABASE MODELS: Defines schemas for storing country information, economic freedom index data (overall and components), and macroeconomic indicators.</w:t>
      </w:r>
    </w:p>
    <w:p w14:paraId="2204B628" w14:textId="71DBC557" w:rsidR="00670C7C" w:rsidRDefault="00670C7C" w:rsidP="00670C7C">
      <w:r>
        <w:t xml:space="preserve"> * AUTHENTICATION &amp; AUTHORIZATION: Manages secure access for researchers and administrators to restricted data or analytical tools.</w:t>
      </w:r>
    </w:p>
    <w:p w14:paraId="29CCED28" w14:textId="618CCE86" w:rsidR="00670C7C" w:rsidRDefault="00670C7C" w:rsidP="00670C7C">
      <w:r>
        <w:t xml:space="preserve"> * DATA PROCESSING &amp; ANALYTICS: Core modules for cleaning, transforming, and </w:t>
      </w:r>
      <w:proofErr w:type="spellStart"/>
      <w:r>
        <w:t>analyzing</w:t>
      </w:r>
      <w:proofErr w:type="spellEnd"/>
      <w:r>
        <w:t xml:space="preserve"> the collected data (e.g., correlation, regression, trend analysis).</w:t>
      </w:r>
    </w:p>
    <w:p w14:paraId="35B2DC17" w14:textId="411E7F78" w:rsidR="00670C7C" w:rsidRDefault="00670C7C" w:rsidP="00670C7C">
      <w:r>
        <w:t xml:space="preserve"> * ADMIN FUNCTIONS: Routes for managing data sources, updating configuration, and overseeing user access.</w:t>
      </w:r>
    </w:p>
    <w:p w14:paraId="29B23FEA" w14:textId="77777777" w:rsidR="00670C7C" w:rsidRPr="00DC4F6C" w:rsidRDefault="00670C7C" w:rsidP="00670C7C">
      <w:pPr>
        <w:rPr>
          <w:sz w:val="32"/>
          <w:szCs w:val="32"/>
        </w:rPr>
      </w:pPr>
      <w:r w:rsidRPr="00DC4F6C">
        <w:rPr>
          <w:sz w:val="32"/>
          <w:szCs w:val="32"/>
        </w:rPr>
        <w:t>APPLICATION FLOW (Conceptual)</w:t>
      </w:r>
    </w:p>
    <w:p w14:paraId="364ABA84" w14:textId="0FAA8D7C" w:rsidR="00670C7C" w:rsidRDefault="00670C7C" w:rsidP="00670C7C">
      <w:r>
        <w:t>The project will cater to different user roles, each with specific functionalities:</w:t>
      </w:r>
    </w:p>
    <w:p w14:paraId="6BE230DE" w14:textId="77777777" w:rsidR="00670C7C" w:rsidRPr="00DC4F6C" w:rsidRDefault="00670C7C" w:rsidP="00670C7C">
      <w:pPr>
        <w:rPr>
          <w:sz w:val="28"/>
          <w:szCs w:val="28"/>
        </w:rPr>
      </w:pPr>
      <w:r w:rsidRPr="00DC4F6C">
        <w:rPr>
          <w:sz w:val="28"/>
          <w:szCs w:val="28"/>
        </w:rPr>
        <w:t>1. GUEST USER (Public Access):</w:t>
      </w:r>
    </w:p>
    <w:p w14:paraId="5F79A976" w14:textId="0E2B9E01" w:rsidR="00670C7C" w:rsidRDefault="00670C7C" w:rsidP="00670C7C">
      <w:r>
        <w:t xml:space="preserve"> * VIEW OVERALL TRENDS: Can view global and regional trends in economic freedom and general correlations with prosperity indicators.</w:t>
      </w:r>
    </w:p>
    <w:p w14:paraId="5966F499" w14:textId="255377E7" w:rsidR="00670C7C" w:rsidRDefault="00670C7C" w:rsidP="00670C7C">
      <w:r>
        <w:t xml:space="preserve"> * BASIC DATA EXPLORATION: Access to pre-defined charts and reports.</w:t>
      </w:r>
    </w:p>
    <w:p w14:paraId="5DC27E87" w14:textId="77777777" w:rsidR="00670C7C" w:rsidRPr="00DC4F6C" w:rsidRDefault="00670C7C" w:rsidP="00670C7C">
      <w:pPr>
        <w:rPr>
          <w:sz w:val="28"/>
          <w:szCs w:val="28"/>
        </w:rPr>
      </w:pPr>
      <w:r w:rsidRPr="00DC4F6C">
        <w:rPr>
          <w:sz w:val="28"/>
          <w:szCs w:val="28"/>
        </w:rPr>
        <w:t>2. REGISTERED RESEARCHER (Authenticated Access):</w:t>
      </w:r>
    </w:p>
    <w:p w14:paraId="097CDEEF" w14:textId="5492F87B" w:rsidR="00670C7C" w:rsidRDefault="00670C7C" w:rsidP="00670C7C">
      <w:r>
        <w:t xml:space="preserve"> * CREATE ACCOUNT &amp; LOGIN: Can register and log in to access more detailed data and analytical features.</w:t>
      </w:r>
    </w:p>
    <w:p w14:paraId="16811ACB" w14:textId="43EC1FF6" w:rsidR="00670C7C" w:rsidRDefault="00670C7C" w:rsidP="00670C7C">
      <w:r>
        <w:t xml:space="preserve"> * DETAILED DATA VIEW: Access to full datasets for specific countries and components.</w:t>
      </w:r>
    </w:p>
    <w:p w14:paraId="71ED986A" w14:textId="3E62E588" w:rsidR="00670C7C" w:rsidRDefault="00670C7C" w:rsidP="00670C7C">
      <w:r>
        <w:t xml:space="preserve"> * CUSTOMIZE ANALYSIS: Ability to apply various filters (e.g., by year range, country, specific index components) and run custom correlation or regression analyses.</w:t>
      </w:r>
    </w:p>
    <w:p w14:paraId="42FCFCF7" w14:textId="228E0BAE" w:rsidR="00670C7C" w:rsidRDefault="00670C7C" w:rsidP="00670C7C">
      <w:r>
        <w:t xml:space="preserve"> * GENERATE CUSTOM REPORTS: Export selected data or visualization outputs.</w:t>
      </w:r>
    </w:p>
    <w:p w14:paraId="7E815D47" w14:textId="13F113B7" w:rsidR="00670C7C" w:rsidRDefault="00670C7C" w:rsidP="00670C7C">
      <w:r>
        <w:t xml:space="preserve"> * SAVE ANALYSES: Save preferred analysis configurations for future use.</w:t>
      </w:r>
    </w:p>
    <w:p w14:paraId="43E46CEC" w14:textId="77777777" w:rsidR="00670C7C" w:rsidRPr="00DC4F6C" w:rsidRDefault="00670C7C" w:rsidP="00670C7C">
      <w:pPr>
        <w:rPr>
          <w:sz w:val="28"/>
          <w:szCs w:val="28"/>
        </w:rPr>
      </w:pPr>
      <w:r w:rsidRPr="00DC4F6C">
        <w:rPr>
          <w:sz w:val="28"/>
          <w:szCs w:val="28"/>
        </w:rPr>
        <w:t>3. ADMINISTRATOR (Admin Panel Access):</w:t>
      </w:r>
    </w:p>
    <w:p w14:paraId="2D336497" w14:textId="4EDFBC66" w:rsidR="00670C7C" w:rsidRDefault="00670C7C" w:rsidP="00670C7C">
      <w:r>
        <w:lastRenderedPageBreak/>
        <w:t xml:space="preserve"> * MONITOR ALL OPERATIONS: Oversees the platform's overall health, user activity, and data integrity.</w:t>
      </w:r>
    </w:p>
    <w:p w14:paraId="27A6B9F1" w14:textId="7EDE49CE" w:rsidR="00670C7C" w:rsidRDefault="00670C7C" w:rsidP="00670C7C">
      <w:r>
        <w:t xml:space="preserve"> * DATA MANAGEMENT: Ability to upload new index data, update existing data, and manage data sources.</w:t>
      </w:r>
    </w:p>
    <w:p w14:paraId="42381829" w14:textId="3442B9CA" w:rsidR="00670C7C" w:rsidRDefault="00670C7C" w:rsidP="00670C7C">
      <w:r>
        <w:t xml:space="preserve"> * USER MANAGEMENT: Manage registered user accounts, roles, and permissions.</w:t>
      </w:r>
    </w:p>
    <w:p w14:paraId="7D03ACEA" w14:textId="218CDE8E" w:rsidR="00670C7C" w:rsidRDefault="00670C7C" w:rsidP="00670C7C">
      <w:r>
        <w:t xml:space="preserve"> * POLICY ENFORCEMENT: Ensure compliance with data usage policies and privacy regulations.</w:t>
      </w:r>
    </w:p>
    <w:p w14:paraId="110D8CEA" w14:textId="2F77C9FE" w:rsidR="00670C7C" w:rsidRDefault="00670C7C" w:rsidP="00670C7C">
      <w:r>
        <w:t xml:space="preserve"> * SYSTEM CONFIGURATION: Configure global settings for the analysis platform.</w:t>
      </w:r>
    </w:p>
    <w:p w14:paraId="4FE3A2E1" w14:textId="77777777" w:rsidR="00670C7C" w:rsidRPr="00DC4F6C" w:rsidRDefault="00670C7C" w:rsidP="00670C7C">
      <w:pPr>
        <w:rPr>
          <w:sz w:val="32"/>
          <w:szCs w:val="32"/>
        </w:rPr>
      </w:pPr>
      <w:r w:rsidRPr="00DC4F6C">
        <w:rPr>
          <w:sz w:val="32"/>
          <w:szCs w:val="32"/>
        </w:rPr>
        <w:t>MILESTONE 1: PROJECT SETUP AND CONFIGURATION</w:t>
      </w:r>
    </w:p>
    <w:p w14:paraId="6AEC8294" w14:textId="309717C6" w:rsidR="00670C7C" w:rsidRDefault="00670C7C" w:rsidP="00670C7C">
      <w:r>
        <w:t>Setting a well-organized project environment is fundamental for managing a complex data analysis platform.</w:t>
      </w:r>
    </w:p>
    <w:p w14:paraId="0E5A56BD" w14:textId="77777777" w:rsidR="00670C7C" w:rsidRPr="00DC4F6C" w:rsidRDefault="00670C7C" w:rsidP="00670C7C">
      <w:pPr>
        <w:rPr>
          <w:sz w:val="28"/>
          <w:szCs w:val="28"/>
        </w:rPr>
      </w:pPr>
      <w:r w:rsidRPr="00DC4F6C">
        <w:rPr>
          <w:sz w:val="28"/>
          <w:szCs w:val="28"/>
        </w:rPr>
        <w:t xml:space="preserve"> * PROJECT FOLDERS:</w:t>
      </w:r>
    </w:p>
    <w:p w14:paraId="3ABE4496" w14:textId="77777777" w:rsidR="00670C7C" w:rsidRDefault="00670C7C" w:rsidP="00670C7C">
      <w:r>
        <w:t xml:space="preserve">   * Frontend Folder: Contains all code for the user interface, built with React.js and UI libraries. [</w:t>
      </w:r>
      <w:proofErr w:type="spellStart"/>
      <w:r>
        <w:t>cite_</w:t>
      </w:r>
      <w:proofErr w:type="gramStart"/>
      <w:r>
        <w:t>start</w:t>
      </w:r>
      <w:proofErr w:type="spellEnd"/>
      <w:r>
        <w:t>]This</w:t>
      </w:r>
      <w:proofErr w:type="gramEnd"/>
      <w:r>
        <w:t xml:space="preserve"> ensures a clear separation between the presentation layer and the analytical backend.</w:t>
      </w:r>
    </w:p>
    <w:p w14:paraId="305A039D" w14:textId="77777777" w:rsidR="00670C7C" w:rsidRDefault="00670C7C" w:rsidP="00670C7C">
      <w:r>
        <w:t xml:space="preserve">   * Backend Folder: Manages the server, API routes, data processing, and database interactions, typically using Python/Flask or Node.js/Express.js. [</w:t>
      </w:r>
      <w:proofErr w:type="spellStart"/>
      <w:r>
        <w:t>cite_</w:t>
      </w:r>
      <w:proofErr w:type="gramStart"/>
      <w:r>
        <w:t>start</w:t>
      </w:r>
      <w:proofErr w:type="spellEnd"/>
      <w:r>
        <w:t>]This</w:t>
      </w:r>
      <w:proofErr w:type="gramEnd"/>
      <w:r>
        <w:t xml:space="preserve"> modular structure enables independent development and scaling of each component.</w:t>
      </w:r>
    </w:p>
    <w:p w14:paraId="08495EB4" w14:textId="77777777" w:rsidR="00670C7C" w:rsidRPr="00DC4F6C" w:rsidRDefault="00670C7C" w:rsidP="00670C7C">
      <w:pPr>
        <w:rPr>
          <w:sz w:val="28"/>
          <w:szCs w:val="28"/>
        </w:rPr>
      </w:pPr>
      <w:r w:rsidRPr="00DC4F6C">
        <w:rPr>
          <w:sz w:val="28"/>
          <w:szCs w:val="28"/>
        </w:rPr>
        <w:t xml:space="preserve"> * LIBRARY AND TOOL INSTALLATION:</w:t>
      </w:r>
    </w:p>
    <w:p w14:paraId="01C2C981" w14:textId="77777777" w:rsidR="00670C7C" w:rsidRPr="00DC4F6C" w:rsidRDefault="00670C7C" w:rsidP="00670C7C">
      <w:pPr>
        <w:rPr>
          <w:sz w:val="24"/>
          <w:szCs w:val="24"/>
        </w:rPr>
      </w:pPr>
      <w:r>
        <w:t xml:space="preserve">   </w:t>
      </w:r>
      <w:r w:rsidRPr="00DC4F6C">
        <w:rPr>
          <w:sz w:val="24"/>
          <w:szCs w:val="24"/>
        </w:rPr>
        <w:t>* Backend Libraries:</w:t>
      </w:r>
    </w:p>
    <w:p w14:paraId="28B9107D" w14:textId="77777777" w:rsidR="00670C7C" w:rsidRDefault="00670C7C" w:rsidP="00670C7C">
      <w:r>
        <w:t xml:space="preserve">     * Python: Pandas (for data manipulation), NumPy (numerical operations), SciPy (scientific computing), Scikit-learn (statistical </w:t>
      </w:r>
      <w:proofErr w:type="spellStart"/>
      <w:r>
        <w:t>modeling</w:t>
      </w:r>
      <w:proofErr w:type="spellEnd"/>
      <w:r>
        <w:t>), Flask/Django (web framework).</w:t>
      </w:r>
    </w:p>
    <w:p w14:paraId="5EBA4ED9" w14:textId="27112E4C" w:rsidR="00670C7C" w:rsidRDefault="00670C7C" w:rsidP="00670C7C">
      <w:r>
        <w:t xml:space="preserve">     * Node.js: Express.js (web framework), Mongoose (MongoDB ODM), </w:t>
      </w:r>
      <w:proofErr w:type="spellStart"/>
      <w:r>
        <w:t>Bcrypt</w:t>
      </w:r>
      <w:proofErr w:type="spellEnd"/>
      <w:r>
        <w:t xml:space="preserve"> (password encryption), </w:t>
      </w:r>
      <w:proofErr w:type="spellStart"/>
      <w:r>
        <w:t>jsonwebtoken</w:t>
      </w:r>
      <w:proofErr w:type="spellEnd"/>
      <w:r>
        <w:t xml:space="preserve"> (JWT authentication), </w:t>
      </w:r>
      <w:proofErr w:type="spellStart"/>
      <w:r>
        <w:t>dotenv</w:t>
      </w:r>
      <w:proofErr w:type="spellEnd"/>
      <w:r>
        <w:t xml:space="preserve"> (environment variables).</w:t>
      </w:r>
    </w:p>
    <w:p w14:paraId="58CBE677" w14:textId="77777777" w:rsidR="00DC4F6C" w:rsidRDefault="00DC4F6C" w:rsidP="00670C7C">
      <w:pPr>
        <w:rPr>
          <w:sz w:val="24"/>
          <w:szCs w:val="24"/>
        </w:rPr>
      </w:pPr>
    </w:p>
    <w:p w14:paraId="2C6FB798" w14:textId="0256D8E8" w:rsidR="00670C7C" w:rsidRPr="00DC4F6C" w:rsidRDefault="00670C7C" w:rsidP="00670C7C">
      <w:pPr>
        <w:rPr>
          <w:sz w:val="24"/>
          <w:szCs w:val="24"/>
        </w:rPr>
      </w:pPr>
      <w:r w:rsidRPr="00DC4F6C">
        <w:rPr>
          <w:sz w:val="24"/>
          <w:szCs w:val="24"/>
        </w:rPr>
        <w:t xml:space="preserve">   * Frontend Libraries:</w:t>
      </w:r>
    </w:p>
    <w:p w14:paraId="54E3171D" w14:textId="4D8B2307" w:rsidR="00670C7C" w:rsidRDefault="00670C7C" w:rsidP="00670C7C">
      <w:r>
        <w:t xml:space="preserve">     * React.js: For building interactive UI components.</w:t>
      </w:r>
    </w:p>
    <w:p w14:paraId="26FA85A9" w14:textId="0C7DB4BB" w:rsidR="00670C7C" w:rsidRDefault="00670C7C" w:rsidP="00670C7C">
      <w:r>
        <w:t xml:space="preserve">     * Material UI / Ant Design / Bootstrap: For consistent and responsive styling.</w:t>
      </w:r>
    </w:p>
    <w:p w14:paraId="73E65ADD" w14:textId="3E9F9E03" w:rsidR="00670C7C" w:rsidRDefault="00670C7C" w:rsidP="00670C7C">
      <w:r>
        <w:t xml:space="preserve">     * Axios: For efficient HTTP requests to the backend.</w:t>
      </w:r>
    </w:p>
    <w:p w14:paraId="6738D282" w14:textId="77777777" w:rsidR="00670C7C" w:rsidRDefault="00670C7C" w:rsidP="00670C7C">
      <w:r>
        <w:t xml:space="preserve">     * Charting Libraries (e.g., Plotly.js, Chart.js, D3.js): For dynamic data visualizations.</w:t>
      </w:r>
    </w:p>
    <w:p w14:paraId="09F0B9BE" w14:textId="77777777" w:rsidR="00670C7C" w:rsidRPr="00DC4F6C" w:rsidRDefault="00670C7C" w:rsidP="00670C7C">
      <w:pPr>
        <w:rPr>
          <w:sz w:val="32"/>
          <w:szCs w:val="32"/>
        </w:rPr>
      </w:pPr>
      <w:r w:rsidRPr="00DC4F6C">
        <w:rPr>
          <w:sz w:val="32"/>
          <w:szCs w:val="32"/>
        </w:rPr>
        <w:t>MILESTONE 2: BACKEND DEVELOPMENT</w:t>
      </w:r>
    </w:p>
    <w:p w14:paraId="731272CE" w14:textId="6BF20466" w:rsidR="00670C7C" w:rsidRDefault="00670C7C" w:rsidP="00670C7C">
      <w:r>
        <w:t>The backend forms the analytical core and data management system for the project.</w:t>
      </w:r>
    </w:p>
    <w:p w14:paraId="25CB3F4D" w14:textId="77777777" w:rsidR="00670C7C" w:rsidRPr="00DC4F6C" w:rsidRDefault="00670C7C" w:rsidP="00670C7C">
      <w:pPr>
        <w:rPr>
          <w:sz w:val="28"/>
          <w:szCs w:val="28"/>
        </w:rPr>
      </w:pPr>
      <w:r w:rsidRPr="00DC4F6C">
        <w:rPr>
          <w:sz w:val="28"/>
          <w:szCs w:val="28"/>
        </w:rPr>
        <w:t xml:space="preserve"> * WEB SERVER SETUP (e.g., Flask/Express.js):</w:t>
      </w:r>
    </w:p>
    <w:p w14:paraId="01482732" w14:textId="0B2A2C4C" w:rsidR="00670C7C" w:rsidRDefault="00670C7C" w:rsidP="00670C7C">
      <w:r>
        <w:t xml:space="preserve">   * Acts as the central hub for all analytical requests and data responses.</w:t>
      </w:r>
    </w:p>
    <w:p w14:paraId="481461CF" w14:textId="769D49EE" w:rsidR="00670C7C" w:rsidRDefault="00670C7C" w:rsidP="00670C7C">
      <w:r>
        <w:lastRenderedPageBreak/>
        <w:t xml:space="preserve">   * Manages incoming requests from the frontend, processes them (e.g., runs correlations), and sends structured data back.</w:t>
      </w:r>
    </w:p>
    <w:p w14:paraId="50F92854" w14:textId="69943AB6" w:rsidR="00670C7C" w:rsidRDefault="00670C7C" w:rsidP="00670C7C">
      <w:r>
        <w:t xml:space="preserve">   * Middleware Configuration: Utilizes middleware for tasks like parsing JSON data from requests, enabling Cross-Origin Resource Sharing (CORS) for frontend-backend communication, and implementing error handling.</w:t>
      </w:r>
    </w:p>
    <w:p w14:paraId="018CF390" w14:textId="77777777" w:rsidR="00670C7C" w:rsidRPr="00DC4F6C" w:rsidRDefault="00670C7C" w:rsidP="00670C7C">
      <w:pPr>
        <w:rPr>
          <w:sz w:val="28"/>
          <w:szCs w:val="28"/>
        </w:rPr>
      </w:pPr>
      <w:r w:rsidRPr="00DC4F6C">
        <w:rPr>
          <w:sz w:val="28"/>
          <w:szCs w:val="28"/>
        </w:rPr>
        <w:t xml:space="preserve"> * API ROUTE DEFINITION:</w:t>
      </w:r>
    </w:p>
    <w:p w14:paraId="17689503" w14:textId="6477F8E4" w:rsidR="00670C7C" w:rsidRDefault="00670C7C" w:rsidP="00670C7C">
      <w:r>
        <w:t xml:space="preserve">   * Route Organization: Routes are logically organized by functionality (e.g., data retrieval, statistical analysis endpoints, administrative functions) for maintainability and readability.</w:t>
      </w:r>
    </w:p>
    <w:p w14:paraId="22294253" w14:textId="4C4DEC88" w:rsidR="00670C7C" w:rsidRDefault="00670C7C" w:rsidP="00670C7C">
      <w:r>
        <w:t xml:space="preserve">   * Route Handlers: Implement the logic to fetch data, perform analyses, and prepare responses, ensuring efficient data flow.</w:t>
      </w:r>
    </w:p>
    <w:p w14:paraId="23E22BE7" w14:textId="77777777" w:rsidR="00670C7C" w:rsidRPr="00DC4F6C" w:rsidRDefault="00670C7C" w:rsidP="00670C7C">
      <w:pPr>
        <w:rPr>
          <w:sz w:val="28"/>
          <w:szCs w:val="28"/>
        </w:rPr>
      </w:pPr>
      <w:r w:rsidRPr="00DC4F6C">
        <w:rPr>
          <w:sz w:val="28"/>
          <w:szCs w:val="28"/>
        </w:rPr>
        <w:t xml:space="preserve"> * DATA MODELS (SCHEMAS) WITH MONGODB ODM/ORM:</w:t>
      </w:r>
    </w:p>
    <w:p w14:paraId="36BB1286" w14:textId="1F70FAB0" w:rsidR="00670C7C" w:rsidRDefault="00670C7C" w:rsidP="00670C7C">
      <w:r>
        <w:t xml:space="preserve">   * Data Schemas: Define the structure for storing economic freedom scores (overall and component-wise), macroeconomic indicators, and country information, ensuring data consistency and efficient querying.</w:t>
      </w:r>
    </w:p>
    <w:p w14:paraId="41C27975" w14:textId="0F71E528" w:rsidR="00670C7C" w:rsidRDefault="00670C7C" w:rsidP="00670C7C">
      <w:r>
        <w:t xml:space="preserve">   * CRUD Operations: Implement standard Create, Read, Update, </w:t>
      </w:r>
      <w:proofErr w:type="gramStart"/>
      <w:r>
        <w:t>Delete</w:t>
      </w:r>
      <w:proofErr w:type="gramEnd"/>
      <w:r>
        <w:t xml:space="preserve"> functionalities for managing the underlying datasets.</w:t>
      </w:r>
    </w:p>
    <w:p w14:paraId="5CBA4655" w14:textId="77777777" w:rsidR="00670C7C" w:rsidRPr="00DC4F6C" w:rsidRDefault="00670C7C" w:rsidP="00670C7C">
      <w:pPr>
        <w:rPr>
          <w:sz w:val="28"/>
          <w:szCs w:val="28"/>
        </w:rPr>
      </w:pPr>
      <w:r>
        <w:t xml:space="preserve"> </w:t>
      </w:r>
      <w:r w:rsidRPr="00DC4F6C">
        <w:rPr>
          <w:sz w:val="28"/>
          <w:szCs w:val="28"/>
        </w:rPr>
        <w:t>* USER AUTHENTICATION &amp; AUTHORIZATION:</w:t>
      </w:r>
    </w:p>
    <w:p w14:paraId="712919FF" w14:textId="6168E04D" w:rsidR="00670C7C" w:rsidRDefault="00670C7C" w:rsidP="00670C7C">
      <w:r>
        <w:t xml:space="preserve">   * Secure Authentication (JWT): Implement JSON Web Tokens for secure session management, allowing only authenticated and authorized users to access specific analytical features.</w:t>
      </w:r>
    </w:p>
    <w:p w14:paraId="50D733C9" w14:textId="501F7218" w:rsidR="00670C7C" w:rsidRDefault="00670C7C" w:rsidP="00670C7C">
      <w:r>
        <w:t xml:space="preserve">   * Role-based Access Control: Define and enforce roles (e.g., guest, researcher, admin) to control access to different API endpoints and data.</w:t>
      </w:r>
    </w:p>
    <w:p w14:paraId="6AEA9270" w14:textId="77777777" w:rsidR="00670C7C" w:rsidRPr="00DC4F6C" w:rsidRDefault="00670C7C" w:rsidP="00670C7C">
      <w:pPr>
        <w:rPr>
          <w:sz w:val="28"/>
          <w:szCs w:val="28"/>
        </w:rPr>
      </w:pPr>
      <w:r w:rsidRPr="00DC4F6C">
        <w:rPr>
          <w:sz w:val="28"/>
          <w:szCs w:val="28"/>
        </w:rPr>
        <w:t xml:space="preserve"> * ANALYTICS ENGINE:</w:t>
      </w:r>
    </w:p>
    <w:p w14:paraId="4400CC85" w14:textId="77777777" w:rsidR="00670C7C" w:rsidRDefault="00670C7C" w:rsidP="00670C7C">
      <w:r>
        <w:t xml:space="preserve">   * Develop modules for statistical calculations (e.g., Pearson correlation, linear regression, time-series decomposition) using appropriate libraries (Pandas, SciPy, Scikit-learn).</w:t>
      </w:r>
    </w:p>
    <w:p w14:paraId="6DB2F1A4" w14:textId="77777777" w:rsidR="00670C7C" w:rsidRPr="00DC4F6C" w:rsidRDefault="00670C7C" w:rsidP="00670C7C">
      <w:pPr>
        <w:rPr>
          <w:sz w:val="28"/>
          <w:szCs w:val="28"/>
        </w:rPr>
      </w:pPr>
      <w:r>
        <w:t xml:space="preserve"> </w:t>
      </w:r>
      <w:r w:rsidRPr="00DC4F6C">
        <w:rPr>
          <w:sz w:val="28"/>
          <w:szCs w:val="28"/>
        </w:rPr>
        <w:t>* ERROR HANDLING:</w:t>
      </w:r>
    </w:p>
    <w:p w14:paraId="04ED0CEE" w14:textId="136977A3" w:rsidR="00670C7C" w:rsidRDefault="00670C7C" w:rsidP="00670C7C">
      <w:r>
        <w:t xml:space="preserve">   * Implement robust error-handling middleware to catch issues and provide meaningful error responses with appropriate HTTP status codes, aiding debugging and improving user experience.</w:t>
      </w:r>
    </w:p>
    <w:p w14:paraId="1515ACC1" w14:textId="77777777" w:rsidR="00670C7C" w:rsidRPr="00DC4F6C" w:rsidRDefault="00670C7C" w:rsidP="00670C7C">
      <w:pPr>
        <w:rPr>
          <w:sz w:val="32"/>
          <w:szCs w:val="32"/>
        </w:rPr>
      </w:pPr>
      <w:r w:rsidRPr="00DC4F6C">
        <w:rPr>
          <w:sz w:val="32"/>
          <w:szCs w:val="32"/>
        </w:rPr>
        <w:t>MILESTONE 3: DATABASE DEVELOPMENT</w:t>
      </w:r>
    </w:p>
    <w:p w14:paraId="7B91149E" w14:textId="301E3F27" w:rsidR="00670C7C" w:rsidRDefault="00670C7C" w:rsidP="00670C7C">
      <w:r>
        <w:t>Utilizing MongoDB provides a flexible, schema-less structure, ideal for handling various types of economic and analytical data.</w:t>
      </w:r>
    </w:p>
    <w:p w14:paraId="07D0ED8F" w14:textId="77777777" w:rsidR="00670C7C" w:rsidRPr="00DC4F6C" w:rsidRDefault="00670C7C" w:rsidP="00670C7C">
      <w:pPr>
        <w:rPr>
          <w:sz w:val="28"/>
          <w:szCs w:val="28"/>
        </w:rPr>
      </w:pPr>
      <w:r w:rsidRPr="00DC4F6C">
        <w:rPr>
          <w:sz w:val="28"/>
          <w:szCs w:val="28"/>
        </w:rPr>
        <w:t xml:space="preserve"> * SCHEMAS FOR DATABASE COLLECTIONS:</w:t>
      </w:r>
    </w:p>
    <w:p w14:paraId="753639AC" w14:textId="553AC119" w:rsidR="00670C7C" w:rsidRDefault="00670C7C" w:rsidP="00670C7C">
      <w:r>
        <w:t xml:space="preserve">   * Country Schema: Defines fields for country-specific information (e.g., name, region, income level).</w:t>
      </w:r>
    </w:p>
    <w:p w14:paraId="3C4F7A90" w14:textId="45C2977F" w:rsidR="00670C7C" w:rsidRDefault="00670C7C" w:rsidP="00670C7C">
      <w:r>
        <w:t xml:space="preserve">   * </w:t>
      </w:r>
      <w:proofErr w:type="spellStart"/>
      <w:r>
        <w:t>EconomicFreedomData</w:t>
      </w:r>
      <w:proofErr w:type="spellEnd"/>
      <w:r>
        <w:t xml:space="preserve"> Schema: Captures the economic freedom scores, linking them to countries, indices, and years.</w:t>
      </w:r>
    </w:p>
    <w:p w14:paraId="501DC28C" w14:textId="6299EA69" w:rsidR="00670C7C" w:rsidRDefault="00670C7C" w:rsidP="00670C7C">
      <w:r>
        <w:lastRenderedPageBreak/>
        <w:t xml:space="preserve">   * </w:t>
      </w:r>
      <w:proofErr w:type="spellStart"/>
      <w:r>
        <w:t>MacroeconomicIndicatorData</w:t>
      </w:r>
      <w:proofErr w:type="spellEnd"/>
      <w:r>
        <w:t xml:space="preserve"> Schema: Stores various macroeconomic data points, linked to countries, indicators, and years.</w:t>
      </w:r>
    </w:p>
    <w:p w14:paraId="20BD65B4" w14:textId="77777777" w:rsidR="00670C7C" w:rsidRPr="00DC4F6C" w:rsidRDefault="00670C7C" w:rsidP="00670C7C">
      <w:pPr>
        <w:rPr>
          <w:sz w:val="28"/>
          <w:szCs w:val="28"/>
        </w:rPr>
      </w:pPr>
      <w:r w:rsidRPr="00DC4F6C">
        <w:rPr>
          <w:sz w:val="28"/>
          <w:szCs w:val="28"/>
        </w:rPr>
        <w:t xml:space="preserve"> * DATABASE COLLECTIONS IN MONGODB:</w:t>
      </w:r>
    </w:p>
    <w:p w14:paraId="1CF37300" w14:textId="2645E61F" w:rsidR="00670C7C" w:rsidRDefault="00670C7C" w:rsidP="00670C7C">
      <w:r>
        <w:t xml:space="preserve">   * MongoDB collections (e.g., countries, economic</w:t>
      </w:r>
      <w:r w:rsidR="00A0003F">
        <w:t xml:space="preserve"> </w:t>
      </w:r>
      <w:r>
        <w:t xml:space="preserve">Freedom, </w:t>
      </w:r>
      <w:proofErr w:type="gramStart"/>
      <w:r>
        <w:t>macro</w:t>
      </w:r>
      <w:r w:rsidR="00A0003F">
        <w:t xml:space="preserve"> </w:t>
      </w:r>
      <w:r>
        <w:t>Indicators</w:t>
      </w:r>
      <w:proofErr w:type="gramEnd"/>
      <w:r>
        <w:t>) provide a scalable NoSQL approach to data management, allowing for easy expansion as more data sources or indicators are integrated.</w:t>
      </w:r>
    </w:p>
    <w:p w14:paraId="428F7ADA" w14:textId="77777777" w:rsidR="00670C7C" w:rsidRPr="00DC4F6C" w:rsidRDefault="00670C7C" w:rsidP="00670C7C">
      <w:pPr>
        <w:rPr>
          <w:sz w:val="32"/>
          <w:szCs w:val="32"/>
        </w:rPr>
      </w:pPr>
      <w:r w:rsidRPr="00DC4F6C">
        <w:rPr>
          <w:sz w:val="32"/>
          <w:szCs w:val="32"/>
        </w:rPr>
        <w:t>MILESTONE 4: FRONTEND DEVELOPMENT</w:t>
      </w:r>
    </w:p>
    <w:p w14:paraId="1568CB59" w14:textId="57460D4C" w:rsidR="00670C7C" w:rsidRDefault="00670C7C" w:rsidP="00670C7C">
      <w:r>
        <w:t>Frontend development focuses on creating an interactive and intuitive user interface for exploring and visualizing the economic freedom analysis results.</w:t>
      </w:r>
    </w:p>
    <w:p w14:paraId="704DDA1D" w14:textId="77777777" w:rsidR="00670C7C" w:rsidRPr="00DC4F6C" w:rsidRDefault="00670C7C" w:rsidP="00670C7C">
      <w:pPr>
        <w:rPr>
          <w:sz w:val="28"/>
          <w:szCs w:val="28"/>
        </w:rPr>
      </w:pPr>
      <w:r w:rsidRPr="00DC4F6C">
        <w:rPr>
          <w:sz w:val="28"/>
          <w:szCs w:val="28"/>
        </w:rPr>
        <w:t xml:space="preserve"> * REACT APPLICATION SETUP:</w:t>
      </w:r>
    </w:p>
    <w:p w14:paraId="75B580FE" w14:textId="72DE5A95" w:rsidR="00670C7C" w:rsidRDefault="00670C7C" w:rsidP="00670C7C">
      <w:r>
        <w:t xml:space="preserve">   * Folder Structure and Libraries: Establish a clear React app structure with logical separation into components, pages, and services, enhancing maintainability.</w:t>
      </w:r>
    </w:p>
    <w:p w14:paraId="4F229738" w14:textId="105047C7" w:rsidR="00670C7C" w:rsidRDefault="00670C7C" w:rsidP="00670C7C">
      <w:r>
        <w:t xml:space="preserve">   *</w:t>
      </w:r>
      <w:r w:rsidR="00A0003F">
        <w:t xml:space="preserve"> </w:t>
      </w:r>
      <w:r>
        <w:t>UI Component Libraries: Leverage Material UI, Ant Design, or Bootstrap for pre-built, responsive components, accelerating UI development and ensuring a consistent, appealing design.</w:t>
      </w:r>
    </w:p>
    <w:p w14:paraId="7D101E6D" w14:textId="77777777" w:rsidR="00670C7C" w:rsidRPr="00DC4F6C" w:rsidRDefault="00670C7C" w:rsidP="00670C7C">
      <w:pPr>
        <w:rPr>
          <w:sz w:val="28"/>
          <w:szCs w:val="28"/>
        </w:rPr>
      </w:pPr>
      <w:r w:rsidRPr="00DC4F6C">
        <w:rPr>
          <w:sz w:val="28"/>
          <w:szCs w:val="28"/>
        </w:rPr>
        <w:t xml:space="preserve"> * UI COMPONENTS FOR REUSABILITY:</w:t>
      </w:r>
    </w:p>
    <w:p w14:paraId="6E6C28B1" w14:textId="77777777" w:rsidR="00670C7C" w:rsidRDefault="00670C7C" w:rsidP="00670C7C">
      <w:r>
        <w:t xml:space="preserve">   * Reusable Components: Design UI elements like filters, data tables, and various chart types (line graphs, bar charts, scatter plots, choropleth maps) as reusable components. [</w:t>
      </w:r>
      <w:proofErr w:type="spellStart"/>
      <w:r>
        <w:t>cite_</w:t>
      </w:r>
      <w:proofErr w:type="gramStart"/>
      <w:r>
        <w:t>start</w:t>
      </w:r>
      <w:proofErr w:type="spellEnd"/>
      <w:r>
        <w:t>]This</w:t>
      </w:r>
      <w:proofErr w:type="gramEnd"/>
      <w:r>
        <w:t xml:space="preserve"> modularity reduces development time and ensures visual consistency.</w:t>
      </w:r>
    </w:p>
    <w:p w14:paraId="4661FA1F" w14:textId="395B68CE" w:rsidR="00670C7C" w:rsidRDefault="00670C7C" w:rsidP="00670C7C">
      <w:r>
        <w:t xml:space="preserve">   * Styling and Layout: Implement a cohesive design system for styling and layout components, contributing to an intuitive and visually appealing user experience.</w:t>
      </w:r>
    </w:p>
    <w:p w14:paraId="37C55FCA" w14:textId="77777777" w:rsidR="00670C7C" w:rsidRPr="00DC4F6C" w:rsidRDefault="00670C7C" w:rsidP="00670C7C">
      <w:pPr>
        <w:rPr>
          <w:sz w:val="28"/>
          <w:szCs w:val="28"/>
        </w:rPr>
      </w:pPr>
      <w:r w:rsidRPr="00DC4F6C">
        <w:rPr>
          <w:sz w:val="28"/>
          <w:szCs w:val="28"/>
        </w:rPr>
        <w:t xml:space="preserve"> * FRONTEND LOGIC IMPLEMENTATION:</w:t>
      </w:r>
    </w:p>
    <w:p w14:paraId="29F88AC5" w14:textId="3649695A" w:rsidR="00670C7C" w:rsidRDefault="00670C7C" w:rsidP="00670C7C">
      <w:r>
        <w:t xml:space="preserve">   * API Integration: Use Axios to make efficient API calls to the backend, seamlessly connecting the UI components with the processed data and analytical results from the server.</w:t>
      </w:r>
    </w:p>
    <w:p w14:paraId="3EF07EDC" w14:textId="72B8CACF" w:rsidR="00670C7C" w:rsidRDefault="00670C7C" w:rsidP="00670C7C">
      <w:r>
        <w:t xml:space="preserve">   * Data Binding and State Management: Implement </w:t>
      </w:r>
      <w:proofErr w:type="spellStart"/>
      <w:r>
        <w:t>React's</w:t>
      </w:r>
      <w:proofErr w:type="spellEnd"/>
      <w:r>
        <w:t xml:space="preserve"> state management (e.g., Context API, Redux if complex) to bind data to the UI, ensuring automatic updates as users interact with filters or analysis parameters.</w:t>
      </w:r>
    </w:p>
    <w:p w14:paraId="2B3F88DA" w14:textId="77777777" w:rsidR="00670C7C" w:rsidRPr="00DC4F6C" w:rsidRDefault="00670C7C" w:rsidP="00670C7C">
      <w:pPr>
        <w:rPr>
          <w:sz w:val="32"/>
          <w:szCs w:val="32"/>
        </w:rPr>
      </w:pPr>
      <w:r w:rsidRPr="00DC4F6C">
        <w:rPr>
          <w:sz w:val="32"/>
          <w:szCs w:val="32"/>
        </w:rPr>
        <w:t>MILESTONE 5: PROJECT IMPLEMENTATION AND TESTING</w:t>
      </w:r>
    </w:p>
    <w:p w14:paraId="3F71DF3F" w14:textId="678BA153" w:rsidR="00670C7C" w:rsidRDefault="00670C7C" w:rsidP="00670C7C">
      <w:r>
        <w:t>After completing development, rigorous testing is crucial to ensure the platform's functionality, accuracy of analysis, and user experience.</w:t>
      </w:r>
    </w:p>
    <w:p w14:paraId="0E8E5BBE" w14:textId="77777777" w:rsidR="00670C7C" w:rsidRPr="00DC4F6C" w:rsidRDefault="00670C7C" w:rsidP="00670C7C">
      <w:pPr>
        <w:rPr>
          <w:sz w:val="28"/>
          <w:szCs w:val="28"/>
        </w:rPr>
      </w:pPr>
      <w:r>
        <w:t xml:space="preserve"> </w:t>
      </w:r>
      <w:r w:rsidRPr="00DC4F6C">
        <w:rPr>
          <w:sz w:val="28"/>
          <w:szCs w:val="28"/>
        </w:rPr>
        <w:t>* VERIFY FUNCTIONALITY:</w:t>
      </w:r>
    </w:p>
    <w:p w14:paraId="06623210" w14:textId="3F2C8380" w:rsidR="00670C7C" w:rsidRDefault="00670C7C" w:rsidP="00670C7C">
      <w:r>
        <w:t xml:space="preserve">   * End-to-End Testing: Ensure that the entire application—from data ingestion and backend processing to frontend visualization—works cohesively.</w:t>
      </w:r>
    </w:p>
    <w:p w14:paraId="00273F79" w14:textId="77777777" w:rsidR="00670C7C" w:rsidRDefault="00670C7C" w:rsidP="00670C7C">
      <w:r>
        <w:t xml:space="preserve">   * Analytical Validation: Verify the accuracy of statistical calculations (correlation coefficients, regression results) against known statistical software outputs.</w:t>
      </w:r>
    </w:p>
    <w:p w14:paraId="7CBAA626" w14:textId="6476DDEC" w:rsidR="00670C7C" w:rsidRDefault="00670C7C" w:rsidP="00670C7C">
      <w:r>
        <w:lastRenderedPageBreak/>
        <w:t xml:space="preserve">   * User Flow Testing: Test various user flows (e.g., filtering data, performing a comparative analysis, exporting reports) to confirm all processes function as intended.</w:t>
      </w:r>
    </w:p>
    <w:p w14:paraId="1F84EB8E" w14:textId="77777777" w:rsidR="00670C7C" w:rsidRPr="00DC4F6C" w:rsidRDefault="00670C7C" w:rsidP="00670C7C">
      <w:pPr>
        <w:rPr>
          <w:sz w:val="28"/>
          <w:szCs w:val="28"/>
        </w:rPr>
      </w:pPr>
      <w:r>
        <w:t xml:space="preserve"> </w:t>
      </w:r>
      <w:r w:rsidRPr="00DC4F6C">
        <w:rPr>
          <w:sz w:val="28"/>
          <w:szCs w:val="28"/>
        </w:rPr>
        <w:t>* USER INTERFACE ELEMENTS:</w:t>
      </w:r>
    </w:p>
    <w:p w14:paraId="494D7017" w14:textId="01B05343" w:rsidR="00670C7C" w:rsidRDefault="00670C7C" w:rsidP="00670C7C">
      <w:r>
        <w:t xml:space="preserve">   * Visual Fidelity: Verify the look and feel of all pages (e.g., data dashboard, analysis results page, comparison views).</w:t>
      </w:r>
    </w:p>
    <w:p w14:paraId="3AD20377" w14:textId="74EEA156" w:rsidR="00670C7C" w:rsidRDefault="00670C7C" w:rsidP="00670C7C">
      <w:r>
        <w:t xml:space="preserve">   * Responsive Design: Ensure the platform is usable and visually appealing across various devices and screen sizes.</w:t>
      </w:r>
    </w:p>
    <w:p w14:paraId="25DBAF4B" w14:textId="77777777" w:rsidR="00670C7C" w:rsidRDefault="00670C7C" w:rsidP="00670C7C">
      <w:r>
        <w:t xml:space="preserve">   * Usability Testing: Gather feedback to ensure the interface is intuitive and easy to navigate for researchers and policymakers.</w:t>
      </w:r>
    </w:p>
    <w:p w14:paraId="77E09986" w14:textId="77777777" w:rsidR="00670C7C" w:rsidRPr="00DC4F6C" w:rsidRDefault="00670C7C" w:rsidP="00670C7C">
      <w:pPr>
        <w:rPr>
          <w:sz w:val="28"/>
          <w:szCs w:val="28"/>
        </w:rPr>
      </w:pPr>
      <w:r w:rsidRPr="00DC4F6C">
        <w:rPr>
          <w:sz w:val="28"/>
          <w:szCs w:val="28"/>
        </w:rPr>
        <w:t xml:space="preserve"> * FINAL DEPLOYMENT (Optional):</w:t>
      </w:r>
    </w:p>
    <w:p w14:paraId="7E6E9C3E" w14:textId="6EA96E05" w:rsidR="00670C7C" w:rsidRDefault="00670C7C" w:rsidP="00670C7C">
      <w:r>
        <w:t xml:space="preserve">   *Once testing is complete and the analysis is deemed accurate and reliable, the application can be deployed to a production server (e.g., AWS, Heroku, </w:t>
      </w:r>
      <w:proofErr w:type="spellStart"/>
      <w:r>
        <w:t>Vercel</w:t>
      </w:r>
      <w:proofErr w:type="spellEnd"/>
      <w:r>
        <w:t xml:space="preserve"> for frontend) to make it accessible to a wider audience.</w:t>
      </w:r>
    </w:p>
    <w:p w14:paraId="746CEC62" w14:textId="77777777" w:rsidR="00670C7C" w:rsidRPr="00DC4F6C" w:rsidRDefault="00670C7C" w:rsidP="00670C7C">
      <w:pPr>
        <w:rPr>
          <w:sz w:val="28"/>
          <w:szCs w:val="28"/>
        </w:rPr>
      </w:pPr>
      <w:r w:rsidRPr="00DC4F6C">
        <w:rPr>
          <w:sz w:val="28"/>
          <w:szCs w:val="28"/>
        </w:rPr>
        <w:t>LANDING PAGE (Conceptual Example)</w:t>
      </w:r>
    </w:p>
    <w:p w14:paraId="11B5612B" w14:textId="5CFB9613" w:rsidR="00670C7C" w:rsidRDefault="00670C7C" w:rsidP="00670C7C">
      <w:r>
        <w:t>(Imagine a clean, professional landing page with a clear title and a call to action)</w:t>
      </w:r>
    </w:p>
    <w:p w14:paraId="765D61F2" w14:textId="77777777" w:rsidR="00670C7C" w:rsidRDefault="00670C7C" w:rsidP="00670C7C">
      <w:r>
        <w:t>Headline: Measuring the Pulse of Prosperity: An Index of Economic Freedom Analysis</w:t>
      </w:r>
    </w:p>
    <w:p w14:paraId="77836B02" w14:textId="77777777" w:rsidR="00670C7C" w:rsidRDefault="00670C7C" w:rsidP="00670C7C">
      <w:r>
        <w:t>Tagline: Uncover the dynamics of economic freedom and its impact on national development.</w:t>
      </w:r>
    </w:p>
    <w:p w14:paraId="07AD33BA" w14:textId="77777777" w:rsidR="00670C7C" w:rsidRDefault="00670C7C" w:rsidP="00670C7C">
      <w:r>
        <w:t>Description: Explore interactive data and insightful analyses on how economic freedom drives prosperity across the globe.</w:t>
      </w:r>
    </w:p>
    <w:p w14:paraId="1AA60DC3" w14:textId="77777777" w:rsidR="00670C7C" w:rsidRDefault="00670C7C" w:rsidP="00670C7C">
      <w:r>
        <w:t>Call to Action Buttons: "Explore Data" | "Learn More" | "Access Reports"</w:t>
      </w:r>
    </w:p>
    <w:p w14:paraId="589C10C3" w14:textId="77777777" w:rsidR="00A0003F" w:rsidRDefault="00670C7C" w:rsidP="00670C7C">
      <w:pPr>
        <w:rPr>
          <w:sz w:val="28"/>
          <w:szCs w:val="28"/>
        </w:rPr>
      </w:pPr>
      <w:r w:rsidRPr="00DC4F6C">
        <w:rPr>
          <w:sz w:val="28"/>
          <w:szCs w:val="28"/>
        </w:rPr>
        <w:t>LOGIN PAGE (Conceptual Example)</w:t>
      </w:r>
    </w:p>
    <w:p w14:paraId="6952063A" w14:textId="0CACB4AD" w:rsidR="00670C7C" w:rsidRPr="00A0003F" w:rsidRDefault="00A0003F" w:rsidP="00670C7C">
      <w:pPr>
        <w:rPr>
          <w:sz w:val="28"/>
          <w:szCs w:val="28"/>
        </w:rPr>
      </w:pPr>
      <w:r>
        <w:t xml:space="preserve"> </w:t>
      </w:r>
      <w:r w:rsidR="00670C7C">
        <w:t>(A standard login page design)</w:t>
      </w:r>
    </w:p>
    <w:p w14:paraId="0AC5BCA9" w14:textId="77777777" w:rsidR="00670C7C" w:rsidRDefault="00670C7C" w:rsidP="00670C7C">
      <w:r>
        <w:t>Title: Sign in to your account</w:t>
      </w:r>
    </w:p>
    <w:p w14:paraId="5EE34DD9" w14:textId="77777777" w:rsidR="00670C7C" w:rsidRDefault="00670C7C" w:rsidP="00670C7C">
      <w:r>
        <w:t>Fields: Email, Password</w:t>
      </w:r>
    </w:p>
    <w:p w14:paraId="512E6F59" w14:textId="77777777" w:rsidR="00670C7C" w:rsidRDefault="00670C7C" w:rsidP="00670C7C">
      <w:r>
        <w:t>Buttons: "Login"</w:t>
      </w:r>
    </w:p>
    <w:p w14:paraId="7D728A49" w14:textId="77777777" w:rsidR="00670C7C" w:rsidRDefault="00670C7C" w:rsidP="00670C7C">
      <w:r>
        <w:t>Links: "Don't have an account? Register here"</w:t>
      </w:r>
    </w:p>
    <w:p w14:paraId="2E30145F" w14:textId="77777777" w:rsidR="00670C7C" w:rsidRPr="00DC4F6C" w:rsidRDefault="00670C7C" w:rsidP="00670C7C">
      <w:pPr>
        <w:rPr>
          <w:sz w:val="28"/>
          <w:szCs w:val="28"/>
        </w:rPr>
      </w:pPr>
      <w:r w:rsidRPr="00DC4F6C">
        <w:rPr>
          <w:sz w:val="28"/>
          <w:szCs w:val="28"/>
        </w:rPr>
        <w:t>REGISTRATION PAGE (Conceptual Example)</w:t>
      </w:r>
    </w:p>
    <w:p w14:paraId="058A521D" w14:textId="3AB93816" w:rsidR="00670C7C" w:rsidRDefault="00670C7C" w:rsidP="00670C7C">
      <w:r>
        <w:t>(A standard registration page design)</w:t>
      </w:r>
    </w:p>
    <w:p w14:paraId="267CCE98" w14:textId="77777777" w:rsidR="00670C7C" w:rsidRDefault="00670C7C" w:rsidP="00670C7C">
      <w:r>
        <w:t>Title: Sign up to your account</w:t>
      </w:r>
    </w:p>
    <w:p w14:paraId="1D0E6F91" w14:textId="77777777" w:rsidR="00670C7C" w:rsidRDefault="00670C7C" w:rsidP="00670C7C">
      <w:r>
        <w:t>Fields: Full Name, Email, Password, (Optional: Affiliation/Organization)</w:t>
      </w:r>
    </w:p>
    <w:p w14:paraId="4DDAD90E" w14:textId="77777777" w:rsidR="00670C7C" w:rsidRDefault="00670C7C" w:rsidP="00670C7C">
      <w:r>
        <w:t>Buttons: "Register"</w:t>
      </w:r>
    </w:p>
    <w:p w14:paraId="5FC5BD95" w14:textId="77777777" w:rsidR="00670C7C" w:rsidRDefault="00670C7C" w:rsidP="00670C7C">
      <w:r>
        <w:t>Links: "Already have an account? Login here"</w:t>
      </w:r>
    </w:p>
    <w:p w14:paraId="4006F29E" w14:textId="77777777" w:rsidR="00670C7C" w:rsidRPr="00670C7C" w:rsidRDefault="00670C7C" w:rsidP="00670C7C">
      <w:pPr>
        <w:rPr>
          <w:sz w:val="28"/>
          <w:szCs w:val="28"/>
        </w:rPr>
      </w:pPr>
      <w:r w:rsidRPr="00670C7C">
        <w:rPr>
          <w:sz w:val="28"/>
          <w:szCs w:val="28"/>
        </w:rPr>
        <w:lastRenderedPageBreak/>
        <w:t>DATA EXPLORATION PAGE / USER DASHBOARD (Conceptual Example)</w:t>
      </w:r>
    </w:p>
    <w:p w14:paraId="65966A0B" w14:textId="26ACB801" w:rsidR="00670C7C" w:rsidRDefault="00DC4F6C" w:rsidP="00670C7C">
      <w:r>
        <w:t xml:space="preserve"> </w:t>
      </w:r>
      <w:r w:rsidR="00670C7C">
        <w:t>(Imagine a dashboard with interactive elements)</w:t>
      </w:r>
    </w:p>
    <w:p w14:paraId="566F0F3F" w14:textId="77777777" w:rsidR="00670C7C" w:rsidRPr="00670C7C" w:rsidRDefault="00670C7C" w:rsidP="00670C7C">
      <w:pPr>
        <w:rPr>
          <w:sz w:val="28"/>
          <w:szCs w:val="28"/>
        </w:rPr>
      </w:pPr>
      <w:r w:rsidRPr="00670C7C">
        <w:rPr>
          <w:sz w:val="28"/>
          <w:szCs w:val="28"/>
        </w:rPr>
        <w:t>Sidebar:</w:t>
      </w:r>
    </w:p>
    <w:p w14:paraId="7DA8C943" w14:textId="77777777" w:rsidR="00670C7C" w:rsidRDefault="00670C7C" w:rsidP="00670C7C">
      <w:r>
        <w:t xml:space="preserve"> * Data Explorer</w:t>
      </w:r>
    </w:p>
    <w:p w14:paraId="4F3E0653" w14:textId="77777777" w:rsidR="00670C7C" w:rsidRDefault="00670C7C" w:rsidP="00670C7C">
      <w:r>
        <w:t xml:space="preserve"> * Country Comparison</w:t>
      </w:r>
    </w:p>
    <w:p w14:paraId="19858914" w14:textId="77777777" w:rsidR="00670C7C" w:rsidRDefault="00670C7C" w:rsidP="00670C7C">
      <w:r>
        <w:t xml:space="preserve"> * Trend Analysis</w:t>
      </w:r>
    </w:p>
    <w:p w14:paraId="32E87F76" w14:textId="77777777" w:rsidR="00670C7C" w:rsidRDefault="00670C7C" w:rsidP="00670C7C">
      <w:r>
        <w:t xml:space="preserve"> * Reports</w:t>
      </w:r>
    </w:p>
    <w:p w14:paraId="1C6E9861" w14:textId="77777777" w:rsidR="00670C7C" w:rsidRDefault="00670C7C" w:rsidP="00670C7C">
      <w:r>
        <w:t xml:space="preserve"> * (User Profile / Logout)</w:t>
      </w:r>
    </w:p>
    <w:p w14:paraId="59D871CA" w14:textId="77777777" w:rsidR="00670C7C" w:rsidRPr="00670C7C" w:rsidRDefault="00670C7C" w:rsidP="00670C7C">
      <w:pPr>
        <w:rPr>
          <w:sz w:val="28"/>
          <w:szCs w:val="28"/>
        </w:rPr>
      </w:pPr>
      <w:r w:rsidRPr="00670C7C">
        <w:rPr>
          <w:sz w:val="28"/>
          <w:szCs w:val="28"/>
        </w:rPr>
        <w:t>Main Content:</w:t>
      </w:r>
    </w:p>
    <w:p w14:paraId="5F924732" w14:textId="77777777" w:rsidR="00670C7C" w:rsidRDefault="00670C7C" w:rsidP="00670C7C">
      <w:r>
        <w:t xml:space="preserve"> * Overall Economic Freedom Score (Global/Selected Region): A large, prominent number or gauge.</w:t>
      </w:r>
    </w:p>
    <w:p w14:paraId="09C229D3" w14:textId="77777777" w:rsidR="00670C7C" w:rsidRDefault="00670C7C" w:rsidP="00670C7C">
      <w:r>
        <w:t xml:space="preserve"> * Interactive Map: Choropleth map of the world or selected region, </w:t>
      </w:r>
      <w:proofErr w:type="spellStart"/>
      <w:r>
        <w:t>colored</w:t>
      </w:r>
      <w:proofErr w:type="spellEnd"/>
      <w:r>
        <w:t xml:space="preserve"> by economic freedom score.</w:t>
      </w:r>
    </w:p>
    <w:p w14:paraId="78CB4343" w14:textId="77777777" w:rsidR="00670C7C" w:rsidRDefault="00670C7C" w:rsidP="00670C7C">
      <w:r>
        <w:t xml:space="preserve"> * Filters: Year, Index Source, Region, Income Group.</w:t>
      </w:r>
    </w:p>
    <w:p w14:paraId="28E069B6" w14:textId="77777777" w:rsidR="00670C7C" w:rsidRDefault="00670C7C" w:rsidP="00670C7C">
      <w:r>
        <w:t xml:space="preserve"> * Quick Stats: Average score, highest/lowest countries.</w:t>
      </w:r>
    </w:p>
    <w:p w14:paraId="44443512" w14:textId="77777777" w:rsidR="00670C7C" w:rsidRPr="00670C7C" w:rsidRDefault="00670C7C" w:rsidP="00670C7C">
      <w:pPr>
        <w:rPr>
          <w:sz w:val="28"/>
          <w:szCs w:val="28"/>
        </w:rPr>
      </w:pPr>
      <w:r w:rsidRPr="00670C7C">
        <w:rPr>
          <w:sz w:val="28"/>
          <w:szCs w:val="28"/>
        </w:rPr>
        <w:t>ADMIN PAGE (Conceptual Example)</w:t>
      </w:r>
    </w:p>
    <w:p w14:paraId="07B4D819" w14:textId="4481387F" w:rsidR="00670C7C" w:rsidRDefault="00DC4F6C" w:rsidP="00670C7C">
      <w:r>
        <w:t xml:space="preserve"> </w:t>
      </w:r>
      <w:r w:rsidR="00670C7C">
        <w:t>(An admin panel for managing the research platform)</w:t>
      </w:r>
    </w:p>
    <w:p w14:paraId="3FD2E16B" w14:textId="77777777" w:rsidR="00670C7C" w:rsidRDefault="00670C7C" w:rsidP="00670C7C">
      <w:r>
        <w:t>Sidebar:</w:t>
      </w:r>
    </w:p>
    <w:p w14:paraId="181E9167" w14:textId="77777777" w:rsidR="00670C7C" w:rsidRDefault="00670C7C" w:rsidP="00670C7C">
      <w:r>
        <w:t xml:space="preserve"> * User Management</w:t>
      </w:r>
    </w:p>
    <w:p w14:paraId="67BCD37D" w14:textId="77777777" w:rsidR="00670C7C" w:rsidRDefault="00670C7C" w:rsidP="00670C7C">
      <w:r>
        <w:t xml:space="preserve"> * Data Source Management</w:t>
      </w:r>
    </w:p>
    <w:p w14:paraId="520A4FA8" w14:textId="77777777" w:rsidR="00670C7C" w:rsidRDefault="00670C7C" w:rsidP="00670C7C">
      <w:r>
        <w:t xml:space="preserve"> * Analytics Configuration</w:t>
      </w:r>
    </w:p>
    <w:p w14:paraId="709EB36C" w14:textId="77777777" w:rsidR="00670C7C" w:rsidRDefault="00670C7C" w:rsidP="00670C7C">
      <w:r>
        <w:t xml:space="preserve"> * System Logs</w:t>
      </w:r>
    </w:p>
    <w:p w14:paraId="13563CCF" w14:textId="77777777" w:rsidR="00670C7C" w:rsidRDefault="00670C7C" w:rsidP="00670C7C">
      <w:r>
        <w:t xml:space="preserve"> * (Logout)</w:t>
      </w:r>
    </w:p>
    <w:p w14:paraId="6E678D5D" w14:textId="77777777" w:rsidR="00670C7C" w:rsidRPr="00670C7C" w:rsidRDefault="00670C7C" w:rsidP="00670C7C">
      <w:pPr>
        <w:rPr>
          <w:sz w:val="28"/>
          <w:szCs w:val="28"/>
        </w:rPr>
      </w:pPr>
      <w:r w:rsidRPr="00670C7C">
        <w:rPr>
          <w:sz w:val="28"/>
          <w:szCs w:val="28"/>
        </w:rPr>
        <w:t>Main Content (e.g., Data Source Management tab selected):</w:t>
      </w:r>
    </w:p>
    <w:p w14:paraId="15A72385" w14:textId="77777777" w:rsidR="00670C7C" w:rsidRDefault="00670C7C" w:rsidP="00670C7C">
      <w:r>
        <w:t xml:space="preserve"> * Table: List of current economic freedom indices and macroeconomic data sources.</w:t>
      </w:r>
    </w:p>
    <w:p w14:paraId="480A6D2C" w14:textId="77777777" w:rsidR="00670C7C" w:rsidRDefault="00670C7C" w:rsidP="00670C7C">
      <w:r>
        <w:t xml:space="preserve"> * Actions: "Upload New Data," "Update Source," "View Details."</w:t>
      </w:r>
    </w:p>
    <w:p w14:paraId="530B123E" w14:textId="77777777" w:rsidR="00670C7C" w:rsidRDefault="00670C7C" w:rsidP="00670C7C">
      <w:r>
        <w:t xml:space="preserve"> * Status: Last updated, data completeness.</w:t>
      </w:r>
    </w:p>
    <w:p w14:paraId="6AC7A585" w14:textId="7B342F30" w:rsidR="00DC4F6C" w:rsidRDefault="00670C7C" w:rsidP="00DC4F6C">
      <w:r w:rsidRPr="00670C7C">
        <w:rPr>
          <w:sz w:val="28"/>
          <w:szCs w:val="28"/>
        </w:rPr>
        <w:t>DATA INGESTION/UPLOAD INTERFACE (Conceptual Example</w:t>
      </w:r>
      <w:r w:rsidR="00DC4F6C">
        <w:t xml:space="preserve"> </w:t>
      </w:r>
    </w:p>
    <w:p w14:paraId="0825C6B9" w14:textId="52039D72" w:rsidR="00670C7C" w:rsidRDefault="00670C7C" w:rsidP="00670C7C">
      <w:r>
        <w:t>(Interface for admins to upload new datasets)</w:t>
      </w:r>
    </w:p>
    <w:p w14:paraId="2C454DCC" w14:textId="77777777" w:rsidR="00670C7C" w:rsidRDefault="00670C7C" w:rsidP="00670C7C">
      <w:r>
        <w:t>Title: Upload New Data</w:t>
      </w:r>
    </w:p>
    <w:p w14:paraId="79C6537D" w14:textId="77777777" w:rsidR="00670C7C" w:rsidRPr="00670C7C" w:rsidRDefault="00670C7C" w:rsidP="00670C7C">
      <w:pPr>
        <w:rPr>
          <w:sz w:val="28"/>
          <w:szCs w:val="28"/>
        </w:rPr>
      </w:pPr>
      <w:r w:rsidRPr="00670C7C">
        <w:rPr>
          <w:sz w:val="28"/>
          <w:szCs w:val="28"/>
        </w:rPr>
        <w:t>Fields:</w:t>
      </w:r>
    </w:p>
    <w:p w14:paraId="487DCE15" w14:textId="77777777" w:rsidR="00670C7C" w:rsidRDefault="00670C7C" w:rsidP="00670C7C">
      <w:r>
        <w:lastRenderedPageBreak/>
        <w:t xml:space="preserve"> * Data Type (Economic Freedom Index, Macroeconomic Indicator)</w:t>
      </w:r>
    </w:p>
    <w:p w14:paraId="1D57D638" w14:textId="77777777" w:rsidR="00670C7C" w:rsidRDefault="00670C7C" w:rsidP="00670C7C">
      <w:r>
        <w:t xml:space="preserve"> * Index Name / Indicator Name</w:t>
      </w:r>
    </w:p>
    <w:p w14:paraId="4DC1ECF9" w14:textId="77777777" w:rsidR="00670C7C" w:rsidRDefault="00670C7C" w:rsidP="00670C7C">
      <w:r>
        <w:t xml:space="preserve"> * Year Range</w:t>
      </w:r>
    </w:p>
    <w:p w14:paraId="23ACE300" w14:textId="77777777" w:rsidR="00670C7C" w:rsidRDefault="00670C7C" w:rsidP="00670C7C">
      <w:r>
        <w:t xml:space="preserve"> * Upload File (CSV/Excel selector)</w:t>
      </w:r>
    </w:p>
    <w:p w14:paraId="3A8D48F9" w14:textId="77777777" w:rsidR="00670C7C" w:rsidRDefault="00670C7C" w:rsidP="00670C7C">
      <w:r>
        <w:t xml:space="preserve"> * Mapping Configuration (to match column headers to database fields)</w:t>
      </w:r>
    </w:p>
    <w:p w14:paraId="5935475B" w14:textId="77777777" w:rsidR="00670C7C" w:rsidRDefault="00670C7C" w:rsidP="00670C7C">
      <w:r>
        <w:t xml:space="preserve">   Button: "Submit for Processing"</w:t>
      </w:r>
    </w:p>
    <w:p w14:paraId="6BFF5229" w14:textId="77777777" w:rsidR="00670C7C" w:rsidRDefault="00670C7C" w:rsidP="00670C7C">
      <w:r>
        <w:t xml:space="preserve">   Status Messages: "File uploaded successfully," "Data processing in progress," "Errors found: [details]"</w:t>
      </w:r>
    </w:p>
    <w:p w14:paraId="3CFFE282" w14:textId="77777777" w:rsidR="00670C7C" w:rsidRPr="00670C7C" w:rsidRDefault="00670C7C" w:rsidP="00670C7C">
      <w:pPr>
        <w:rPr>
          <w:sz w:val="28"/>
          <w:szCs w:val="28"/>
        </w:rPr>
      </w:pPr>
      <w:r w:rsidRPr="00670C7C">
        <w:rPr>
          <w:sz w:val="28"/>
          <w:szCs w:val="28"/>
        </w:rPr>
        <w:t>ANALYTICS CONFIGURATION / CUSTOM ANALYSIS (Conceptual Example)</w:t>
      </w:r>
    </w:p>
    <w:p w14:paraId="3FA1798E" w14:textId="3EE0D2CB" w:rsidR="00670C7C" w:rsidRDefault="00670C7C" w:rsidP="00670C7C">
      <w:r>
        <w:t>(Interface for researchers to define custom analyses)</w:t>
      </w:r>
    </w:p>
    <w:p w14:paraId="30C11EBE" w14:textId="77777777" w:rsidR="00670C7C" w:rsidRDefault="00670C7C" w:rsidP="00670C7C">
      <w:r>
        <w:t>Title: Run Custom Analysis</w:t>
      </w:r>
    </w:p>
    <w:p w14:paraId="7BC536E9" w14:textId="77777777" w:rsidR="00670C7C" w:rsidRPr="00670C7C" w:rsidRDefault="00670C7C" w:rsidP="00670C7C">
      <w:pPr>
        <w:rPr>
          <w:sz w:val="28"/>
          <w:szCs w:val="28"/>
        </w:rPr>
      </w:pPr>
      <w:r w:rsidRPr="00670C7C">
        <w:rPr>
          <w:sz w:val="28"/>
          <w:szCs w:val="28"/>
        </w:rPr>
        <w:t>Analysis Type Selector:</w:t>
      </w:r>
    </w:p>
    <w:p w14:paraId="57D88B51" w14:textId="77777777" w:rsidR="00670C7C" w:rsidRDefault="00670C7C" w:rsidP="00670C7C">
      <w:r>
        <w:t xml:space="preserve"> * Correlation Analysis</w:t>
      </w:r>
    </w:p>
    <w:p w14:paraId="29659A3D" w14:textId="77777777" w:rsidR="00670C7C" w:rsidRDefault="00670C7C" w:rsidP="00670C7C">
      <w:r>
        <w:t xml:space="preserve"> * Regression Analysis</w:t>
      </w:r>
    </w:p>
    <w:p w14:paraId="39DADAA5" w14:textId="77777777" w:rsidR="00670C7C" w:rsidRDefault="00670C7C" w:rsidP="00670C7C">
      <w:r>
        <w:t xml:space="preserve"> * Time Series Decomposition</w:t>
      </w:r>
    </w:p>
    <w:p w14:paraId="1C02C688" w14:textId="77777777" w:rsidR="00670C7C" w:rsidRDefault="00670C7C" w:rsidP="00670C7C">
      <w:r>
        <w:t xml:space="preserve">   Parameters (based on selection):</w:t>
      </w:r>
    </w:p>
    <w:p w14:paraId="31871A09" w14:textId="77777777" w:rsidR="00670C7C" w:rsidRPr="00670C7C" w:rsidRDefault="00670C7C" w:rsidP="00670C7C">
      <w:pPr>
        <w:rPr>
          <w:sz w:val="28"/>
          <w:szCs w:val="28"/>
        </w:rPr>
      </w:pPr>
      <w:r w:rsidRPr="00670C7C">
        <w:rPr>
          <w:sz w:val="28"/>
          <w:szCs w:val="28"/>
        </w:rPr>
        <w:t xml:space="preserve"> * For Correlation:</w:t>
      </w:r>
    </w:p>
    <w:p w14:paraId="26FEA1D0" w14:textId="77777777" w:rsidR="00670C7C" w:rsidRDefault="00670C7C" w:rsidP="00670C7C">
      <w:r>
        <w:t xml:space="preserve">   * Variable 1 (e.g., Overall Economic Freedom Score)</w:t>
      </w:r>
    </w:p>
    <w:p w14:paraId="11927A8A" w14:textId="77777777" w:rsidR="00670C7C" w:rsidRDefault="00670C7C" w:rsidP="00670C7C">
      <w:r>
        <w:t xml:space="preserve">   * Variable 2 (e.g., GDP Per Capita)</w:t>
      </w:r>
    </w:p>
    <w:p w14:paraId="3B73A8AB" w14:textId="77777777" w:rsidR="00670C7C" w:rsidRDefault="00670C7C" w:rsidP="00670C7C">
      <w:r>
        <w:t xml:space="preserve">   * Years (Range)</w:t>
      </w:r>
    </w:p>
    <w:p w14:paraId="5F1A8C39" w14:textId="77777777" w:rsidR="00670C7C" w:rsidRDefault="00670C7C" w:rsidP="00670C7C">
      <w:r>
        <w:t xml:space="preserve">   * Countries (</w:t>
      </w:r>
      <w:proofErr w:type="gramStart"/>
      <w:r>
        <w:t>Multi-select</w:t>
      </w:r>
      <w:proofErr w:type="gramEnd"/>
      <w:r>
        <w:t>)</w:t>
      </w:r>
    </w:p>
    <w:p w14:paraId="18825A53" w14:textId="77777777" w:rsidR="00670C7C" w:rsidRPr="00670C7C" w:rsidRDefault="00670C7C" w:rsidP="00670C7C">
      <w:pPr>
        <w:rPr>
          <w:sz w:val="28"/>
          <w:szCs w:val="28"/>
        </w:rPr>
      </w:pPr>
      <w:r w:rsidRPr="00670C7C">
        <w:rPr>
          <w:sz w:val="28"/>
          <w:szCs w:val="28"/>
        </w:rPr>
        <w:t xml:space="preserve"> * For Regression:</w:t>
      </w:r>
    </w:p>
    <w:p w14:paraId="5BCFE00B" w14:textId="77777777" w:rsidR="00670C7C" w:rsidRDefault="00670C7C" w:rsidP="00670C7C">
      <w:r>
        <w:t xml:space="preserve">   * Dependent Variable (e.g., GDP Growth Rate)</w:t>
      </w:r>
    </w:p>
    <w:p w14:paraId="50D2E12F" w14:textId="77777777" w:rsidR="00670C7C" w:rsidRDefault="00670C7C" w:rsidP="00670C7C">
      <w:r>
        <w:t xml:space="preserve">   * Independent Variables (e.g., Trade Freedom, Fiscal Health)</w:t>
      </w:r>
    </w:p>
    <w:p w14:paraId="4515A416" w14:textId="77777777" w:rsidR="00670C7C" w:rsidRDefault="00670C7C" w:rsidP="00670C7C">
      <w:r>
        <w:t xml:space="preserve">   * Control Variables (e.g., Population Growth)</w:t>
      </w:r>
    </w:p>
    <w:p w14:paraId="6A44BBED" w14:textId="77777777" w:rsidR="00670C7C" w:rsidRDefault="00670C7C" w:rsidP="00670C7C">
      <w:r>
        <w:t xml:space="preserve">   * Years (Range)</w:t>
      </w:r>
    </w:p>
    <w:p w14:paraId="69EA6E6D" w14:textId="77777777" w:rsidR="00670C7C" w:rsidRDefault="00670C7C" w:rsidP="00670C7C">
      <w:r>
        <w:t xml:space="preserve">   * Countries (</w:t>
      </w:r>
      <w:proofErr w:type="gramStart"/>
      <w:r>
        <w:t>Multi-select</w:t>
      </w:r>
      <w:proofErr w:type="gramEnd"/>
      <w:r>
        <w:t>)</w:t>
      </w:r>
    </w:p>
    <w:p w14:paraId="619B4B0D" w14:textId="77777777" w:rsidR="00670C7C" w:rsidRDefault="00670C7C" w:rsidP="00670C7C">
      <w:r>
        <w:t xml:space="preserve">     Button: "Run Analysis"</w:t>
      </w:r>
    </w:p>
    <w:p w14:paraId="1D9B0A71" w14:textId="77777777" w:rsidR="00670C7C" w:rsidRDefault="00670C7C" w:rsidP="00670C7C">
      <w:r>
        <w:t xml:space="preserve">     Results Display: (Table of coefficients, p-values, R-squared; scatter plots with regression lines).</w:t>
      </w:r>
    </w:p>
    <w:p w14:paraId="5FEC46EC" w14:textId="7BE2B297" w:rsidR="00670C7C" w:rsidRPr="00DC4F6C" w:rsidRDefault="00670C7C" w:rsidP="00670C7C">
      <w:pPr>
        <w:rPr>
          <w:sz w:val="40"/>
          <w:szCs w:val="40"/>
        </w:rPr>
      </w:pPr>
      <w:r w:rsidRPr="00DC4F6C">
        <w:rPr>
          <w:sz w:val="40"/>
          <w:szCs w:val="40"/>
        </w:rPr>
        <w:t>CONCLUSION</w:t>
      </w:r>
      <w:r w:rsidR="00DC4F6C" w:rsidRPr="00DC4F6C">
        <w:rPr>
          <w:sz w:val="40"/>
          <w:szCs w:val="40"/>
        </w:rPr>
        <w:t>:</w:t>
      </w:r>
    </w:p>
    <w:p w14:paraId="09E8F694" w14:textId="77777777" w:rsidR="00DC4F6C" w:rsidRDefault="00670C7C" w:rsidP="00670C7C">
      <w:r>
        <w:lastRenderedPageBreak/>
        <w:t>This project outlines the development of a comprehensive analytical platform focused on "Measuring the Pulse of Prosperity: An Index of Economic Freedom Analysis." [</w:t>
      </w:r>
      <w:proofErr w:type="spellStart"/>
      <w:r>
        <w:t>cite_</w:t>
      </w:r>
      <w:proofErr w:type="gramStart"/>
      <w:r>
        <w:t>start</w:t>
      </w:r>
      <w:proofErr w:type="spellEnd"/>
      <w:r>
        <w:t>]Each</w:t>
      </w:r>
      <w:proofErr w:type="gramEnd"/>
      <w:r>
        <w:t xml:space="preserve"> milestone—project setup, backend development, database management, frontend implementation, and rigorous testing—forms a structured foundation for a scalable and robust research tool. </w:t>
      </w:r>
    </w:p>
    <w:p w14:paraId="136DF1D5" w14:textId="1E890747" w:rsidR="007D4553" w:rsidRDefault="00670C7C" w:rsidP="00670C7C">
      <w:r>
        <w:t>The integrated functionalities for data acquisition, statistical analysis, and interactive visualization will enable researchers and policymakers to gain deeper insights into the complex relationship between economic freedom and national prosperity, ultimately supporting evidence-based policymaking for sustainable development.</w:t>
      </w:r>
    </w:p>
    <w:sectPr w:rsidR="007D4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7C"/>
    <w:rsid w:val="001248EE"/>
    <w:rsid w:val="0059457B"/>
    <w:rsid w:val="005F0F54"/>
    <w:rsid w:val="00670C7C"/>
    <w:rsid w:val="007D4553"/>
    <w:rsid w:val="009F7824"/>
    <w:rsid w:val="00A0003F"/>
    <w:rsid w:val="00A97BED"/>
    <w:rsid w:val="00AE1FA3"/>
    <w:rsid w:val="00B97D46"/>
    <w:rsid w:val="00DC4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F962"/>
  <w15:chartTrackingRefBased/>
  <w15:docId w15:val="{B4229F12-0C47-482E-973F-D560077F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C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C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C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C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C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C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C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C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C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C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C7C"/>
    <w:rPr>
      <w:rFonts w:eastAsiaTheme="majorEastAsia" w:cstheme="majorBidi"/>
      <w:color w:val="272727" w:themeColor="text1" w:themeTint="D8"/>
    </w:rPr>
  </w:style>
  <w:style w:type="paragraph" w:styleId="Title">
    <w:name w:val="Title"/>
    <w:basedOn w:val="Normal"/>
    <w:next w:val="Normal"/>
    <w:link w:val="TitleChar"/>
    <w:uiPriority w:val="10"/>
    <w:qFormat/>
    <w:rsid w:val="00670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C7C"/>
    <w:pPr>
      <w:spacing w:before="160"/>
      <w:jc w:val="center"/>
    </w:pPr>
    <w:rPr>
      <w:i/>
      <w:iCs/>
      <w:color w:val="404040" w:themeColor="text1" w:themeTint="BF"/>
    </w:rPr>
  </w:style>
  <w:style w:type="character" w:customStyle="1" w:styleId="QuoteChar">
    <w:name w:val="Quote Char"/>
    <w:basedOn w:val="DefaultParagraphFont"/>
    <w:link w:val="Quote"/>
    <w:uiPriority w:val="29"/>
    <w:rsid w:val="00670C7C"/>
    <w:rPr>
      <w:i/>
      <w:iCs/>
      <w:color w:val="404040" w:themeColor="text1" w:themeTint="BF"/>
    </w:rPr>
  </w:style>
  <w:style w:type="paragraph" w:styleId="ListParagraph">
    <w:name w:val="List Paragraph"/>
    <w:basedOn w:val="Normal"/>
    <w:uiPriority w:val="34"/>
    <w:qFormat/>
    <w:rsid w:val="00670C7C"/>
    <w:pPr>
      <w:ind w:left="720"/>
      <w:contextualSpacing/>
    </w:pPr>
  </w:style>
  <w:style w:type="character" w:styleId="IntenseEmphasis">
    <w:name w:val="Intense Emphasis"/>
    <w:basedOn w:val="DefaultParagraphFont"/>
    <w:uiPriority w:val="21"/>
    <w:qFormat/>
    <w:rsid w:val="00670C7C"/>
    <w:rPr>
      <w:i/>
      <w:iCs/>
      <w:color w:val="2F5496" w:themeColor="accent1" w:themeShade="BF"/>
    </w:rPr>
  </w:style>
  <w:style w:type="paragraph" w:styleId="IntenseQuote">
    <w:name w:val="Intense Quote"/>
    <w:basedOn w:val="Normal"/>
    <w:next w:val="Normal"/>
    <w:link w:val="IntenseQuoteChar"/>
    <w:uiPriority w:val="30"/>
    <w:qFormat/>
    <w:rsid w:val="00670C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C7C"/>
    <w:rPr>
      <w:i/>
      <w:iCs/>
      <w:color w:val="2F5496" w:themeColor="accent1" w:themeShade="BF"/>
    </w:rPr>
  </w:style>
  <w:style w:type="character" w:styleId="IntenseReference">
    <w:name w:val="Intense Reference"/>
    <w:basedOn w:val="DefaultParagraphFont"/>
    <w:uiPriority w:val="32"/>
    <w:qFormat/>
    <w:rsid w:val="00670C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5465</Words>
  <Characters>31155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SUNEETHA KAGANA</dc:creator>
  <cp:keywords/>
  <dc:description/>
  <cp:lastModifiedBy>SUNEETHA KAGANA</cp:lastModifiedBy>
  <cp:revision>2</cp:revision>
  <dcterms:created xsi:type="dcterms:W3CDTF">2025-06-29T17:32:00Z</dcterms:created>
  <dcterms:modified xsi:type="dcterms:W3CDTF">2025-06-29T17:32:00Z</dcterms:modified>
</cp:coreProperties>
</file>