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612CE" w14:textId="71BD42E0" w:rsidR="0063778C" w:rsidRDefault="0063778C">
      <w:pPr>
        <w:rPr>
          <w:lang w:val="en-US"/>
        </w:rPr>
      </w:pPr>
      <w:proofErr w:type="gramStart"/>
      <w:r>
        <w:rPr>
          <w:lang w:val="en-US"/>
        </w:rPr>
        <w:t>Revanth:-</w:t>
      </w:r>
      <w:proofErr w:type="gramEnd"/>
    </w:p>
    <w:p w14:paraId="0609FC80" w14:textId="05E3335C" w:rsidR="000E6AA2" w:rsidRDefault="0063778C">
      <w:pPr>
        <w:rPr>
          <w:lang w:val="en-US"/>
        </w:rPr>
      </w:pPr>
      <w:r w:rsidRPr="0063778C">
        <w:rPr>
          <w:lang w:val="en-US"/>
        </w:rPr>
        <w:t>https://www.credly.com/badges/6ae11d28-6c92-42d9-9059-d5f899dfd1e8/public_url</w:t>
      </w:r>
    </w:p>
    <w:p w14:paraId="36B245DB" w14:textId="196776A6" w:rsidR="0063778C" w:rsidRDefault="0063778C">
      <w:pPr>
        <w:rPr>
          <w:lang w:val="en-US"/>
        </w:rPr>
      </w:pPr>
      <w:proofErr w:type="gramStart"/>
      <w:r>
        <w:rPr>
          <w:lang w:val="en-US"/>
        </w:rPr>
        <w:t>Chandana:-</w:t>
      </w:r>
      <w:proofErr w:type="gramEnd"/>
    </w:p>
    <w:p w14:paraId="289D5162" w14:textId="2E53369D" w:rsidR="0027529C" w:rsidRPr="0027529C" w:rsidRDefault="0027529C">
      <w:pPr>
        <w:rPr>
          <w:lang w:val="en-US"/>
        </w:rPr>
      </w:pPr>
      <w:r w:rsidRPr="0027529C">
        <w:rPr>
          <w:lang w:val="en-US"/>
        </w:rPr>
        <w:t>https://www.credly.com/go/lLDjp3oiB4ML7lTtEGBELA</w:t>
      </w:r>
    </w:p>
    <w:sectPr w:rsidR="0027529C" w:rsidRPr="00275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A2"/>
    <w:rsid w:val="000E6AA2"/>
    <w:rsid w:val="0027529C"/>
    <w:rsid w:val="004277FC"/>
    <w:rsid w:val="0063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BCCE"/>
  <w15:chartTrackingRefBased/>
  <w15:docId w15:val="{F1F213EC-E526-49C1-BADC-0B610017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A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A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A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A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A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A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A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A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A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A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Revanth</dc:creator>
  <cp:keywords/>
  <dc:description/>
  <cp:lastModifiedBy>Mukesh Revanth</cp:lastModifiedBy>
  <cp:revision>3</cp:revision>
  <dcterms:created xsi:type="dcterms:W3CDTF">2025-07-01T12:18:00Z</dcterms:created>
  <dcterms:modified xsi:type="dcterms:W3CDTF">2025-07-01T12:22:00Z</dcterms:modified>
</cp:coreProperties>
</file>