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32172" w14:textId="112689B5" w:rsidR="0032774F" w:rsidRDefault="001C6E3F">
      <w:pPr>
        <w:jc w:val="center"/>
        <w:rPr>
          <w:sz w:val="36"/>
          <w:szCs w:val="36"/>
        </w:rPr>
      </w:pPr>
      <w:r>
        <w:rPr>
          <w:sz w:val="36"/>
          <w:szCs w:val="36"/>
        </w:rPr>
        <w:t>Quantitative fundamentals</w:t>
      </w:r>
    </w:p>
    <w:p w14:paraId="0E7D92B0" w14:textId="1EB41130" w:rsidR="001C6E3F" w:rsidRDefault="001C6E3F">
      <w:pPr>
        <w:jc w:val="center"/>
        <w:rPr>
          <w:sz w:val="36"/>
          <w:szCs w:val="36"/>
        </w:rPr>
      </w:pPr>
      <w:r>
        <w:rPr>
          <w:sz w:val="36"/>
          <w:szCs w:val="36"/>
        </w:rPr>
        <w:t>Using R</w:t>
      </w:r>
    </w:p>
    <w:p w14:paraId="3F497BE9" w14:textId="77777777" w:rsidR="0032774F" w:rsidRDefault="0032774F">
      <w:pPr>
        <w:rPr>
          <w:sz w:val="24"/>
          <w:szCs w:val="24"/>
        </w:rPr>
      </w:pPr>
    </w:p>
    <w:p w14:paraId="0123822C" w14:textId="75BDE1FD" w:rsidR="0032774F" w:rsidRDefault="001C6E3F">
      <w:pPr>
        <w:numPr>
          <w:ilvl w:val="0"/>
          <w:numId w:val="2"/>
        </w:numPr>
        <w:ind w:left="0"/>
        <w:rPr>
          <w:sz w:val="24"/>
          <w:szCs w:val="24"/>
        </w:rPr>
      </w:pPr>
      <w:r>
        <w:rPr>
          <w:sz w:val="24"/>
          <w:szCs w:val="24"/>
        </w:rPr>
        <w:t>O</w:t>
      </w:r>
      <w:r w:rsidR="00CC0889">
        <w:rPr>
          <w:sz w:val="24"/>
          <w:szCs w:val="24"/>
        </w:rPr>
        <w:t>btain</w:t>
      </w:r>
      <w:r>
        <w:rPr>
          <w:sz w:val="24"/>
          <w:szCs w:val="24"/>
        </w:rPr>
        <w:t>ed</w:t>
      </w:r>
      <w:r w:rsidR="00CC0889">
        <w:rPr>
          <w:sz w:val="24"/>
          <w:szCs w:val="24"/>
        </w:rPr>
        <w:t xml:space="preserve"> the data “</w:t>
      </w:r>
      <w:proofErr w:type="spellStart"/>
      <w:r w:rsidR="00CC0889">
        <w:rPr>
          <w:sz w:val="24"/>
          <w:szCs w:val="24"/>
        </w:rPr>
        <w:t>Hollywoods</w:t>
      </w:r>
      <w:proofErr w:type="spellEnd"/>
      <w:r w:rsidR="00CC0889">
        <w:rPr>
          <w:sz w:val="24"/>
          <w:szCs w:val="24"/>
        </w:rPr>
        <w:t xml:space="preserve"> Most Profitable Stories” on </w:t>
      </w:r>
      <w:hyperlink r:id="rId5" w:anchor="qt-overview_resources">
        <w:r w:rsidR="00CC0889">
          <w:rPr>
            <w:color w:val="1155CC"/>
            <w:sz w:val="24"/>
            <w:szCs w:val="24"/>
            <w:u w:val="single"/>
          </w:rPr>
          <w:t>public.tableau.com</w:t>
        </w:r>
      </w:hyperlink>
      <w:r w:rsidR="00CC0889">
        <w:rPr>
          <w:sz w:val="24"/>
          <w:szCs w:val="24"/>
        </w:rPr>
        <w:t>, and we learn that this data is generated based on the dataset “Hollywood Budget” from InformationIsBeautiful.net.</w:t>
      </w:r>
    </w:p>
    <w:p w14:paraId="4A45945F" w14:textId="77777777" w:rsidR="0032774F" w:rsidRDefault="0032774F">
      <w:pPr>
        <w:rPr>
          <w:sz w:val="24"/>
          <w:szCs w:val="24"/>
        </w:rPr>
      </w:pPr>
    </w:p>
    <w:p w14:paraId="6A59D7CD" w14:textId="77777777" w:rsidR="0032774F" w:rsidRDefault="00CC0889">
      <w:pPr>
        <w:ind w:hanging="360"/>
        <w:rPr>
          <w:sz w:val="24"/>
          <w:szCs w:val="24"/>
        </w:rPr>
      </w:pPr>
      <w:r>
        <w:rPr>
          <w:sz w:val="24"/>
          <w:szCs w:val="24"/>
        </w:rPr>
        <w:t>2) The d</w:t>
      </w:r>
      <w:r>
        <w:rPr>
          <w:sz w:val="24"/>
          <w:szCs w:val="24"/>
        </w:rPr>
        <w:t>ata includes a random sample of 74 movies released between 2007 to 2011, and genre, lead studio, audience score, rotten tomato score, profitability and worldwide gross.</w:t>
      </w:r>
    </w:p>
    <w:p w14:paraId="13B8D03B" w14:textId="77777777" w:rsidR="0032774F" w:rsidRDefault="0032774F">
      <w:pPr>
        <w:rPr>
          <w:sz w:val="24"/>
          <w:szCs w:val="24"/>
        </w:rPr>
      </w:pPr>
    </w:p>
    <w:p w14:paraId="34192B78" w14:textId="77777777" w:rsidR="0032774F" w:rsidRDefault="00CC0889">
      <w:pPr>
        <w:rPr>
          <w:sz w:val="24"/>
          <w:szCs w:val="24"/>
        </w:rPr>
      </w:pPr>
      <w:r>
        <w:rPr>
          <w:b/>
          <w:sz w:val="24"/>
          <w:szCs w:val="24"/>
        </w:rPr>
        <w:t xml:space="preserve">Genre: </w:t>
      </w:r>
      <w:r>
        <w:rPr>
          <w:sz w:val="24"/>
          <w:szCs w:val="24"/>
        </w:rPr>
        <w:t>There are 6 genres included in this dataset. Although some movies might be reco</w:t>
      </w:r>
      <w:r>
        <w:rPr>
          <w:sz w:val="24"/>
          <w:szCs w:val="24"/>
        </w:rPr>
        <w:t>gnized with more than one genre, the genre recorded in this dataset is obtained from IMDB, a well-known online movie database.</w:t>
      </w:r>
    </w:p>
    <w:p w14:paraId="44A571BC" w14:textId="77777777" w:rsidR="0032774F" w:rsidRDefault="0032774F">
      <w:pPr>
        <w:rPr>
          <w:sz w:val="24"/>
          <w:szCs w:val="24"/>
        </w:rPr>
      </w:pPr>
    </w:p>
    <w:p w14:paraId="1A091CA8" w14:textId="77777777" w:rsidR="0032774F" w:rsidRDefault="00CC0889">
      <w:pPr>
        <w:rPr>
          <w:sz w:val="24"/>
          <w:szCs w:val="24"/>
        </w:rPr>
      </w:pPr>
      <w:r>
        <w:rPr>
          <w:b/>
          <w:sz w:val="24"/>
          <w:szCs w:val="24"/>
        </w:rPr>
        <w:t>Lead studio:</w:t>
      </w:r>
      <w:r>
        <w:rPr>
          <w:sz w:val="24"/>
          <w:szCs w:val="24"/>
        </w:rPr>
        <w:t xml:space="preserve"> The studio who mainly produce the movie. 12 studios are included, and some other are only classified as independent</w:t>
      </w:r>
      <w:r>
        <w:rPr>
          <w:sz w:val="24"/>
          <w:szCs w:val="24"/>
        </w:rPr>
        <w:t xml:space="preserve"> studio.</w:t>
      </w:r>
    </w:p>
    <w:p w14:paraId="6A9D06F6" w14:textId="77777777" w:rsidR="0032774F" w:rsidRDefault="0032774F">
      <w:pPr>
        <w:rPr>
          <w:sz w:val="24"/>
          <w:szCs w:val="24"/>
        </w:rPr>
      </w:pPr>
    </w:p>
    <w:p w14:paraId="2520F278" w14:textId="77777777" w:rsidR="0032774F" w:rsidRDefault="00CC0889">
      <w:pPr>
        <w:rPr>
          <w:sz w:val="24"/>
          <w:szCs w:val="24"/>
        </w:rPr>
      </w:pPr>
      <w:r>
        <w:rPr>
          <w:b/>
          <w:sz w:val="24"/>
          <w:szCs w:val="24"/>
        </w:rPr>
        <w:t xml:space="preserve">Audience Score and Rotten Tomato Score: </w:t>
      </w:r>
      <w:r>
        <w:rPr>
          <w:sz w:val="24"/>
          <w:szCs w:val="24"/>
        </w:rPr>
        <w:t xml:space="preserve">The average audience rating for the movie and the average </w:t>
      </w:r>
      <w:proofErr w:type="spellStart"/>
      <w:r>
        <w:rPr>
          <w:sz w:val="24"/>
          <w:szCs w:val="24"/>
        </w:rPr>
        <w:t>metascore</w:t>
      </w:r>
      <w:proofErr w:type="spellEnd"/>
      <w:r>
        <w:rPr>
          <w:sz w:val="24"/>
          <w:szCs w:val="24"/>
        </w:rPr>
        <w:t xml:space="preserve"> of critic reviews respectively. These data are obtained from rotten tomato website. It is notable that there is a special “status” system </w:t>
      </w:r>
      <w:r>
        <w:rPr>
          <w:sz w:val="24"/>
          <w:szCs w:val="24"/>
        </w:rPr>
        <w:t>of both audience score and critic reviews.</w:t>
      </w:r>
    </w:p>
    <w:p w14:paraId="7C02BD08" w14:textId="77777777" w:rsidR="0032774F" w:rsidRDefault="0032774F">
      <w:pPr>
        <w:rPr>
          <w:sz w:val="24"/>
          <w:szCs w:val="24"/>
        </w:rPr>
      </w:pPr>
    </w:p>
    <w:p w14:paraId="101ADB23" w14:textId="77777777" w:rsidR="0032774F" w:rsidRDefault="00CC0889">
      <w:pPr>
        <w:numPr>
          <w:ilvl w:val="0"/>
          <w:numId w:val="1"/>
        </w:numPr>
        <w:rPr>
          <w:sz w:val="24"/>
          <w:szCs w:val="24"/>
        </w:rPr>
      </w:pPr>
      <w:r>
        <w:rPr>
          <w:b/>
          <w:sz w:val="24"/>
          <w:szCs w:val="24"/>
        </w:rPr>
        <w:t xml:space="preserve">Audience Score: </w:t>
      </w:r>
      <w:proofErr w:type="gramStart"/>
      <w:r>
        <w:rPr>
          <w:sz w:val="24"/>
          <w:szCs w:val="24"/>
        </w:rPr>
        <w:t>Rotten(</w:t>
      </w:r>
      <w:proofErr w:type="gramEnd"/>
      <w:r>
        <w:rPr>
          <w:sz w:val="24"/>
          <w:szCs w:val="24"/>
        </w:rPr>
        <w:t>less than 60% positive), Fresh(at least 60% of reviews positive)</w:t>
      </w:r>
    </w:p>
    <w:p w14:paraId="715591AC" w14:textId="77777777" w:rsidR="0032774F" w:rsidRDefault="00CC0889">
      <w:pPr>
        <w:numPr>
          <w:ilvl w:val="0"/>
          <w:numId w:val="1"/>
        </w:numPr>
        <w:rPr>
          <w:sz w:val="24"/>
          <w:szCs w:val="24"/>
        </w:rPr>
      </w:pPr>
      <w:r>
        <w:rPr>
          <w:b/>
          <w:sz w:val="24"/>
          <w:szCs w:val="24"/>
        </w:rPr>
        <w:t>Critic reviews:</w:t>
      </w:r>
      <w:r>
        <w:rPr>
          <w:sz w:val="24"/>
          <w:szCs w:val="24"/>
        </w:rPr>
        <w:t xml:space="preserve"> </w:t>
      </w:r>
      <w:proofErr w:type="gramStart"/>
      <w:r>
        <w:rPr>
          <w:sz w:val="24"/>
          <w:szCs w:val="24"/>
        </w:rPr>
        <w:t>Rotten(</w:t>
      </w:r>
      <w:proofErr w:type="gramEnd"/>
      <w:r>
        <w:rPr>
          <w:sz w:val="24"/>
          <w:szCs w:val="24"/>
        </w:rPr>
        <w:t>less than 60% positive), Fresh(at least 60% of reviews positive) and Certified Fresh( 75% or higher).</w:t>
      </w:r>
      <w:r>
        <w:rPr>
          <w:sz w:val="24"/>
          <w:szCs w:val="24"/>
        </w:rPr>
        <w:t xml:space="preserve"> </w:t>
      </w:r>
    </w:p>
    <w:p w14:paraId="7AC26A05" w14:textId="77777777" w:rsidR="0032774F" w:rsidRDefault="0032774F">
      <w:pPr>
        <w:rPr>
          <w:sz w:val="24"/>
          <w:szCs w:val="24"/>
        </w:rPr>
      </w:pPr>
    </w:p>
    <w:p w14:paraId="0F6A2972" w14:textId="77777777" w:rsidR="0032774F" w:rsidRDefault="00CC0889">
      <w:pPr>
        <w:rPr>
          <w:sz w:val="24"/>
          <w:szCs w:val="24"/>
        </w:rPr>
      </w:pPr>
      <w:r>
        <w:rPr>
          <w:b/>
          <w:sz w:val="24"/>
          <w:szCs w:val="24"/>
        </w:rPr>
        <w:t xml:space="preserve">Worldwide gross: </w:t>
      </w:r>
      <w:r>
        <w:rPr>
          <w:sz w:val="24"/>
          <w:szCs w:val="24"/>
        </w:rPr>
        <w:t>The worldwide total revenue of the movie in million$.</w:t>
      </w:r>
    </w:p>
    <w:p w14:paraId="76C4B5FB" w14:textId="77777777" w:rsidR="0032774F" w:rsidRDefault="0032774F">
      <w:pPr>
        <w:rPr>
          <w:sz w:val="24"/>
          <w:szCs w:val="24"/>
        </w:rPr>
      </w:pPr>
    </w:p>
    <w:p w14:paraId="73864788" w14:textId="77777777" w:rsidR="0032774F" w:rsidRDefault="00CC0889">
      <w:pPr>
        <w:rPr>
          <w:sz w:val="24"/>
          <w:szCs w:val="24"/>
        </w:rPr>
      </w:pPr>
      <w:r>
        <w:rPr>
          <w:b/>
          <w:sz w:val="24"/>
          <w:szCs w:val="24"/>
        </w:rPr>
        <w:t xml:space="preserve">Profitability: </w:t>
      </w:r>
      <w:r>
        <w:rPr>
          <w:sz w:val="24"/>
          <w:szCs w:val="24"/>
        </w:rPr>
        <w:t>How much a movie can profit when compared to its budget.</w:t>
      </w:r>
      <w:r>
        <w:rPr>
          <w:sz w:val="24"/>
          <w:szCs w:val="24"/>
        </w:rPr>
        <w:br/>
        <w:t xml:space="preserve">                   </w:t>
      </w:r>
      <w:proofErr w:type="gramStart"/>
      <w:r>
        <w:rPr>
          <w:sz w:val="24"/>
          <w:szCs w:val="24"/>
        </w:rPr>
        <w:t xml:space="preserve">   (</w:t>
      </w:r>
      <w:proofErr w:type="gramEnd"/>
      <w:r>
        <w:rPr>
          <w:sz w:val="24"/>
          <w:szCs w:val="24"/>
        </w:rPr>
        <w:t>i.e. Profitability = Worldwide gross / Budget) Therefore,</w:t>
      </w:r>
      <w:r>
        <w:rPr>
          <w:sz w:val="24"/>
          <w:szCs w:val="24"/>
        </w:rPr>
        <w:br/>
        <w:t xml:space="preserve">                      If pro</w:t>
      </w:r>
      <w:r>
        <w:rPr>
          <w:sz w:val="24"/>
          <w:szCs w:val="24"/>
        </w:rPr>
        <w:t>fitability &lt; 1, the studio is losing money.</w:t>
      </w:r>
    </w:p>
    <w:p w14:paraId="0173153C" w14:textId="77777777" w:rsidR="0032774F" w:rsidRDefault="00CC0889">
      <w:pPr>
        <w:rPr>
          <w:sz w:val="24"/>
          <w:szCs w:val="24"/>
        </w:rPr>
      </w:pPr>
      <w:r>
        <w:rPr>
          <w:sz w:val="24"/>
          <w:szCs w:val="24"/>
        </w:rPr>
        <w:t xml:space="preserve">                      If profitability = 1, the studio is neither losing money </w:t>
      </w:r>
      <w:proofErr w:type="gramStart"/>
      <w:r>
        <w:rPr>
          <w:sz w:val="24"/>
          <w:szCs w:val="24"/>
        </w:rPr>
        <w:t>or</w:t>
      </w:r>
      <w:proofErr w:type="gramEnd"/>
      <w:r>
        <w:rPr>
          <w:sz w:val="24"/>
          <w:szCs w:val="24"/>
        </w:rPr>
        <w:t xml:space="preserve"> earning money.</w:t>
      </w:r>
    </w:p>
    <w:p w14:paraId="370256C5" w14:textId="1093AD09" w:rsidR="0032774F" w:rsidRDefault="00CC0889">
      <w:pPr>
        <w:rPr>
          <w:sz w:val="24"/>
          <w:szCs w:val="24"/>
        </w:rPr>
      </w:pPr>
      <w:r>
        <w:rPr>
          <w:sz w:val="24"/>
          <w:szCs w:val="24"/>
        </w:rPr>
        <w:t xml:space="preserve">                      If profitability &gt; 1, the studio is earning money.</w:t>
      </w:r>
    </w:p>
    <w:p w14:paraId="0C61EB25" w14:textId="238698C0" w:rsidR="001C6E3F" w:rsidRDefault="001C6E3F">
      <w:pPr>
        <w:rPr>
          <w:sz w:val="24"/>
          <w:szCs w:val="24"/>
        </w:rPr>
      </w:pPr>
    </w:p>
    <w:p w14:paraId="7D9EBAF7" w14:textId="4D777EEE" w:rsidR="001C6E3F" w:rsidRDefault="001C6E3F">
      <w:pPr>
        <w:rPr>
          <w:sz w:val="24"/>
          <w:szCs w:val="24"/>
        </w:rPr>
      </w:pPr>
    </w:p>
    <w:p w14:paraId="7C4D4B32" w14:textId="77777777" w:rsidR="001C6E3F" w:rsidRDefault="001C6E3F">
      <w:pPr>
        <w:rPr>
          <w:sz w:val="24"/>
          <w:szCs w:val="24"/>
        </w:rPr>
      </w:pPr>
    </w:p>
    <w:p w14:paraId="6FC79157" w14:textId="77777777" w:rsidR="0032774F" w:rsidRDefault="00CC0889">
      <w:pPr>
        <w:rPr>
          <w:sz w:val="24"/>
          <w:szCs w:val="24"/>
        </w:rPr>
      </w:pPr>
      <w:r>
        <w:rPr>
          <w:sz w:val="24"/>
          <w:szCs w:val="24"/>
        </w:rPr>
        <w:lastRenderedPageBreak/>
        <w:t>3)We design the study from the perspective</w:t>
      </w:r>
      <w:r>
        <w:rPr>
          <w:sz w:val="24"/>
          <w:szCs w:val="24"/>
        </w:rPr>
        <w:t xml:space="preserve"> of Film Studios. Since two of their main targets are to increase revenue and to create popular movies, so we decide to investigate factors related to worldwide gross and movie rating, including relationships between:</w:t>
      </w:r>
    </w:p>
    <w:p w14:paraId="561FB0BD" w14:textId="77777777" w:rsidR="0032774F" w:rsidRDefault="0032774F">
      <w:pPr>
        <w:rPr>
          <w:sz w:val="24"/>
          <w:szCs w:val="24"/>
        </w:rPr>
      </w:pPr>
    </w:p>
    <w:p w14:paraId="18CC1F80" w14:textId="77777777" w:rsidR="0032774F" w:rsidRDefault="00CC0889">
      <w:pPr>
        <w:numPr>
          <w:ilvl w:val="0"/>
          <w:numId w:val="3"/>
        </w:numPr>
        <w:rPr>
          <w:sz w:val="24"/>
          <w:szCs w:val="24"/>
        </w:rPr>
      </w:pPr>
      <w:r>
        <w:rPr>
          <w:sz w:val="24"/>
          <w:szCs w:val="24"/>
        </w:rPr>
        <w:t>Genre and Worldwide Gross/Profitabili</w:t>
      </w:r>
      <w:r>
        <w:rPr>
          <w:sz w:val="24"/>
          <w:szCs w:val="24"/>
        </w:rPr>
        <w:t>ty</w:t>
      </w:r>
    </w:p>
    <w:p w14:paraId="69E126FF" w14:textId="77777777" w:rsidR="0032774F" w:rsidRDefault="00CC0889">
      <w:pPr>
        <w:numPr>
          <w:ilvl w:val="0"/>
          <w:numId w:val="3"/>
        </w:numPr>
        <w:rPr>
          <w:sz w:val="24"/>
          <w:szCs w:val="24"/>
        </w:rPr>
      </w:pPr>
      <w:r>
        <w:rPr>
          <w:sz w:val="24"/>
          <w:szCs w:val="24"/>
        </w:rPr>
        <w:t xml:space="preserve">Audience </w:t>
      </w:r>
      <w:proofErr w:type="gramStart"/>
      <w:r>
        <w:rPr>
          <w:sz w:val="24"/>
          <w:szCs w:val="24"/>
        </w:rPr>
        <w:t>score</w:t>
      </w:r>
      <w:proofErr w:type="gramEnd"/>
      <w:r>
        <w:rPr>
          <w:sz w:val="24"/>
          <w:szCs w:val="24"/>
        </w:rPr>
        <w:t xml:space="preserve"> and Rotten Tomatoes score</w:t>
      </w:r>
    </w:p>
    <w:p w14:paraId="7DA1F8FF" w14:textId="77777777" w:rsidR="0032774F" w:rsidRDefault="00CC0889">
      <w:pPr>
        <w:numPr>
          <w:ilvl w:val="0"/>
          <w:numId w:val="3"/>
        </w:numPr>
        <w:rPr>
          <w:sz w:val="24"/>
          <w:szCs w:val="24"/>
        </w:rPr>
      </w:pPr>
      <w:r>
        <w:rPr>
          <w:sz w:val="24"/>
          <w:szCs w:val="24"/>
        </w:rPr>
        <w:t xml:space="preserve">Audience </w:t>
      </w:r>
      <w:proofErr w:type="gramStart"/>
      <w:r>
        <w:rPr>
          <w:sz w:val="24"/>
          <w:szCs w:val="24"/>
        </w:rPr>
        <w:t>score</w:t>
      </w:r>
      <w:proofErr w:type="gramEnd"/>
      <w:r>
        <w:rPr>
          <w:sz w:val="24"/>
          <w:szCs w:val="24"/>
        </w:rPr>
        <w:t xml:space="preserve"> and Profitability/Worldwide Gross</w:t>
      </w:r>
    </w:p>
    <w:p w14:paraId="49DA5236" w14:textId="77777777" w:rsidR="0032774F" w:rsidRDefault="00CC0889">
      <w:pPr>
        <w:numPr>
          <w:ilvl w:val="0"/>
          <w:numId w:val="3"/>
        </w:numPr>
        <w:rPr>
          <w:sz w:val="24"/>
          <w:szCs w:val="24"/>
        </w:rPr>
      </w:pPr>
      <w:r>
        <w:rPr>
          <w:sz w:val="24"/>
          <w:szCs w:val="24"/>
        </w:rPr>
        <w:t xml:space="preserve">Audience </w:t>
      </w:r>
      <w:proofErr w:type="gramStart"/>
      <w:r>
        <w:rPr>
          <w:sz w:val="24"/>
          <w:szCs w:val="24"/>
        </w:rPr>
        <w:t>score</w:t>
      </w:r>
      <w:proofErr w:type="gramEnd"/>
      <w:r>
        <w:rPr>
          <w:sz w:val="24"/>
          <w:szCs w:val="24"/>
        </w:rPr>
        <w:t xml:space="preserve"> and Genre</w:t>
      </w:r>
    </w:p>
    <w:p w14:paraId="5790B9F5" w14:textId="77777777" w:rsidR="0032774F" w:rsidRDefault="0032774F">
      <w:pPr>
        <w:rPr>
          <w:sz w:val="24"/>
          <w:szCs w:val="24"/>
        </w:rPr>
      </w:pPr>
    </w:p>
    <w:p w14:paraId="663ACBC3" w14:textId="77777777" w:rsidR="0032774F" w:rsidRDefault="00CC0889">
      <w:pPr>
        <w:rPr>
          <w:sz w:val="24"/>
          <w:szCs w:val="24"/>
        </w:rPr>
      </w:pPr>
      <w:r>
        <w:rPr>
          <w:sz w:val="24"/>
          <w:szCs w:val="24"/>
        </w:rPr>
        <w:t>4)</w:t>
      </w:r>
    </w:p>
    <w:p w14:paraId="78A7D6EC" w14:textId="77777777" w:rsidR="0032774F" w:rsidRDefault="0032774F">
      <w:pPr>
        <w:rPr>
          <w:sz w:val="24"/>
          <w:szCs w:val="24"/>
        </w:rPr>
      </w:pPr>
    </w:p>
    <w:p w14:paraId="59ED08D4" w14:textId="77777777" w:rsidR="0032774F" w:rsidRDefault="00CC0889">
      <w:pPr>
        <w:rPr>
          <w:b/>
          <w:sz w:val="26"/>
          <w:szCs w:val="26"/>
        </w:rPr>
      </w:pPr>
      <w:r>
        <w:rPr>
          <w:b/>
          <w:sz w:val="26"/>
          <w:szCs w:val="26"/>
        </w:rPr>
        <w:t>QN1: Is there any relationship between genre and Worldwide Gross/profitability of the film?</w:t>
      </w:r>
    </w:p>
    <w:p w14:paraId="757898D6" w14:textId="77777777" w:rsidR="0032774F" w:rsidRDefault="0032774F">
      <w:pPr>
        <w:rPr>
          <w:b/>
        </w:rPr>
      </w:pPr>
    </w:p>
    <w:p w14:paraId="2E8C3232" w14:textId="77777777" w:rsidR="0032774F" w:rsidRDefault="00CC0889">
      <w:r>
        <w:t>Plot a Bar Chart to see which genre of Movie seems to have largest means of worldwide gross profit:</w:t>
      </w:r>
    </w:p>
    <w:p w14:paraId="536E63BB" w14:textId="77777777" w:rsidR="0032774F" w:rsidRDefault="0032774F"/>
    <w:p w14:paraId="4CF4E648" w14:textId="77777777" w:rsidR="0032774F" w:rsidRDefault="00CC0889">
      <w:r>
        <w:rPr>
          <w:noProof/>
        </w:rPr>
        <w:drawing>
          <wp:inline distT="114300" distB="114300" distL="114300" distR="114300" wp14:anchorId="6027FC9C" wp14:editId="7912E381">
            <wp:extent cx="5943600" cy="3213100"/>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5943600" cy="3213100"/>
                    </a:xfrm>
                    <a:prstGeom prst="rect">
                      <a:avLst/>
                    </a:prstGeom>
                    <a:ln/>
                  </pic:spPr>
                </pic:pic>
              </a:graphicData>
            </a:graphic>
          </wp:inline>
        </w:drawing>
      </w:r>
    </w:p>
    <w:p w14:paraId="6A3340D4" w14:textId="77777777" w:rsidR="0032774F" w:rsidRDefault="00CC0889">
      <w:r>
        <w:t xml:space="preserve">Average worldwide gross is the largest for the Genre: </w:t>
      </w:r>
      <w:proofErr w:type="gramStart"/>
      <w:r>
        <w:t>Animation .</w:t>
      </w:r>
      <w:proofErr w:type="gramEnd"/>
      <w:r>
        <w:t xml:space="preserve">i.e. we can say that on an average, the Animation Genre has been successful in terms of earning the highest gross over the years </w:t>
      </w:r>
      <w:proofErr w:type="spellStart"/>
      <w:r>
        <w:t>i</w:t>
      </w:r>
      <w:proofErr w:type="spellEnd"/>
      <w:r>
        <w:t>. e from 2007 to 2011. However, the relationship of worldwide</w:t>
      </w:r>
      <w:r>
        <w:t xml:space="preserve"> gross and genre need to be further evaluated. </w:t>
      </w:r>
    </w:p>
    <w:p w14:paraId="4B4AFBB4" w14:textId="77777777" w:rsidR="0032774F" w:rsidRDefault="0032774F"/>
    <w:p w14:paraId="16A6F771" w14:textId="77777777" w:rsidR="0032774F" w:rsidRDefault="00CC0889">
      <w:pPr>
        <w:rPr>
          <w:b/>
        </w:rPr>
      </w:pPr>
      <w:r>
        <w:rPr>
          <w:b/>
        </w:rPr>
        <w:t>ANOVA</w:t>
      </w:r>
    </w:p>
    <w:p w14:paraId="1E6F75BB" w14:textId="77777777" w:rsidR="0032774F" w:rsidRDefault="0032774F">
      <w:pPr>
        <w:rPr>
          <w:b/>
        </w:rPr>
      </w:pPr>
    </w:p>
    <w:p w14:paraId="35044BF2" w14:textId="77777777" w:rsidR="0032774F" w:rsidRDefault="00CC0889">
      <w:r>
        <w:lastRenderedPageBreak/>
        <w:t>Since some genre has relatively low observations. Therefore, we further group “Fantasy</w:t>
      </w:r>
      <w:proofErr w:type="gramStart"/>
      <w:r>
        <w:t>”,</w:t>
      </w:r>
      <w:r>
        <w:rPr>
          <w:highlight w:val="yellow"/>
        </w:rPr>
        <w:t xml:space="preserve"> </w:t>
      </w:r>
      <w:r>
        <w:t xml:space="preserve"> “</w:t>
      </w:r>
      <w:proofErr w:type="gramEnd"/>
      <w:r>
        <w:t>Animation” and “Action” into a group called “Other. There are 5 observations for the group of “Other”</w:t>
      </w:r>
    </w:p>
    <w:p w14:paraId="00E2418F" w14:textId="77777777" w:rsidR="0032774F" w:rsidRDefault="0032774F">
      <w:pPr>
        <w:rPr>
          <w:b/>
        </w:rPr>
      </w:pPr>
    </w:p>
    <w:p w14:paraId="02F9B8BC" w14:textId="77777777" w:rsidR="0032774F" w:rsidRDefault="00CC0889">
      <w:pPr>
        <w:rPr>
          <w:b/>
        </w:rPr>
      </w:pPr>
      <w:r>
        <w:t>Null H</w:t>
      </w:r>
      <w:r>
        <w:t>ypothesis</w:t>
      </w:r>
      <w:r>
        <w:rPr>
          <w:b/>
        </w:rPr>
        <w:t>: All the Population mean of worldwide gross are the same for each genre</w:t>
      </w:r>
    </w:p>
    <w:p w14:paraId="4130B71A" w14:textId="77777777" w:rsidR="0032774F" w:rsidRDefault="00CC0889">
      <w:pPr>
        <w:rPr>
          <w:b/>
        </w:rPr>
      </w:pPr>
      <w:r>
        <w:t xml:space="preserve">Alternate Hypothesis: </w:t>
      </w:r>
      <w:r>
        <w:rPr>
          <w:b/>
        </w:rPr>
        <w:t>Not all population means of worldwide gross are equal for each genre</w:t>
      </w:r>
    </w:p>
    <w:p w14:paraId="04ED2545" w14:textId="77777777" w:rsidR="0032774F" w:rsidRDefault="0032774F">
      <w:pPr>
        <w:rPr>
          <w:b/>
        </w:rPr>
      </w:pPr>
    </w:p>
    <w:p w14:paraId="18BB7181" w14:textId="77777777" w:rsidR="0032774F" w:rsidRDefault="00CC0889">
      <w:pPr>
        <w:rPr>
          <w:b/>
        </w:rPr>
      </w:pPr>
      <w:r>
        <w:rPr>
          <w:b/>
        </w:rPr>
        <w:t xml:space="preserve">P-value: </w:t>
      </w:r>
    </w:p>
    <w:p w14:paraId="69FE267F" w14:textId="77777777" w:rsidR="0032774F" w:rsidRDefault="0032774F">
      <w:pPr>
        <w:rPr>
          <w:b/>
        </w:rPr>
      </w:pPr>
    </w:p>
    <w:p w14:paraId="5617BEA9" w14:textId="77777777" w:rsidR="0032774F" w:rsidRDefault="0032774F"/>
    <w:p w14:paraId="67FA4224" w14:textId="77777777" w:rsidR="0032774F" w:rsidRDefault="00CC0889">
      <w:r>
        <w:t xml:space="preserve">The P value is 0.133 which is greater </w:t>
      </w:r>
      <w:proofErr w:type="gramStart"/>
      <w:r>
        <w:t>than  0.05.</w:t>
      </w:r>
      <w:proofErr w:type="gramEnd"/>
      <w:r>
        <w:t xml:space="preserve"> Therefore, we cannot</w:t>
      </w:r>
      <w:r>
        <w:t xml:space="preserve"> reject the Null hypothesis. It implies that there is insufficient evidence to support that not all the population means are the same. Thus, we retain the belief that all the population mean of worldwide gross are the same for different genres.</w:t>
      </w:r>
    </w:p>
    <w:p w14:paraId="06C85CBD" w14:textId="77777777" w:rsidR="0032774F" w:rsidRDefault="0032774F">
      <w:pPr>
        <w:rPr>
          <w:b/>
          <w:u w:val="single"/>
        </w:rPr>
      </w:pPr>
    </w:p>
    <w:p w14:paraId="4F9A6339" w14:textId="77777777" w:rsidR="0032774F" w:rsidRDefault="00CC0889">
      <w:r>
        <w:rPr>
          <w:b/>
          <w:u w:val="single"/>
        </w:rPr>
        <w:t>Test of Si</w:t>
      </w:r>
      <w:r>
        <w:rPr>
          <w:b/>
          <w:u w:val="single"/>
        </w:rPr>
        <w:t>gnificance</w:t>
      </w:r>
    </w:p>
    <w:p w14:paraId="70DD741F" w14:textId="77777777" w:rsidR="0032774F" w:rsidRDefault="0032774F">
      <w:pPr>
        <w:rPr>
          <w:b/>
          <w:u w:val="single"/>
        </w:rPr>
      </w:pPr>
    </w:p>
    <w:p w14:paraId="7ABCB11C" w14:textId="77777777" w:rsidR="0032774F" w:rsidRDefault="00CC0889">
      <w:pPr>
        <w:rPr>
          <w:b/>
        </w:rPr>
      </w:pPr>
      <w:r>
        <w:t xml:space="preserve">Null hypothesis: </w:t>
      </w:r>
      <w:r>
        <w:rPr>
          <w:b/>
        </w:rPr>
        <w:t xml:space="preserve">There is no linear relationship between Worldwide Gross and Genre </w:t>
      </w:r>
    </w:p>
    <w:p w14:paraId="33E37616" w14:textId="77777777" w:rsidR="0032774F" w:rsidRDefault="00CC0889">
      <w:pPr>
        <w:rPr>
          <w:b/>
        </w:rPr>
      </w:pPr>
      <w:r>
        <w:t xml:space="preserve">Alternate hypothesis: </w:t>
      </w:r>
      <w:r>
        <w:rPr>
          <w:b/>
        </w:rPr>
        <w:t>There is a linear relationship between Worldwide Gross and Genre</w:t>
      </w:r>
    </w:p>
    <w:p w14:paraId="3835E7A9" w14:textId="77777777" w:rsidR="0032774F" w:rsidRDefault="0032774F">
      <w:pPr>
        <w:rPr>
          <w:b/>
        </w:rPr>
      </w:pPr>
    </w:p>
    <w:p w14:paraId="070504AE" w14:textId="77777777" w:rsidR="0032774F" w:rsidRDefault="00CC0889">
      <w:pPr>
        <w:rPr>
          <w:b/>
        </w:rPr>
      </w:pPr>
      <w:r>
        <w:rPr>
          <w:b/>
          <w:noProof/>
        </w:rPr>
        <w:drawing>
          <wp:inline distT="114300" distB="114300" distL="114300" distR="114300" wp14:anchorId="64AECF36" wp14:editId="2150347E">
            <wp:extent cx="5943600" cy="2908300"/>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5943600" cy="2908300"/>
                    </a:xfrm>
                    <a:prstGeom prst="rect">
                      <a:avLst/>
                    </a:prstGeom>
                    <a:ln/>
                  </pic:spPr>
                </pic:pic>
              </a:graphicData>
            </a:graphic>
          </wp:inline>
        </w:drawing>
      </w:r>
    </w:p>
    <w:p w14:paraId="66914939" w14:textId="77777777" w:rsidR="0032774F" w:rsidRDefault="0032774F">
      <w:pPr>
        <w:rPr>
          <w:b/>
        </w:rPr>
      </w:pPr>
    </w:p>
    <w:p w14:paraId="6EB2EA85" w14:textId="77777777" w:rsidR="0032774F" w:rsidRDefault="00CC0889">
      <w:r>
        <w:t>The P value of comedy and others group are less than 0.05(alpha) whether we can reject the null hypothesis. The P value of Drama and Romance are greater than alpha. Therefore, there is insufficient evidence to support that there is a linear relationship be</w:t>
      </w:r>
      <w:r>
        <w:t xml:space="preserve">tween worldwide gross and drama and romance movie However there are linear relationship between worldwide gross with drama and romance. </w:t>
      </w:r>
    </w:p>
    <w:p w14:paraId="60DBCFD9" w14:textId="77777777" w:rsidR="0032774F" w:rsidRDefault="0032774F"/>
    <w:p w14:paraId="6BC1A872" w14:textId="77777777" w:rsidR="0032774F" w:rsidRDefault="00CC0889">
      <w:pPr>
        <w:rPr>
          <w:b/>
        </w:rPr>
      </w:pPr>
      <w:r>
        <w:rPr>
          <w:b/>
        </w:rPr>
        <w:lastRenderedPageBreak/>
        <w:t xml:space="preserve">Genre vs. Profitability </w:t>
      </w:r>
    </w:p>
    <w:p w14:paraId="7F681DD6" w14:textId="77777777" w:rsidR="0032774F" w:rsidRDefault="0032774F">
      <w:pPr>
        <w:rPr>
          <w:b/>
        </w:rPr>
      </w:pPr>
    </w:p>
    <w:p w14:paraId="584DA7D5" w14:textId="77777777" w:rsidR="0032774F" w:rsidRDefault="00CC0889">
      <w:r>
        <w:t>Apart from the column of worldwide gross, we can also evaluate how the column of profitabili</w:t>
      </w:r>
      <w:r>
        <w:t xml:space="preserve">ty from the dataset interact with the genre. </w:t>
      </w:r>
    </w:p>
    <w:p w14:paraId="362C716B" w14:textId="77777777" w:rsidR="0032774F" w:rsidRDefault="0032774F"/>
    <w:p w14:paraId="6207E3F2" w14:textId="77777777" w:rsidR="0032774F" w:rsidRDefault="00CC0889">
      <w:r>
        <w:t xml:space="preserve">Plot a bar chart to evaluate the mean profitability of different genre of movie in the dataset: </w:t>
      </w:r>
    </w:p>
    <w:p w14:paraId="63C09F17" w14:textId="77777777" w:rsidR="0032774F" w:rsidRDefault="0032774F"/>
    <w:p w14:paraId="6FA42FF0" w14:textId="77777777" w:rsidR="0032774F" w:rsidRDefault="00CC0889">
      <w:r>
        <w:rPr>
          <w:noProof/>
        </w:rPr>
        <w:drawing>
          <wp:inline distT="114300" distB="114300" distL="114300" distR="114300" wp14:anchorId="1CFA9281" wp14:editId="53D31257">
            <wp:extent cx="5943600" cy="3213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213100"/>
                    </a:xfrm>
                    <a:prstGeom prst="rect">
                      <a:avLst/>
                    </a:prstGeom>
                    <a:ln/>
                  </pic:spPr>
                </pic:pic>
              </a:graphicData>
            </a:graphic>
          </wp:inline>
        </w:drawing>
      </w:r>
    </w:p>
    <w:p w14:paraId="08CFEA53" w14:textId="77777777" w:rsidR="0032774F" w:rsidRDefault="00CC0889">
      <w:r>
        <w:rPr>
          <w:noProof/>
        </w:rPr>
        <w:drawing>
          <wp:inline distT="114300" distB="114300" distL="114300" distR="114300" wp14:anchorId="63736547" wp14:editId="5D012E2E">
            <wp:extent cx="2447925" cy="2428875"/>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447925" cy="2428875"/>
                    </a:xfrm>
                    <a:prstGeom prst="rect">
                      <a:avLst/>
                    </a:prstGeom>
                    <a:ln/>
                  </pic:spPr>
                </pic:pic>
              </a:graphicData>
            </a:graphic>
          </wp:inline>
        </w:drawing>
      </w:r>
    </w:p>
    <w:p w14:paraId="2B5D276E" w14:textId="77777777" w:rsidR="0032774F" w:rsidRDefault="00CC0889">
      <w:r>
        <w:t xml:space="preserve">Median of Profitability on different genre of movie </w:t>
      </w:r>
    </w:p>
    <w:p w14:paraId="2FBE600F" w14:textId="77777777" w:rsidR="0032774F" w:rsidRDefault="00CC0889">
      <w:r>
        <w:rPr>
          <w:noProof/>
        </w:rPr>
        <w:lastRenderedPageBreak/>
        <w:drawing>
          <wp:inline distT="114300" distB="114300" distL="114300" distR="114300" wp14:anchorId="11558F4D" wp14:editId="1A6748BA">
            <wp:extent cx="3067050" cy="1685925"/>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067050" cy="1685925"/>
                    </a:xfrm>
                    <a:prstGeom prst="rect">
                      <a:avLst/>
                    </a:prstGeom>
                    <a:ln/>
                  </pic:spPr>
                </pic:pic>
              </a:graphicData>
            </a:graphic>
          </wp:inline>
        </w:drawing>
      </w:r>
    </w:p>
    <w:p w14:paraId="3577E2A9" w14:textId="77777777" w:rsidR="0032774F" w:rsidRDefault="0032774F"/>
    <w:p w14:paraId="533F449C" w14:textId="77777777" w:rsidR="0032774F" w:rsidRDefault="00CC0889">
      <w:r>
        <w:t>As we explained earlier, profitability greater than</w:t>
      </w:r>
      <w:r>
        <w:t xml:space="preserve"> 1 means that the movie can make a profit. If profitability is less than 1 means the movie is not able to make a profit. From the above findings, it seems that movies in Drama genre have the highest mean and median of profitability among genres of movies. </w:t>
      </w:r>
    </w:p>
    <w:p w14:paraId="3D37FEFF" w14:textId="77777777" w:rsidR="0032774F" w:rsidRDefault="0032774F"/>
    <w:p w14:paraId="283E4CD0" w14:textId="77777777" w:rsidR="0032774F" w:rsidRDefault="00CC0889">
      <w:pPr>
        <w:rPr>
          <w:b/>
          <w:u w:val="single"/>
        </w:rPr>
      </w:pPr>
      <w:r>
        <w:rPr>
          <w:b/>
          <w:u w:val="single"/>
        </w:rPr>
        <w:t>ANOVA</w:t>
      </w:r>
    </w:p>
    <w:p w14:paraId="791588AC" w14:textId="77777777" w:rsidR="0032774F" w:rsidRDefault="0032774F"/>
    <w:p w14:paraId="4A2928C4" w14:textId="77777777" w:rsidR="0032774F" w:rsidRDefault="00CC0889">
      <w:r>
        <w:t>Similar to “Worldwide Gross”, we further group “Fantasy</w:t>
      </w:r>
      <w:proofErr w:type="gramStart"/>
      <w:r>
        <w:t>”,  “</w:t>
      </w:r>
      <w:proofErr w:type="gramEnd"/>
      <w:r>
        <w:t>Animation” and “Action” into a group called “Other. There are 5 observations for the group of “Other”.</w:t>
      </w:r>
    </w:p>
    <w:p w14:paraId="280DD1D4" w14:textId="77777777" w:rsidR="0032774F" w:rsidRDefault="0032774F">
      <w:pPr>
        <w:rPr>
          <w:b/>
        </w:rPr>
      </w:pPr>
    </w:p>
    <w:p w14:paraId="353777B3" w14:textId="77777777" w:rsidR="0032774F" w:rsidRDefault="00CC0889">
      <w:pPr>
        <w:rPr>
          <w:b/>
        </w:rPr>
      </w:pPr>
      <w:r>
        <w:t>Null Hypothesis</w:t>
      </w:r>
      <w:r>
        <w:rPr>
          <w:b/>
        </w:rPr>
        <w:t>: All the Population mean of profitability are the same for each gen</w:t>
      </w:r>
      <w:r>
        <w:rPr>
          <w:b/>
        </w:rPr>
        <w:t>re</w:t>
      </w:r>
    </w:p>
    <w:p w14:paraId="2BF7E505" w14:textId="77777777" w:rsidR="0032774F" w:rsidRDefault="00CC0889">
      <w:pPr>
        <w:rPr>
          <w:b/>
        </w:rPr>
      </w:pPr>
      <w:r>
        <w:t xml:space="preserve">Alternate Hypothesis: </w:t>
      </w:r>
      <w:r>
        <w:rPr>
          <w:b/>
        </w:rPr>
        <w:t>Not all population means of profitability are equal for each genre</w:t>
      </w:r>
    </w:p>
    <w:p w14:paraId="6019C63C" w14:textId="77777777" w:rsidR="0032774F" w:rsidRDefault="0032774F">
      <w:pPr>
        <w:rPr>
          <w:b/>
        </w:rPr>
      </w:pPr>
    </w:p>
    <w:p w14:paraId="57D6C855" w14:textId="77777777" w:rsidR="0032774F" w:rsidRDefault="00CC0889">
      <w:pPr>
        <w:rPr>
          <w:b/>
        </w:rPr>
      </w:pPr>
      <w:r>
        <w:rPr>
          <w:b/>
        </w:rPr>
        <w:t xml:space="preserve">P-value: </w:t>
      </w:r>
    </w:p>
    <w:p w14:paraId="65D04B3B" w14:textId="77777777" w:rsidR="0032774F" w:rsidRDefault="00CC0889">
      <w:pPr>
        <w:rPr>
          <w:b/>
        </w:rPr>
      </w:pPr>
      <w:r>
        <w:rPr>
          <w:b/>
          <w:noProof/>
        </w:rPr>
        <w:drawing>
          <wp:inline distT="114300" distB="114300" distL="114300" distR="114300" wp14:anchorId="075DD38D" wp14:editId="358982BE">
            <wp:extent cx="5543550" cy="657225"/>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543550" cy="657225"/>
                    </a:xfrm>
                    <a:prstGeom prst="rect">
                      <a:avLst/>
                    </a:prstGeom>
                    <a:ln/>
                  </pic:spPr>
                </pic:pic>
              </a:graphicData>
            </a:graphic>
          </wp:inline>
        </w:drawing>
      </w:r>
    </w:p>
    <w:p w14:paraId="02E2F4EC" w14:textId="77777777" w:rsidR="0032774F" w:rsidRDefault="00CC0889">
      <w:r>
        <w:t xml:space="preserve">The p value is 0.355 which is greater than alpha. </w:t>
      </w:r>
      <w:proofErr w:type="gramStart"/>
      <w:r>
        <w:t>Therefore</w:t>
      </w:r>
      <w:proofErr w:type="gramEnd"/>
      <w:r>
        <w:t xml:space="preserve"> we are not able to reject the null hypothesis. Thus, there is insufficient evidence to supp</w:t>
      </w:r>
      <w:r>
        <w:t xml:space="preserve">ort that all the population mean of </w:t>
      </w:r>
      <w:proofErr w:type="spellStart"/>
      <w:proofErr w:type="gramStart"/>
      <w:r>
        <w:t>worldwide.gross</w:t>
      </w:r>
      <w:proofErr w:type="spellEnd"/>
      <w:proofErr w:type="gramEnd"/>
      <w:r>
        <w:t xml:space="preserve"> profit for are not the same for different genres. It implies that the population mean of profitability are equal for each genre. </w:t>
      </w:r>
    </w:p>
    <w:p w14:paraId="57DAB715" w14:textId="77777777" w:rsidR="0032774F" w:rsidRDefault="0032774F"/>
    <w:p w14:paraId="7CAE870E" w14:textId="77777777" w:rsidR="0032774F" w:rsidRDefault="00CC0889">
      <w:pPr>
        <w:rPr>
          <w:b/>
          <w:u w:val="single"/>
        </w:rPr>
      </w:pPr>
      <w:r>
        <w:rPr>
          <w:b/>
          <w:u w:val="single"/>
        </w:rPr>
        <w:t xml:space="preserve">Test for Significance </w:t>
      </w:r>
    </w:p>
    <w:p w14:paraId="4E80208B" w14:textId="77777777" w:rsidR="0032774F" w:rsidRDefault="00CC0889">
      <w:pPr>
        <w:rPr>
          <w:b/>
        </w:rPr>
      </w:pPr>
      <w:r>
        <w:t>Ho:</w:t>
      </w:r>
      <w:r>
        <w:rPr>
          <w:b/>
        </w:rPr>
        <w:t xml:space="preserve"> There is no significant regression relationship between Audience score and Profitability</w:t>
      </w:r>
    </w:p>
    <w:p w14:paraId="246D4319" w14:textId="77777777" w:rsidR="0032774F" w:rsidRDefault="00CC0889">
      <w:pPr>
        <w:rPr>
          <w:b/>
          <w:u w:val="single"/>
        </w:rPr>
      </w:pPr>
      <w:r>
        <w:t>Ha:</w:t>
      </w:r>
      <w:r>
        <w:rPr>
          <w:b/>
        </w:rPr>
        <w:t xml:space="preserve"> There is significant regression relationship between Audience score and Profitability</w:t>
      </w:r>
    </w:p>
    <w:p w14:paraId="0EB3DE51" w14:textId="77777777" w:rsidR="0032774F" w:rsidRDefault="00CC0889">
      <w:pPr>
        <w:rPr>
          <w:b/>
          <w:u w:val="single"/>
        </w:rPr>
      </w:pPr>
      <w:r>
        <w:rPr>
          <w:b/>
          <w:noProof/>
          <w:u w:val="single"/>
        </w:rPr>
        <w:lastRenderedPageBreak/>
        <w:drawing>
          <wp:inline distT="114300" distB="114300" distL="114300" distR="114300" wp14:anchorId="7769878A" wp14:editId="2681B524">
            <wp:extent cx="5943600" cy="38227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3822700"/>
                    </a:xfrm>
                    <a:prstGeom prst="rect">
                      <a:avLst/>
                    </a:prstGeom>
                    <a:ln/>
                  </pic:spPr>
                </pic:pic>
              </a:graphicData>
            </a:graphic>
          </wp:inline>
        </w:drawing>
      </w:r>
    </w:p>
    <w:p w14:paraId="256480CD" w14:textId="77777777" w:rsidR="0032774F" w:rsidRDefault="0032774F">
      <w:pPr>
        <w:rPr>
          <w:b/>
          <w:u w:val="single"/>
        </w:rPr>
      </w:pPr>
    </w:p>
    <w:p w14:paraId="1BADF4DE" w14:textId="77777777" w:rsidR="0032774F" w:rsidRDefault="00CC0889">
      <w:r>
        <w:t xml:space="preserve">P value of all genres except comedy are greater than 0.05(alpha). Therefore, we are not able to reject the null hypothesis. It implies that there is no significant linear relationship between three groups of genre and profitability except comedy. </w:t>
      </w:r>
    </w:p>
    <w:p w14:paraId="7B97AB8E" w14:textId="77777777" w:rsidR="0032774F" w:rsidRDefault="0032774F"/>
    <w:p w14:paraId="049D6EA9" w14:textId="77777777" w:rsidR="0032774F" w:rsidRDefault="00CC0889">
      <w:r>
        <w:t>To conc</w:t>
      </w:r>
      <w:r>
        <w:t xml:space="preserve">lude, worldwide gross and profitability has linear relationship with comedy movie. Worldwide gross has linear relationship with other group of </w:t>
      </w:r>
      <w:proofErr w:type="gramStart"/>
      <w:r>
        <w:t>movie(</w:t>
      </w:r>
      <w:proofErr w:type="gramEnd"/>
      <w:r>
        <w:t>including Action, Fantasy and Animation). However, worldwide gross has no linear relationship with drama an</w:t>
      </w:r>
      <w:r>
        <w:t xml:space="preserve">d romance. </w:t>
      </w:r>
      <w:proofErr w:type="gramStart"/>
      <w:r>
        <w:t>Thus</w:t>
      </w:r>
      <w:proofErr w:type="gramEnd"/>
      <w:r>
        <w:t xml:space="preserve"> profitability has no linear relationship with romance, drama and other genres.</w:t>
      </w:r>
    </w:p>
    <w:p w14:paraId="26AAF77A" w14:textId="77777777" w:rsidR="0032774F" w:rsidRDefault="0032774F"/>
    <w:p w14:paraId="07E4D200" w14:textId="77777777" w:rsidR="0032774F" w:rsidRDefault="0032774F"/>
    <w:p w14:paraId="7058F2D5" w14:textId="77777777" w:rsidR="0032774F" w:rsidRDefault="0032774F"/>
    <w:p w14:paraId="1F68D55C" w14:textId="77777777" w:rsidR="0032774F" w:rsidRDefault="00CC0889">
      <w:pPr>
        <w:rPr>
          <w:b/>
          <w:sz w:val="26"/>
          <w:szCs w:val="26"/>
        </w:rPr>
      </w:pPr>
      <w:r>
        <w:rPr>
          <w:b/>
          <w:sz w:val="26"/>
          <w:szCs w:val="26"/>
        </w:rPr>
        <w:t>QN2</w:t>
      </w:r>
      <w:r>
        <w:rPr>
          <w:sz w:val="26"/>
          <w:szCs w:val="26"/>
        </w:rPr>
        <w:t>:</w:t>
      </w:r>
      <w:r>
        <w:rPr>
          <w:b/>
          <w:sz w:val="26"/>
          <w:szCs w:val="26"/>
        </w:rPr>
        <w:t xml:space="preserve"> Is there any correlation between Audience Score and Rotten Tomato Score?</w:t>
      </w:r>
    </w:p>
    <w:p w14:paraId="13CDE731" w14:textId="77777777" w:rsidR="0032774F" w:rsidRDefault="0032774F">
      <w:pPr>
        <w:rPr>
          <w:b/>
        </w:rPr>
      </w:pPr>
    </w:p>
    <w:p w14:paraId="5D2B0230" w14:textId="77777777" w:rsidR="0032774F" w:rsidRDefault="00CC0889">
      <w:r>
        <w:t>We try to investigate if both scores are correlated and if the audience has the</w:t>
      </w:r>
      <w:r>
        <w:t xml:space="preserve"> same opinion with film critics when they evaluate a movie.</w:t>
      </w:r>
    </w:p>
    <w:p w14:paraId="55FFDEE7" w14:textId="77777777" w:rsidR="0032774F" w:rsidRDefault="0032774F">
      <w:pPr>
        <w:rPr>
          <w:b/>
          <w:u w:val="single"/>
        </w:rPr>
      </w:pPr>
    </w:p>
    <w:p w14:paraId="54171A3C" w14:textId="77777777" w:rsidR="0032774F" w:rsidRDefault="00CC0889">
      <w:r>
        <w:t xml:space="preserve">We can create a new column of Rotten Tomato score categories into to evaluate the correlation between audience score and rotten tomato score by the following code: </w:t>
      </w:r>
    </w:p>
    <w:p w14:paraId="1556533B" w14:textId="77777777" w:rsidR="0032774F" w:rsidRDefault="0032774F"/>
    <w:p w14:paraId="2BC3B356" w14:textId="77777777" w:rsidR="0032774F" w:rsidRDefault="00CC0889">
      <w:pPr>
        <w:rPr>
          <w:b/>
          <w:u w:val="single"/>
        </w:rPr>
      </w:pPr>
      <w:r>
        <w:rPr>
          <w:noProof/>
        </w:rPr>
        <w:lastRenderedPageBreak/>
        <w:drawing>
          <wp:inline distT="114300" distB="114300" distL="114300" distR="114300" wp14:anchorId="590EF13B" wp14:editId="2D494564">
            <wp:extent cx="5943600" cy="4953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495300"/>
                    </a:xfrm>
                    <a:prstGeom prst="rect">
                      <a:avLst/>
                    </a:prstGeom>
                    <a:ln/>
                  </pic:spPr>
                </pic:pic>
              </a:graphicData>
            </a:graphic>
          </wp:inline>
        </w:drawing>
      </w:r>
    </w:p>
    <w:p w14:paraId="0DC3A6DD" w14:textId="77777777" w:rsidR="0032774F" w:rsidRDefault="0032774F">
      <w:pPr>
        <w:rPr>
          <w:b/>
          <w:u w:val="single"/>
        </w:rPr>
      </w:pPr>
    </w:p>
    <w:p w14:paraId="25E51DBD" w14:textId="77777777" w:rsidR="0032774F" w:rsidRDefault="00CC0889">
      <w:pPr>
        <w:rPr>
          <w:b/>
          <w:u w:val="single"/>
        </w:rPr>
      </w:pPr>
      <w:r>
        <w:rPr>
          <w:b/>
          <w:u w:val="single"/>
        </w:rPr>
        <w:t xml:space="preserve">Test of Significance </w:t>
      </w:r>
    </w:p>
    <w:p w14:paraId="61B2B100" w14:textId="77777777" w:rsidR="0032774F" w:rsidRDefault="00CC0889">
      <w:r>
        <w:rPr>
          <w:b/>
        </w:rPr>
        <w:t>Null</w:t>
      </w:r>
      <w:r>
        <w:rPr>
          <w:b/>
        </w:rPr>
        <w:t xml:space="preserve"> hypothesis: </w:t>
      </w:r>
      <w:r>
        <w:t xml:space="preserve">There is no linear relationship between Rotten Tomato Score and Audience Score </w:t>
      </w:r>
    </w:p>
    <w:p w14:paraId="1F3D48EF" w14:textId="77777777" w:rsidR="0032774F" w:rsidRDefault="00CC0889">
      <w:r>
        <w:rPr>
          <w:b/>
        </w:rPr>
        <w:t xml:space="preserve">Alternate Hypothesis: </w:t>
      </w:r>
      <w:r>
        <w:t xml:space="preserve">There is a linear relationship between Rotten Tomato Score and Audience Score </w:t>
      </w:r>
    </w:p>
    <w:p w14:paraId="0D23BCF0" w14:textId="77777777" w:rsidR="0032774F" w:rsidRDefault="00CC0889">
      <w:pPr>
        <w:rPr>
          <w:b/>
        </w:rPr>
      </w:pPr>
      <w:r>
        <w:rPr>
          <w:b/>
        </w:rPr>
        <w:t xml:space="preserve"> </w:t>
      </w:r>
      <w:r>
        <w:rPr>
          <w:b/>
        </w:rPr>
        <w:br/>
      </w:r>
      <w:r>
        <w:rPr>
          <w:b/>
          <w:noProof/>
        </w:rPr>
        <w:drawing>
          <wp:inline distT="114300" distB="114300" distL="114300" distR="114300" wp14:anchorId="6EF7E8D0" wp14:editId="37AB6B73">
            <wp:extent cx="5943600" cy="29337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943600" cy="2933700"/>
                    </a:xfrm>
                    <a:prstGeom prst="rect">
                      <a:avLst/>
                    </a:prstGeom>
                    <a:ln/>
                  </pic:spPr>
                </pic:pic>
              </a:graphicData>
            </a:graphic>
          </wp:inline>
        </w:drawing>
      </w:r>
    </w:p>
    <w:p w14:paraId="2F13FAEF" w14:textId="77777777" w:rsidR="0032774F" w:rsidRDefault="0032774F">
      <w:pPr>
        <w:rPr>
          <w:b/>
        </w:rPr>
      </w:pPr>
    </w:p>
    <w:p w14:paraId="2C8E820F" w14:textId="77777777" w:rsidR="0032774F" w:rsidRDefault="00CC0889">
      <w:r>
        <w:t>P value is 1.766e-08 which is less than alpha. Therefore,</w:t>
      </w:r>
      <w:r>
        <w:t xml:space="preserve"> we are able to reject the Null hypothesis. There is sufficient evidence to support there is a linear relationship between audience score and rotten tomato score.</w:t>
      </w:r>
    </w:p>
    <w:p w14:paraId="72204E1E" w14:textId="77777777" w:rsidR="0032774F" w:rsidRDefault="0032774F"/>
    <w:p w14:paraId="5C61B87A" w14:textId="77777777" w:rsidR="0032774F" w:rsidRDefault="00CC0889">
      <w:r>
        <w:t>R-square: 0.362392</w:t>
      </w:r>
    </w:p>
    <w:p w14:paraId="2BEF0999" w14:textId="77777777" w:rsidR="0032774F" w:rsidRDefault="0032774F"/>
    <w:p w14:paraId="0C4FEDEE" w14:textId="77777777" w:rsidR="0032774F" w:rsidRDefault="00CC0889">
      <w:r>
        <w:t>By calculating the r square. There is only around 36% of the variation o</w:t>
      </w:r>
      <w:r>
        <w:t>f audience score are contributed by Rotten Tomato Score. Hence, there is not a good fit for the regression model.</w:t>
      </w:r>
    </w:p>
    <w:p w14:paraId="7167718A" w14:textId="77777777" w:rsidR="0032774F" w:rsidRDefault="0032774F"/>
    <w:p w14:paraId="287BB02C" w14:textId="77777777" w:rsidR="0032774F" w:rsidRDefault="00CC0889">
      <w:pPr>
        <w:rPr>
          <w:u w:val="single"/>
        </w:rPr>
      </w:pPr>
      <w:r>
        <w:rPr>
          <w:u w:val="single"/>
        </w:rPr>
        <w:t xml:space="preserve">Scatter Plot plotting Rotten Tomato Score Against Audience Score </w:t>
      </w:r>
    </w:p>
    <w:p w14:paraId="2C225756" w14:textId="77777777" w:rsidR="0032774F" w:rsidRDefault="0032774F">
      <w:pPr>
        <w:rPr>
          <w:b/>
          <w:u w:val="single"/>
        </w:rPr>
      </w:pPr>
    </w:p>
    <w:p w14:paraId="3C7D3F6E" w14:textId="77777777" w:rsidR="0032774F" w:rsidRDefault="00CC0889">
      <w:pPr>
        <w:rPr>
          <w:b/>
          <w:u w:val="single"/>
        </w:rPr>
      </w:pPr>
      <w:r>
        <w:rPr>
          <w:b/>
          <w:noProof/>
          <w:u w:val="single"/>
        </w:rPr>
        <w:lastRenderedPageBreak/>
        <w:drawing>
          <wp:inline distT="114300" distB="114300" distL="114300" distR="114300" wp14:anchorId="4645E63B" wp14:editId="029E3BE8">
            <wp:extent cx="5494405" cy="2662238"/>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494405" cy="2662238"/>
                    </a:xfrm>
                    <a:prstGeom prst="rect">
                      <a:avLst/>
                    </a:prstGeom>
                    <a:ln/>
                  </pic:spPr>
                </pic:pic>
              </a:graphicData>
            </a:graphic>
          </wp:inline>
        </w:drawing>
      </w:r>
    </w:p>
    <w:p w14:paraId="2BF739DA" w14:textId="77777777" w:rsidR="0032774F" w:rsidRDefault="0032774F">
      <w:pPr>
        <w:rPr>
          <w:b/>
          <w:u w:val="single"/>
        </w:rPr>
      </w:pPr>
    </w:p>
    <w:p w14:paraId="46732055" w14:textId="77777777" w:rsidR="0032774F" w:rsidRDefault="00CC0889">
      <w:pPr>
        <w:rPr>
          <w:u w:val="single"/>
        </w:rPr>
      </w:pPr>
      <w:r>
        <w:rPr>
          <w:u w:val="single"/>
        </w:rPr>
        <w:t>Paired test</w:t>
      </w:r>
    </w:p>
    <w:p w14:paraId="49AC494D" w14:textId="77777777" w:rsidR="0032774F" w:rsidRDefault="00CC0889">
      <w:r>
        <w:t>Although the Audience Score can be explained by the Rotten Tomato Score, we still want to see if there is any difference for audiences and critics to rate a movie, so we perform a paired t-test to find out.</w:t>
      </w:r>
    </w:p>
    <w:p w14:paraId="7184E271" w14:textId="77777777" w:rsidR="0032774F" w:rsidRDefault="00CC0889">
      <w:r>
        <w:rPr>
          <w:b/>
        </w:rPr>
        <w:t xml:space="preserve">Null hypothesis: </w:t>
      </w:r>
      <w:r>
        <w:t>The mean difference between Rott</w:t>
      </w:r>
      <w:r>
        <w:t>en Tomato Score and Audience Score=0</w:t>
      </w:r>
    </w:p>
    <w:p w14:paraId="11EFF03B" w14:textId="77777777" w:rsidR="0032774F" w:rsidRDefault="00CC0889">
      <w:r>
        <w:rPr>
          <w:b/>
        </w:rPr>
        <w:t xml:space="preserve">Alternate Hypothesis:  </w:t>
      </w:r>
      <w:r>
        <w:t>The mean difference between Rotten Tomato Score and Audience Score is not equal to 0</w:t>
      </w:r>
    </w:p>
    <w:p w14:paraId="3CDFBF8E" w14:textId="77777777" w:rsidR="0032774F" w:rsidRDefault="00CC0889">
      <w:r>
        <w:rPr>
          <w:noProof/>
        </w:rPr>
        <w:drawing>
          <wp:inline distT="114300" distB="114300" distL="114300" distR="114300" wp14:anchorId="0B6CD7ED" wp14:editId="69A44BC1">
            <wp:extent cx="4510088" cy="1587927"/>
            <wp:effectExtent l="0" t="0" r="0" b="0"/>
            <wp:docPr id="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4510088" cy="1587927"/>
                    </a:xfrm>
                    <a:prstGeom prst="rect">
                      <a:avLst/>
                    </a:prstGeom>
                    <a:ln/>
                  </pic:spPr>
                </pic:pic>
              </a:graphicData>
            </a:graphic>
          </wp:inline>
        </w:drawing>
      </w:r>
    </w:p>
    <w:p w14:paraId="6EC4864C" w14:textId="77777777" w:rsidR="0032774F" w:rsidRDefault="00CC0889">
      <w:r>
        <w:t>Since p-value &lt;0.05, we can reject the null hypothesis and say difference occurs between audiences and critic</w:t>
      </w:r>
      <w:r>
        <w:t xml:space="preserve">s, and on average, audiences </w:t>
      </w:r>
      <w:proofErr w:type="gramStart"/>
      <w:r>
        <w:t>tends</w:t>
      </w:r>
      <w:proofErr w:type="gramEnd"/>
      <w:r>
        <w:t xml:space="preserve"> to give 16.78 higher rating than critics. If we look into the 95% confidence interval, the difference could be from 11.87 to 21.70 scores.  </w:t>
      </w:r>
    </w:p>
    <w:p w14:paraId="0460F80A" w14:textId="77777777" w:rsidR="0032774F" w:rsidRDefault="00CC0889">
      <w:pPr>
        <w:rPr>
          <w:b/>
        </w:rPr>
      </w:pPr>
      <w:r>
        <w:t xml:space="preserve"> </w:t>
      </w:r>
    </w:p>
    <w:p w14:paraId="171856CD" w14:textId="77777777" w:rsidR="0032774F" w:rsidRDefault="00CC0889">
      <w:pPr>
        <w:rPr>
          <w:b/>
          <w:sz w:val="26"/>
          <w:szCs w:val="26"/>
        </w:rPr>
      </w:pPr>
      <w:r>
        <w:rPr>
          <w:b/>
          <w:sz w:val="26"/>
          <w:szCs w:val="26"/>
        </w:rPr>
        <w:t>QN3: is there any relationship between the audience score and the profitabilit</w:t>
      </w:r>
      <w:r>
        <w:rPr>
          <w:b/>
          <w:sz w:val="26"/>
          <w:szCs w:val="26"/>
        </w:rPr>
        <w:t>y/worldwide gross?</w:t>
      </w:r>
    </w:p>
    <w:p w14:paraId="1BC6AEAC" w14:textId="77777777" w:rsidR="0032774F" w:rsidRDefault="0032774F">
      <w:pPr>
        <w:rPr>
          <w:sz w:val="24"/>
          <w:szCs w:val="24"/>
        </w:rPr>
      </w:pPr>
    </w:p>
    <w:p w14:paraId="3027B8CE" w14:textId="77777777" w:rsidR="0032774F" w:rsidRDefault="00CC0889">
      <w:r>
        <w:t>Before we go deep into the analysis, we can inspect the data first.</w:t>
      </w:r>
    </w:p>
    <w:p w14:paraId="7EE972C6" w14:textId="77777777" w:rsidR="0032774F" w:rsidRDefault="00CC0889">
      <w:r>
        <w:rPr>
          <w:noProof/>
        </w:rPr>
        <w:drawing>
          <wp:inline distT="114300" distB="114300" distL="114300" distR="114300" wp14:anchorId="5EFB25D6" wp14:editId="63E76186">
            <wp:extent cx="4305300" cy="847725"/>
            <wp:effectExtent l="0" t="0" r="0" b="0"/>
            <wp:docPr id="1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4305300" cy="847725"/>
                    </a:xfrm>
                    <a:prstGeom prst="rect">
                      <a:avLst/>
                    </a:prstGeom>
                    <a:ln/>
                  </pic:spPr>
                </pic:pic>
              </a:graphicData>
            </a:graphic>
          </wp:inline>
        </w:drawing>
      </w:r>
    </w:p>
    <w:p w14:paraId="5CE5221E" w14:textId="77777777" w:rsidR="0032774F" w:rsidRDefault="00CC0889">
      <w:r>
        <w:lastRenderedPageBreak/>
        <w:t>Since there are missing data, we will exclude them and inspect the data again.</w:t>
      </w:r>
    </w:p>
    <w:p w14:paraId="5D5AD368" w14:textId="77777777" w:rsidR="0032774F" w:rsidRDefault="00CC0889">
      <w:r>
        <w:rPr>
          <w:noProof/>
        </w:rPr>
        <w:drawing>
          <wp:inline distT="114300" distB="114300" distL="114300" distR="114300" wp14:anchorId="3E954944" wp14:editId="00288BA6">
            <wp:extent cx="3733800" cy="85725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3733800" cy="857250"/>
                    </a:xfrm>
                    <a:prstGeom prst="rect">
                      <a:avLst/>
                    </a:prstGeom>
                    <a:ln/>
                  </pic:spPr>
                </pic:pic>
              </a:graphicData>
            </a:graphic>
          </wp:inline>
        </w:drawing>
      </w:r>
    </w:p>
    <w:p w14:paraId="006D15F3" w14:textId="77777777" w:rsidR="0032774F" w:rsidRDefault="00CC0889">
      <w:r>
        <w:t xml:space="preserve">As we can see, the range of profitability is very large, from 0.005 to 66.934, with the point estimate of 4.785, which means the movies produce profit 4.785 times more than their own budget on average. Also, we notice that the gap between 3rd Quantile and </w:t>
      </w:r>
      <w:r>
        <w:t>the Maximum is quite large, so outlier might exist in this case.</w:t>
      </w:r>
    </w:p>
    <w:p w14:paraId="73EFC498" w14:textId="77777777" w:rsidR="0032774F" w:rsidRDefault="0032774F"/>
    <w:p w14:paraId="5055F9B3" w14:textId="77777777" w:rsidR="0032774F" w:rsidRDefault="00CC0889">
      <w:r>
        <w:t>The mean and median of audience score are very close, only 0.04 difference between them. They are also close to the critical point, 60, to define the rotten/fresh status.</w:t>
      </w:r>
    </w:p>
    <w:p w14:paraId="0D591E6C" w14:textId="77777777" w:rsidR="0032774F" w:rsidRDefault="0032774F"/>
    <w:p w14:paraId="2EF0D945" w14:textId="77777777" w:rsidR="0032774F" w:rsidRDefault="00CC0889">
      <w:r>
        <w:t>To evaluate if the</w:t>
      </w:r>
      <w:r>
        <w:t xml:space="preserve">re is any relationship between audience score, we can first observe from a scatter plot. </w:t>
      </w:r>
    </w:p>
    <w:p w14:paraId="68CC0335" w14:textId="77777777" w:rsidR="0032774F" w:rsidRDefault="00CC0889">
      <w:r>
        <w:rPr>
          <w:noProof/>
        </w:rPr>
        <w:drawing>
          <wp:inline distT="114300" distB="114300" distL="114300" distR="114300" wp14:anchorId="2E821FE5" wp14:editId="510E5DB2">
            <wp:extent cx="4071938" cy="2310319"/>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9"/>
                    <a:srcRect/>
                    <a:stretch>
                      <a:fillRect/>
                    </a:stretch>
                  </pic:blipFill>
                  <pic:spPr>
                    <a:xfrm>
                      <a:off x="0" y="0"/>
                      <a:ext cx="4071938" cy="2310319"/>
                    </a:xfrm>
                    <a:prstGeom prst="rect">
                      <a:avLst/>
                    </a:prstGeom>
                    <a:ln/>
                  </pic:spPr>
                </pic:pic>
              </a:graphicData>
            </a:graphic>
          </wp:inline>
        </w:drawing>
      </w:r>
    </w:p>
    <w:p w14:paraId="75A3EB9B" w14:textId="77777777" w:rsidR="0032774F" w:rsidRDefault="00CC0889">
      <w:r>
        <w:t>According to the plot, most data are clustered between 0-300% profitability except one, so there is an outlier as mentioned before. Also, we can see the tendency th</w:t>
      </w:r>
      <w:r>
        <w:t>at profitability is slowly increasing as audience score increase until audience score is around 80 or above.</w:t>
      </w:r>
    </w:p>
    <w:p w14:paraId="2C9293F8" w14:textId="77777777" w:rsidR="0032774F" w:rsidRDefault="0032774F"/>
    <w:p w14:paraId="0E4351E9" w14:textId="77777777" w:rsidR="0032774F" w:rsidRDefault="00CC0889">
      <w:r>
        <w:t>We get the following results on calculating a correlation test between Audience Score and Profitability:</w:t>
      </w:r>
    </w:p>
    <w:p w14:paraId="47AA0FB1" w14:textId="77777777" w:rsidR="0032774F" w:rsidRDefault="00CC0889">
      <w:r>
        <w:tab/>
      </w:r>
      <w:r>
        <w:tab/>
      </w:r>
    </w:p>
    <w:p w14:paraId="6228CE0B" w14:textId="77777777" w:rsidR="0032774F" w:rsidRDefault="00CC0889">
      <w:r>
        <w:t>Pearson's product-moment correlation</w:t>
      </w:r>
    </w:p>
    <w:p w14:paraId="5275668B" w14:textId="77777777" w:rsidR="0032774F" w:rsidRDefault="00CC0889">
      <w:r>
        <w:tab/>
      </w:r>
    </w:p>
    <w:p w14:paraId="7CEBC792" w14:textId="77777777" w:rsidR="0032774F" w:rsidRDefault="00CC0889">
      <w:r>
        <w:tab/>
        <w:t xml:space="preserve">data:  </w:t>
      </w:r>
      <w:proofErr w:type="spellStart"/>
      <w:r>
        <w:t>data$</w:t>
      </w:r>
      <w:proofErr w:type="gramStart"/>
      <w:r>
        <w:t>Audience</w:t>
      </w:r>
      <w:proofErr w:type="spellEnd"/>
      <w:r>
        <w:t>..</w:t>
      </w:r>
      <w:proofErr w:type="gramEnd"/>
      <w:r>
        <w:t xml:space="preserve">score.. and </w:t>
      </w:r>
      <w:proofErr w:type="spellStart"/>
      <w:r>
        <w:t>data$Profitability</w:t>
      </w:r>
      <w:proofErr w:type="spellEnd"/>
    </w:p>
    <w:p w14:paraId="7C542D83" w14:textId="77777777" w:rsidR="0032774F" w:rsidRDefault="00CC0889">
      <w:r>
        <w:tab/>
        <w:t>t = 0.34733, df = 68, p-value = 0.7294</w:t>
      </w:r>
    </w:p>
    <w:p w14:paraId="4462F5FF" w14:textId="77777777" w:rsidR="0032774F" w:rsidRDefault="00CC0889">
      <w:r>
        <w:tab/>
        <w:t>alternative hypothesis: true correlation is not equal to 0</w:t>
      </w:r>
    </w:p>
    <w:p w14:paraId="238417C6" w14:textId="77777777" w:rsidR="0032774F" w:rsidRDefault="00CC0889">
      <w:r>
        <w:tab/>
        <w:t>95 percent confidence interval:</w:t>
      </w:r>
    </w:p>
    <w:p w14:paraId="1D90BC22" w14:textId="77777777" w:rsidR="0032774F" w:rsidRDefault="00CC0889">
      <w:r>
        <w:t xml:space="preserve"> </w:t>
      </w:r>
      <w:r>
        <w:tab/>
        <w:t>-0.</w:t>
      </w:r>
      <w:proofErr w:type="gramStart"/>
      <w:r>
        <w:t>1948179  0.2743438</w:t>
      </w:r>
      <w:proofErr w:type="gramEnd"/>
    </w:p>
    <w:p w14:paraId="548E167A" w14:textId="77777777" w:rsidR="0032774F" w:rsidRDefault="00CC0889">
      <w:r>
        <w:tab/>
        <w:t>sample estimates:</w:t>
      </w:r>
    </w:p>
    <w:p w14:paraId="6A013403" w14:textId="77777777" w:rsidR="0032774F" w:rsidRDefault="00CC0889">
      <w:r>
        <w:t xml:space="preserve">     </w:t>
      </w:r>
      <w:r>
        <w:tab/>
        <w:t xml:space="preserve"> </w:t>
      </w:r>
      <w:proofErr w:type="spellStart"/>
      <w:r>
        <w:t>cor</w:t>
      </w:r>
      <w:proofErr w:type="spellEnd"/>
      <w:r>
        <w:t xml:space="preserve"> </w:t>
      </w:r>
    </w:p>
    <w:p w14:paraId="4B35544B" w14:textId="77777777" w:rsidR="0032774F" w:rsidRDefault="00CC0889">
      <w:r>
        <w:lastRenderedPageBreak/>
        <w:tab/>
      </w:r>
      <w:r>
        <w:t xml:space="preserve">0.04208256 </w:t>
      </w:r>
    </w:p>
    <w:p w14:paraId="57EFAF17" w14:textId="77777777" w:rsidR="0032774F" w:rsidRDefault="0032774F"/>
    <w:p w14:paraId="211CEA23" w14:textId="77777777" w:rsidR="0032774F" w:rsidRDefault="00CC0889">
      <w:r>
        <w:t xml:space="preserve">According to the above </w:t>
      </w:r>
      <w:proofErr w:type="spellStart"/>
      <w:proofErr w:type="gramStart"/>
      <w:r>
        <w:t>result,We</w:t>
      </w:r>
      <w:proofErr w:type="spellEnd"/>
      <w:proofErr w:type="gramEnd"/>
      <w:r>
        <w:t xml:space="preserve"> compute the correlation coefficient = 0.04</w:t>
      </w:r>
    </w:p>
    <w:p w14:paraId="6D4EFFF4" w14:textId="77777777" w:rsidR="0032774F" w:rsidRDefault="00CC0889">
      <w:r>
        <w:t>Since its close to zero, we can say that there is no significant relationship between the Audience Score and Profitability.</w:t>
      </w:r>
    </w:p>
    <w:p w14:paraId="0ABE192C" w14:textId="77777777" w:rsidR="0032774F" w:rsidRDefault="00CC0889">
      <w:r>
        <w:t xml:space="preserve"> </w:t>
      </w:r>
    </w:p>
    <w:p w14:paraId="39D86542" w14:textId="77777777" w:rsidR="0032774F" w:rsidRDefault="00CC0889">
      <w:r>
        <w:t xml:space="preserve"> </w:t>
      </w:r>
    </w:p>
    <w:p w14:paraId="3DB15843" w14:textId="77777777" w:rsidR="0032774F" w:rsidRDefault="00CC0889">
      <w:r>
        <w:t xml:space="preserve">The above graph confirms that there is </w:t>
      </w:r>
      <w:r>
        <w:t>no significant association between the Audience Score and Profitability.</w:t>
      </w:r>
    </w:p>
    <w:p w14:paraId="5793E086" w14:textId="77777777" w:rsidR="0032774F" w:rsidRDefault="0032774F"/>
    <w:p w14:paraId="5F195AE1" w14:textId="77777777" w:rsidR="0032774F" w:rsidRDefault="00CC0889">
      <w:r>
        <w:t>We would like to examine the relationship between these two variables by establishing new variable based on audience score and the Rotten Tomato status system, and thus it will divid</w:t>
      </w:r>
      <w:r>
        <w:t>e data into 2 groups: Rotten and Fresh. Then, we can run hypothesis testing to see if there are any difference between the mean of profitability in two groups.</w:t>
      </w:r>
    </w:p>
    <w:p w14:paraId="6AC060A6" w14:textId="77777777" w:rsidR="0032774F" w:rsidRDefault="0032774F"/>
    <w:p w14:paraId="7148A442" w14:textId="77777777" w:rsidR="0032774F" w:rsidRDefault="00CC0889">
      <w:r>
        <w:t>After assigning status to each movie data, there are 45 “fresh” and 25 “rotten” movies in the d</w:t>
      </w:r>
      <w:r>
        <w:t xml:space="preserve">ata. Although their mean profitability </w:t>
      </w:r>
      <w:proofErr w:type="gramStart"/>
      <w:r>
        <w:t>are</w:t>
      </w:r>
      <w:proofErr w:type="gramEnd"/>
      <w:r>
        <w:t xml:space="preserve"> close, the profitability are much more spread out for “rotten” movie since the standard deviation of “rotten” movies are larger than “fresh” movies.</w:t>
      </w:r>
    </w:p>
    <w:p w14:paraId="0AD25DA8" w14:textId="77777777" w:rsidR="0032774F" w:rsidRDefault="00CC0889">
      <w:pPr>
        <w:rPr>
          <w:sz w:val="24"/>
          <w:szCs w:val="24"/>
        </w:rPr>
      </w:pPr>
      <w:r>
        <w:rPr>
          <w:noProof/>
          <w:sz w:val="24"/>
          <w:szCs w:val="24"/>
        </w:rPr>
        <w:drawing>
          <wp:inline distT="114300" distB="114300" distL="114300" distR="114300" wp14:anchorId="2F2D6529" wp14:editId="7B8E9428">
            <wp:extent cx="3922395" cy="990244"/>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3922395" cy="990244"/>
                    </a:xfrm>
                    <a:prstGeom prst="rect">
                      <a:avLst/>
                    </a:prstGeom>
                    <a:ln/>
                  </pic:spPr>
                </pic:pic>
              </a:graphicData>
            </a:graphic>
          </wp:inline>
        </w:drawing>
      </w:r>
    </w:p>
    <w:p w14:paraId="435FBC3D" w14:textId="77777777" w:rsidR="0032774F" w:rsidRDefault="0032774F">
      <w:pPr>
        <w:rPr>
          <w:sz w:val="24"/>
          <w:szCs w:val="24"/>
        </w:rPr>
      </w:pPr>
    </w:p>
    <w:p w14:paraId="4AC55191" w14:textId="77777777" w:rsidR="0032774F" w:rsidRDefault="00CC0889">
      <w:pPr>
        <w:rPr>
          <w:b/>
        </w:rPr>
      </w:pPr>
      <w:proofErr w:type="spellStart"/>
      <w:proofErr w:type="gramStart"/>
      <w:r>
        <w:t>Ho:</w:t>
      </w:r>
      <w:r>
        <w:rPr>
          <w:b/>
        </w:rPr>
        <w:t>The</w:t>
      </w:r>
      <w:proofErr w:type="spellEnd"/>
      <w:proofErr w:type="gramEnd"/>
      <w:r>
        <w:rPr>
          <w:b/>
        </w:rPr>
        <w:t xml:space="preserve"> difference of population means of profitability betwee</w:t>
      </w:r>
      <w:r>
        <w:rPr>
          <w:b/>
        </w:rPr>
        <w:t>n “fresh” and “rotten” movie = 0</w:t>
      </w:r>
    </w:p>
    <w:p w14:paraId="0ED7069D" w14:textId="77777777" w:rsidR="0032774F" w:rsidRDefault="0032774F">
      <w:pPr>
        <w:rPr>
          <w:b/>
        </w:rPr>
      </w:pPr>
    </w:p>
    <w:p w14:paraId="6A256DD4" w14:textId="77777777" w:rsidR="0032774F" w:rsidRDefault="00CC0889">
      <w:pPr>
        <w:rPr>
          <w:b/>
        </w:rPr>
      </w:pPr>
      <w:proofErr w:type="spellStart"/>
      <w:proofErr w:type="gramStart"/>
      <w:r>
        <w:t>Ha:</w:t>
      </w:r>
      <w:r>
        <w:rPr>
          <w:b/>
        </w:rPr>
        <w:t>The</w:t>
      </w:r>
      <w:proofErr w:type="spellEnd"/>
      <w:proofErr w:type="gramEnd"/>
      <w:r>
        <w:rPr>
          <w:b/>
        </w:rPr>
        <w:t xml:space="preserve"> difference of population means of profitability between “fresh” and “rotten” movie </w:t>
      </w:r>
      <w:r>
        <w:rPr>
          <w:rFonts w:ascii="Arial Unicode MS" w:eastAsia="Arial Unicode MS" w:hAnsi="Arial Unicode MS" w:cs="Arial Unicode MS"/>
          <w:b/>
          <w:color w:val="222222"/>
          <w:sz w:val="24"/>
          <w:szCs w:val="24"/>
          <w:highlight w:val="white"/>
        </w:rPr>
        <w:t>≠</w:t>
      </w:r>
      <w:r>
        <w:rPr>
          <w:b/>
        </w:rPr>
        <w:t xml:space="preserve"> 0</w:t>
      </w:r>
    </w:p>
    <w:p w14:paraId="38F35215" w14:textId="77777777" w:rsidR="0032774F" w:rsidRDefault="00CC0889">
      <w:pPr>
        <w:rPr>
          <w:b/>
        </w:rPr>
      </w:pPr>
      <w:r>
        <w:rPr>
          <w:b/>
          <w:noProof/>
        </w:rPr>
        <w:drawing>
          <wp:inline distT="114300" distB="114300" distL="114300" distR="114300" wp14:anchorId="27D6C090" wp14:editId="74A61BDE">
            <wp:extent cx="5905500" cy="126682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905500" cy="1266825"/>
                    </a:xfrm>
                    <a:prstGeom prst="rect">
                      <a:avLst/>
                    </a:prstGeom>
                    <a:ln/>
                  </pic:spPr>
                </pic:pic>
              </a:graphicData>
            </a:graphic>
          </wp:inline>
        </w:drawing>
      </w:r>
    </w:p>
    <w:p w14:paraId="69A0B0F7" w14:textId="77777777" w:rsidR="0032774F" w:rsidRDefault="0032774F"/>
    <w:p w14:paraId="54B1DC8E" w14:textId="77777777" w:rsidR="0032774F" w:rsidRDefault="00CC0889">
      <w:r>
        <w:t>Since p-value &gt;0.05, we do not have enough evidence to reject the null, so we cannot say there is a difference between population means of profitability of “fresh” and “rotten” movie.</w:t>
      </w:r>
    </w:p>
    <w:p w14:paraId="466711D8" w14:textId="77777777" w:rsidR="0032774F" w:rsidRDefault="0032774F">
      <w:pPr>
        <w:rPr>
          <w:sz w:val="24"/>
          <w:szCs w:val="24"/>
        </w:rPr>
      </w:pPr>
    </w:p>
    <w:p w14:paraId="7B2478A3" w14:textId="77777777" w:rsidR="0032774F" w:rsidRDefault="00CC0889">
      <w:r>
        <w:t xml:space="preserve">Since profitability of a movie is highly affected by the budget, so we </w:t>
      </w:r>
      <w:r>
        <w:t>will try to investigate if there is any relationship between audience score and worldwide gross.</w:t>
      </w:r>
    </w:p>
    <w:p w14:paraId="4134F801" w14:textId="77777777" w:rsidR="0032774F" w:rsidRDefault="0032774F">
      <w:pPr>
        <w:rPr>
          <w:sz w:val="24"/>
          <w:szCs w:val="24"/>
        </w:rPr>
      </w:pPr>
    </w:p>
    <w:p w14:paraId="281B22B2" w14:textId="77777777" w:rsidR="0032774F" w:rsidRDefault="00CC0889">
      <w:r>
        <w:lastRenderedPageBreak/>
        <w:t>We can see the mean is larger than the median, so the distribution is right-skewed. Also, the data of 3rd quartile and maximum value has a huge gap, which indicates the possibility of existence of outlier.</w:t>
      </w:r>
    </w:p>
    <w:p w14:paraId="340EC275" w14:textId="77777777" w:rsidR="0032774F" w:rsidRDefault="0032774F"/>
    <w:p w14:paraId="3546DA65" w14:textId="77777777" w:rsidR="0032774F" w:rsidRDefault="00CC0889">
      <w:r>
        <w:rPr>
          <w:noProof/>
        </w:rPr>
        <w:drawing>
          <wp:inline distT="114300" distB="114300" distL="114300" distR="114300" wp14:anchorId="2387FF66" wp14:editId="335DA753">
            <wp:extent cx="3676650" cy="438150"/>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3676650" cy="438150"/>
                    </a:xfrm>
                    <a:prstGeom prst="rect">
                      <a:avLst/>
                    </a:prstGeom>
                    <a:ln/>
                  </pic:spPr>
                </pic:pic>
              </a:graphicData>
            </a:graphic>
          </wp:inline>
        </w:drawing>
      </w:r>
    </w:p>
    <w:p w14:paraId="7A353100" w14:textId="77777777" w:rsidR="0032774F" w:rsidRDefault="00CC0889">
      <w:r>
        <w:t>The boxplot confirms the right-skewed distribut</w:t>
      </w:r>
      <w:r>
        <w:t>ion and existence of outliers.</w:t>
      </w:r>
    </w:p>
    <w:p w14:paraId="65A5C4CF" w14:textId="77777777" w:rsidR="0032774F" w:rsidRDefault="00CC0889">
      <w:r>
        <w:rPr>
          <w:noProof/>
        </w:rPr>
        <w:drawing>
          <wp:inline distT="114300" distB="114300" distL="114300" distR="114300" wp14:anchorId="2AE8E8A1" wp14:editId="44313B49">
            <wp:extent cx="3597793" cy="2986088"/>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3597793" cy="2986088"/>
                    </a:xfrm>
                    <a:prstGeom prst="rect">
                      <a:avLst/>
                    </a:prstGeom>
                    <a:ln/>
                  </pic:spPr>
                </pic:pic>
              </a:graphicData>
            </a:graphic>
          </wp:inline>
        </w:drawing>
      </w:r>
    </w:p>
    <w:p w14:paraId="237C2420" w14:textId="77777777" w:rsidR="0032774F" w:rsidRDefault="0032774F"/>
    <w:p w14:paraId="6C829AD1" w14:textId="77777777" w:rsidR="0032774F" w:rsidRDefault="00CC0889">
      <w:r>
        <w:t xml:space="preserve">Then, when we look into the scatter plot of Audience Score and worldwide gross, the graph shows a positive </w:t>
      </w:r>
      <w:proofErr w:type="spellStart"/>
      <w:proofErr w:type="gramStart"/>
      <w:r>
        <w:t>relationship.The</w:t>
      </w:r>
      <w:proofErr w:type="spellEnd"/>
      <w:proofErr w:type="gramEnd"/>
      <w:r>
        <w:t xml:space="preserve"> Gross tends to increase as the Audience score increases. </w:t>
      </w:r>
    </w:p>
    <w:p w14:paraId="697A30CB" w14:textId="77777777" w:rsidR="0032774F" w:rsidRDefault="00CC0889">
      <w:pPr>
        <w:rPr>
          <w:sz w:val="24"/>
          <w:szCs w:val="24"/>
        </w:rPr>
      </w:pPr>
      <w:r>
        <w:rPr>
          <w:noProof/>
          <w:sz w:val="24"/>
          <w:szCs w:val="24"/>
        </w:rPr>
        <w:drawing>
          <wp:inline distT="114300" distB="114300" distL="114300" distR="114300" wp14:anchorId="2FBC2E58" wp14:editId="614AC31A">
            <wp:extent cx="3719837" cy="2881313"/>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3719837" cy="2881313"/>
                    </a:xfrm>
                    <a:prstGeom prst="rect">
                      <a:avLst/>
                    </a:prstGeom>
                    <a:ln/>
                  </pic:spPr>
                </pic:pic>
              </a:graphicData>
            </a:graphic>
          </wp:inline>
        </w:drawing>
      </w:r>
    </w:p>
    <w:p w14:paraId="0FAED91B" w14:textId="77777777" w:rsidR="0032774F" w:rsidRDefault="00CC0889">
      <w:pPr>
        <w:rPr>
          <w:b/>
        </w:rPr>
      </w:pPr>
      <w:r>
        <w:rPr>
          <w:b/>
        </w:rPr>
        <w:t>To check the nature of the relationshi</w:t>
      </w:r>
      <w:r>
        <w:rPr>
          <w:b/>
        </w:rPr>
        <w:t>p, the correlation is computed.</w:t>
      </w:r>
    </w:p>
    <w:p w14:paraId="41CB8FDD" w14:textId="77777777" w:rsidR="0032774F" w:rsidRDefault="0032774F">
      <w:pPr>
        <w:rPr>
          <w:b/>
        </w:rPr>
      </w:pPr>
    </w:p>
    <w:p w14:paraId="395AEDD3" w14:textId="77777777" w:rsidR="0032774F" w:rsidRDefault="00CC0889">
      <w:r>
        <w:lastRenderedPageBreak/>
        <w:tab/>
        <w:t xml:space="preserve">data:  </w:t>
      </w:r>
      <w:proofErr w:type="spellStart"/>
      <w:r>
        <w:t>data$</w:t>
      </w:r>
      <w:proofErr w:type="gramStart"/>
      <w:r>
        <w:t>Audience</w:t>
      </w:r>
      <w:proofErr w:type="spellEnd"/>
      <w:r>
        <w:t>..</w:t>
      </w:r>
      <w:proofErr w:type="gramEnd"/>
      <w:r>
        <w:t xml:space="preserve">score.. and </w:t>
      </w:r>
      <w:proofErr w:type="spellStart"/>
      <w:r>
        <w:t>data$Worldwide.Gross</w:t>
      </w:r>
      <w:proofErr w:type="spellEnd"/>
    </w:p>
    <w:p w14:paraId="706277A3" w14:textId="77777777" w:rsidR="0032774F" w:rsidRDefault="00CC0889">
      <w:r>
        <w:tab/>
        <w:t>t = 3.6268, df = 71, p-value = 0.0005366</w:t>
      </w:r>
    </w:p>
    <w:p w14:paraId="0C94AD11" w14:textId="77777777" w:rsidR="0032774F" w:rsidRDefault="00CC0889">
      <w:r>
        <w:tab/>
        <w:t>alternative hypothesis: true correlation is not equal to 0</w:t>
      </w:r>
    </w:p>
    <w:p w14:paraId="3EC01A9A" w14:textId="77777777" w:rsidR="0032774F" w:rsidRDefault="00CC0889">
      <w:r>
        <w:tab/>
        <w:t>95 percent confidence interval:</w:t>
      </w:r>
    </w:p>
    <w:p w14:paraId="6AC94CFA" w14:textId="77777777" w:rsidR="0032774F" w:rsidRDefault="00CC0889">
      <w:r>
        <w:t xml:space="preserve"> </w:t>
      </w:r>
      <w:r>
        <w:tab/>
        <w:t>0.1818282 0.5732792</w:t>
      </w:r>
    </w:p>
    <w:p w14:paraId="479AF427" w14:textId="77777777" w:rsidR="0032774F" w:rsidRDefault="00CC0889">
      <w:r>
        <w:tab/>
        <w:t>sample es</w:t>
      </w:r>
      <w:r>
        <w:t>timates:</w:t>
      </w:r>
    </w:p>
    <w:p w14:paraId="1E955436" w14:textId="77777777" w:rsidR="0032774F" w:rsidRDefault="00CC0889">
      <w:r>
        <w:t xml:space="preserve">      </w:t>
      </w:r>
      <w:r>
        <w:tab/>
      </w:r>
      <w:proofErr w:type="spellStart"/>
      <w:r>
        <w:t>cor</w:t>
      </w:r>
      <w:proofErr w:type="spellEnd"/>
      <w:r>
        <w:t xml:space="preserve"> </w:t>
      </w:r>
    </w:p>
    <w:p w14:paraId="61CC5F80" w14:textId="77777777" w:rsidR="0032774F" w:rsidRDefault="00CC0889">
      <w:r>
        <w:tab/>
        <w:t xml:space="preserve">0.3953566 </w:t>
      </w:r>
    </w:p>
    <w:p w14:paraId="7878A111" w14:textId="77777777" w:rsidR="0032774F" w:rsidRDefault="0032774F"/>
    <w:p w14:paraId="46C7F4C6" w14:textId="77777777" w:rsidR="0032774F" w:rsidRDefault="00CC0889">
      <w:r>
        <w:t>Here, we can see that the correlation coefficient is approx. = 0.40</w:t>
      </w:r>
    </w:p>
    <w:p w14:paraId="0006237B" w14:textId="77777777" w:rsidR="0032774F" w:rsidRDefault="00CC0889">
      <w:pPr>
        <w:rPr>
          <w:sz w:val="24"/>
          <w:szCs w:val="24"/>
          <w:u w:val="single"/>
        </w:rPr>
      </w:pPr>
      <w:r>
        <w:t>Which confirms a positively natured relationship between the Audience Score and Worldwide Gross.</w:t>
      </w:r>
    </w:p>
    <w:p w14:paraId="068BC71B" w14:textId="77777777" w:rsidR="0032774F" w:rsidRDefault="0032774F">
      <w:pPr>
        <w:rPr>
          <w:sz w:val="24"/>
          <w:szCs w:val="24"/>
          <w:u w:val="single"/>
        </w:rPr>
      </w:pPr>
    </w:p>
    <w:p w14:paraId="3B620ABC" w14:textId="77777777" w:rsidR="0032774F" w:rsidRDefault="00CC0889">
      <w:pPr>
        <w:rPr>
          <w:sz w:val="24"/>
          <w:szCs w:val="24"/>
          <w:u w:val="single"/>
        </w:rPr>
      </w:pPr>
      <w:r>
        <w:rPr>
          <w:sz w:val="24"/>
          <w:szCs w:val="24"/>
          <w:u w:val="single"/>
        </w:rPr>
        <w:t>Test for significance</w:t>
      </w:r>
    </w:p>
    <w:p w14:paraId="3B42B112" w14:textId="77777777" w:rsidR="0032774F" w:rsidRDefault="00CC0889">
      <w:r>
        <w:t>Ho: There is no significant regres</w:t>
      </w:r>
      <w:r>
        <w:t>sion relationship between Audience score and worldwide gross</w:t>
      </w:r>
    </w:p>
    <w:p w14:paraId="088FE0F3" w14:textId="77777777" w:rsidR="0032774F" w:rsidRDefault="00CC0889">
      <w:r>
        <w:t>Ha: There is significant regression relationship between Audience score and worldwide gross</w:t>
      </w:r>
    </w:p>
    <w:p w14:paraId="12B582DA" w14:textId="77777777" w:rsidR="0032774F" w:rsidRDefault="00CC0889">
      <w:pPr>
        <w:rPr>
          <w:b/>
        </w:rPr>
      </w:pPr>
      <w:r>
        <w:rPr>
          <w:b/>
          <w:noProof/>
        </w:rPr>
        <w:drawing>
          <wp:inline distT="114300" distB="114300" distL="114300" distR="114300" wp14:anchorId="0C2BB42F" wp14:editId="03AC2C98">
            <wp:extent cx="5786438" cy="2584609"/>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5"/>
                    <a:srcRect t="15635"/>
                    <a:stretch>
                      <a:fillRect/>
                    </a:stretch>
                  </pic:blipFill>
                  <pic:spPr>
                    <a:xfrm>
                      <a:off x="0" y="0"/>
                      <a:ext cx="5786438" cy="2584609"/>
                    </a:xfrm>
                    <a:prstGeom prst="rect">
                      <a:avLst/>
                    </a:prstGeom>
                    <a:ln/>
                  </pic:spPr>
                </pic:pic>
              </a:graphicData>
            </a:graphic>
          </wp:inline>
        </w:drawing>
      </w:r>
    </w:p>
    <w:p w14:paraId="58699DFD" w14:textId="77777777" w:rsidR="0032774F" w:rsidRDefault="00CC0889">
      <w:r>
        <w:t>Since p-value &lt; 0.05, we have sufficient evidence to reject the null hypothesis and conclude that the</w:t>
      </w:r>
      <w:r>
        <w:t xml:space="preserve"> relationship between Audience score and Worldwide gross is significant. Although only 15.63% of the variability of worldwide gross of movie can be explained by the audience score, it actually makes sense in Hollywood because there are many other possible </w:t>
      </w:r>
      <w:r>
        <w:t xml:space="preserve">contributing factors such as number of advertisements, choice of actor/actress or number of awards winning. </w:t>
      </w:r>
    </w:p>
    <w:p w14:paraId="66DEE6F9" w14:textId="77777777" w:rsidR="0032774F" w:rsidRDefault="0032774F"/>
    <w:p w14:paraId="104FC629" w14:textId="77777777" w:rsidR="0032774F" w:rsidRDefault="00CC0889">
      <w:pPr>
        <w:rPr>
          <w:b/>
          <w:sz w:val="26"/>
          <w:szCs w:val="26"/>
        </w:rPr>
      </w:pPr>
      <w:r>
        <w:rPr>
          <w:b/>
          <w:sz w:val="26"/>
          <w:szCs w:val="26"/>
        </w:rPr>
        <w:t>QN</w:t>
      </w:r>
      <w:proofErr w:type="gramStart"/>
      <w:r>
        <w:rPr>
          <w:b/>
          <w:sz w:val="26"/>
          <w:szCs w:val="26"/>
        </w:rPr>
        <w:t>4:Is</w:t>
      </w:r>
      <w:proofErr w:type="gramEnd"/>
      <w:r>
        <w:rPr>
          <w:b/>
          <w:sz w:val="26"/>
          <w:szCs w:val="26"/>
        </w:rPr>
        <w:t xml:space="preserve"> there any relationship between audience scores and genre of films?</w:t>
      </w:r>
    </w:p>
    <w:p w14:paraId="5F71D55B" w14:textId="77777777" w:rsidR="0032774F" w:rsidRDefault="0032774F"/>
    <w:p w14:paraId="2D12E252" w14:textId="77777777" w:rsidR="0032774F" w:rsidRDefault="00CC0889">
      <w:r>
        <w:t>Now since we concluded that there is an increasing trend in gross as the audience ratings rise, it is interesting to find out if there is a typical inclination of audiences towards a particular genre.</w:t>
      </w:r>
    </w:p>
    <w:p w14:paraId="48812A99" w14:textId="77777777" w:rsidR="0032774F" w:rsidRDefault="0032774F"/>
    <w:p w14:paraId="1E4BFC03" w14:textId="77777777" w:rsidR="0032774F" w:rsidRDefault="00CC0889">
      <w:r>
        <w:rPr>
          <w:noProof/>
        </w:rPr>
        <w:lastRenderedPageBreak/>
        <w:drawing>
          <wp:inline distT="114300" distB="114300" distL="114300" distR="114300" wp14:anchorId="7F377B90" wp14:editId="0E8C33EF">
            <wp:extent cx="5218444" cy="1500188"/>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5218444" cy="1500188"/>
                    </a:xfrm>
                    <a:prstGeom prst="rect">
                      <a:avLst/>
                    </a:prstGeom>
                    <a:ln/>
                  </pic:spPr>
                </pic:pic>
              </a:graphicData>
            </a:graphic>
          </wp:inline>
        </w:drawing>
      </w:r>
    </w:p>
    <w:p w14:paraId="640FBD0E" w14:textId="77777777" w:rsidR="0032774F" w:rsidRDefault="00CC0889">
      <w:r>
        <w:t>The highest sample mean score belongs to the Fantasy</w:t>
      </w:r>
      <w:r>
        <w:t xml:space="preserve"> genre with 81 mean score, when we compare the median, however, the Animation genre has the highest score, 88. </w:t>
      </w:r>
    </w:p>
    <w:p w14:paraId="4AD4A43E" w14:textId="77777777" w:rsidR="0032774F" w:rsidRDefault="0032774F"/>
    <w:p w14:paraId="5AADB66A" w14:textId="77777777" w:rsidR="0032774F" w:rsidRDefault="00CC0889">
      <w:r>
        <w:rPr>
          <w:noProof/>
        </w:rPr>
        <w:drawing>
          <wp:inline distT="114300" distB="114300" distL="114300" distR="114300" wp14:anchorId="33B10B9A" wp14:editId="2A16DA21">
            <wp:extent cx="5753100" cy="376237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5753100" cy="3762375"/>
                    </a:xfrm>
                    <a:prstGeom prst="rect">
                      <a:avLst/>
                    </a:prstGeom>
                    <a:ln/>
                  </pic:spPr>
                </pic:pic>
              </a:graphicData>
            </a:graphic>
          </wp:inline>
        </w:drawing>
      </w:r>
    </w:p>
    <w:p w14:paraId="553BDCD2" w14:textId="77777777" w:rsidR="0032774F" w:rsidRDefault="0032774F"/>
    <w:p w14:paraId="749335BC" w14:textId="77777777" w:rsidR="0032774F" w:rsidRDefault="00CC0889">
      <w:r>
        <w:t xml:space="preserve"> Also, since this dataset is collected by random sampling method, which means we cannot control how many movies in a genre can be included, so there is only one Action movie and one fantasy movie included. Therefore, the mean, minimum, Q</w:t>
      </w:r>
      <w:proofErr w:type="gramStart"/>
      <w:r>
        <w:t>1,median</w:t>
      </w:r>
      <w:proofErr w:type="gramEnd"/>
      <w:r>
        <w:t>,Q3 and max</w:t>
      </w:r>
      <w:r>
        <w:t>imum are the same.</w:t>
      </w:r>
    </w:p>
    <w:p w14:paraId="4E815825" w14:textId="77777777" w:rsidR="0032774F" w:rsidRDefault="0032774F"/>
    <w:p w14:paraId="531F5E2E" w14:textId="77777777" w:rsidR="0032774F" w:rsidRDefault="00CC0889">
      <w:r>
        <w:t>We then conduct ANOVA test to compare the mean audience score of different genres.</w:t>
      </w:r>
    </w:p>
    <w:p w14:paraId="756CE346" w14:textId="77777777" w:rsidR="0032774F" w:rsidRDefault="0032774F"/>
    <w:p w14:paraId="6D57E917" w14:textId="77777777" w:rsidR="0032774F" w:rsidRDefault="00CC0889">
      <w:pPr>
        <w:rPr>
          <w:b/>
        </w:rPr>
      </w:pPr>
      <w:r>
        <w:t>Ho:</w:t>
      </w:r>
      <w:r>
        <w:rPr>
          <w:b/>
        </w:rPr>
        <w:t xml:space="preserve"> The mean audience score of different genres of movies are the same.</w:t>
      </w:r>
    </w:p>
    <w:p w14:paraId="60961083" w14:textId="77777777" w:rsidR="0032774F" w:rsidRDefault="00CC0889">
      <w:r>
        <w:t>Ha:</w:t>
      </w:r>
      <w:r>
        <w:rPr>
          <w:b/>
        </w:rPr>
        <w:t xml:space="preserve"> Not all the mean audience score of different genres of movies are the same.</w:t>
      </w:r>
    </w:p>
    <w:p w14:paraId="780466D9" w14:textId="77777777" w:rsidR="0032774F" w:rsidRDefault="00CC0889">
      <w:r>
        <w:rPr>
          <w:noProof/>
        </w:rPr>
        <w:lastRenderedPageBreak/>
        <w:drawing>
          <wp:inline distT="114300" distB="114300" distL="114300" distR="114300" wp14:anchorId="49BAECE5" wp14:editId="231EDCEB">
            <wp:extent cx="5943600" cy="12192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5943600" cy="1219200"/>
                    </a:xfrm>
                    <a:prstGeom prst="rect">
                      <a:avLst/>
                    </a:prstGeom>
                    <a:ln/>
                  </pic:spPr>
                </pic:pic>
              </a:graphicData>
            </a:graphic>
          </wp:inline>
        </w:drawing>
      </w:r>
    </w:p>
    <w:p w14:paraId="5BEA9D4C" w14:textId="77777777" w:rsidR="0032774F" w:rsidRDefault="0032774F"/>
    <w:p w14:paraId="52A16039" w14:textId="77777777" w:rsidR="0032774F" w:rsidRDefault="00CC0889">
      <w:r>
        <w:t xml:space="preserve">Since the p-value&gt;0.05, we do not have enough evidence to reject the null hypothesis, and we cannot prove that the mean audience score </w:t>
      </w:r>
      <w:proofErr w:type="gramStart"/>
      <w:r>
        <w:t>are</w:t>
      </w:r>
      <w:proofErr w:type="gramEnd"/>
      <w:r>
        <w:t xml:space="preserve"> different among different genres of movies.</w:t>
      </w:r>
    </w:p>
    <w:p w14:paraId="13F54EF7" w14:textId="77777777" w:rsidR="0032774F" w:rsidRDefault="0032774F"/>
    <w:p w14:paraId="44E30E8E" w14:textId="77777777" w:rsidR="0032774F" w:rsidRDefault="0032774F"/>
    <w:p w14:paraId="55B23999" w14:textId="77777777" w:rsidR="0032774F" w:rsidRDefault="00CC0889">
      <w:pPr>
        <w:rPr>
          <w:b/>
          <w:sz w:val="26"/>
          <w:szCs w:val="26"/>
        </w:rPr>
      </w:pPr>
      <w:r>
        <w:rPr>
          <w:b/>
          <w:sz w:val="26"/>
          <w:szCs w:val="26"/>
        </w:rPr>
        <w:t>Conclusion/Suggestion:</w:t>
      </w:r>
    </w:p>
    <w:p w14:paraId="31587E85" w14:textId="77777777" w:rsidR="0032774F" w:rsidRDefault="0032774F">
      <w:pPr>
        <w:rPr>
          <w:b/>
        </w:rPr>
      </w:pPr>
    </w:p>
    <w:p w14:paraId="2AFA8949" w14:textId="77777777" w:rsidR="0032774F" w:rsidRDefault="00CC0889">
      <w:pPr>
        <w:rPr>
          <w:b/>
          <w:u w:val="single"/>
        </w:rPr>
      </w:pPr>
      <w:r>
        <w:rPr>
          <w:b/>
          <w:u w:val="single"/>
        </w:rPr>
        <w:t>Factors related to Profitability/Worldwide G</w:t>
      </w:r>
      <w:r>
        <w:rPr>
          <w:b/>
          <w:u w:val="single"/>
        </w:rPr>
        <w:t>ross</w:t>
      </w:r>
    </w:p>
    <w:p w14:paraId="68718E9B" w14:textId="77777777" w:rsidR="0032774F" w:rsidRDefault="00CC0889">
      <w:r>
        <w:t>There are some genres has linear relationship between genre and profitability and between genre and worldwide gross but not all of them. There are different reasons behind this. It may be due to profitability can be greatly influenced by the budget of</w:t>
      </w:r>
      <w:r>
        <w:t xml:space="preserve"> the film. If the budget of the film is huge, it definitely </w:t>
      </w:r>
      <w:proofErr w:type="gramStart"/>
      <w:r>
        <w:t>decrease</w:t>
      </w:r>
      <w:proofErr w:type="gramEnd"/>
      <w:r>
        <w:t xml:space="preserve"> the profitability of the film. Therefore, genre may not necessarily the factor that can influence the profitability or worldwide gross profit.  However, we can still evaluate the profitab</w:t>
      </w:r>
      <w:r>
        <w:t>ility and worldwide gross profit of different genre of movie from some of the leading studios by using descriptive statistics to give some references for movie maker to decide what genre of movie can be produced. Also, we are able to identify that worldwid</w:t>
      </w:r>
      <w:r>
        <w:t>e gross of a movie can be explained by its audience score on rotten tomato website.</w:t>
      </w:r>
    </w:p>
    <w:p w14:paraId="6778CF63" w14:textId="77777777" w:rsidR="0032774F" w:rsidRDefault="0032774F"/>
    <w:p w14:paraId="20B8E534" w14:textId="77777777" w:rsidR="0032774F" w:rsidRDefault="00CC0889">
      <w:r>
        <w:rPr>
          <w:b/>
          <w:u w:val="single"/>
        </w:rPr>
        <w:t>Factors related to Audience/ Rotten Tomato Score</w:t>
      </w:r>
    </w:p>
    <w:p w14:paraId="703DC65E" w14:textId="77777777" w:rsidR="0032774F" w:rsidRDefault="0032774F"/>
    <w:p w14:paraId="0CEFF31F" w14:textId="77777777" w:rsidR="0032774F" w:rsidRDefault="00CC0889">
      <w:r>
        <w:t xml:space="preserve">We can conclude that the Audience </w:t>
      </w:r>
      <w:proofErr w:type="gramStart"/>
      <w:r>
        <w:t>score</w:t>
      </w:r>
      <w:proofErr w:type="gramEnd"/>
      <w:r>
        <w:t xml:space="preserve"> and the Rotten tomatoes score are in positive association with each other. Howeve</w:t>
      </w:r>
      <w:r>
        <w:t xml:space="preserve">r, only around 36% of the variation of audience score can be explained by Rotten tomatoes score. While it cannot be considered as a good fit, the paired test provides evidence that there is a difference between audiences and critics rating a movie, and on </w:t>
      </w:r>
      <w:r>
        <w:t xml:space="preserve">average, audiences </w:t>
      </w:r>
      <w:proofErr w:type="gramStart"/>
      <w:r>
        <w:t>tends</w:t>
      </w:r>
      <w:proofErr w:type="gramEnd"/>
      <w:r>
        <w:t xml:space="preserve"> to give 16.78 higher rating than critics.</w:t>
      </w:r>
    </w:p>
    <w:p w14:paraId="6C4EA02F" w14:textId="77777777" w:rsidR="0032774F" w:rsidRDefault="0032774F"/>
    <w:p w14:paraId="1F64268F" w14:textId="77777777" w:rsidR="0032774F" w:rsidRDefault="00CC0889">
      <w:r>
        <w:t xml:space="preserve">For future film promotion strategy, we suggest that movie studio should monitor the audience rating on online movie website during the movie showing period. If the audience score </w:t>
      </w:r>
      <w:proofErr w:type="gramStart"/>
      <w:r>
        <w:t>fall</w:t>
      </w:r>
      <w:proofErr w:type="gramEnd"/>
      <w:r>
        <w:t xml:space="preserve"> belo</w:t>
      </w:r>
      <w:r>
        <w:t xml:space="preserve">w a critical point, marketing department should activate promotion strategies such as giving out discount for the next movie ticket if audience rate the movie online. In addition, studio could collaborate with </w:t>
      </w:r>
      <w:proofErr w:type="spellStart"/>
      <w:r>
        <w:t>youtube</w:t>
      </w:r>
      <w:proofErr w:type="spellEnd"/>
      <w:r>
        <w:t xml:space="preserve"> channel or key opinion leader speciali</w:t>
      </w:r>
      <w:r>
        <w:t xml:space="preserve">zed in film review area to produce positive viral contents for the movie. </w:t>
      </w:r>
    </w:p>
    <w:sectPr w:rsidR="003277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E56ED"/>
    <w:multiLevelType w:val="multilevel"/>
    <w:tmpl w:val="04B4E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F50E9A"/>
    <w:multiLevelType w:val="multilevel"/>
    <w:tmpl w:val="A2A2B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4A2CE8"/>
    <w:multiLevelType w:val="multilevel"/>
    <w:tmpl w:val="134A7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4F"/>
    <w:rsid w:val="001C6E3F"/>
    <w:rsid w:val="0032774F"/>
    <w:rsid w:val="00C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7F02EB"/>
  <w15:docId w15:val="{2BAB1260-7076-564F-A42B-5AA853EC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public.tableau.com/en-us/s/resources?qt-overview_resources=1"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2355</Words>
  <Characters>13426</Characters>
  <Application>Microsoft Office Word</Application>
  <DocSecurity>0</DocSecurity>
  <Lines>111</Lines>
  <Paragraphs>31</Paragraphs>
  <ScaleCrop>false</ScaleCrop>
  <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Sruthi Bodapati</cp:lastModifiedBy>
  <cp:revision>2</cp:revision>
  <dcterms:created xsi:type="dcterms:W3CDTF">2021-03-03T10:12:00Z</dcterms:created>
  <dcterms:modified xsi:type="dcterms:W3CDTF">2021-03-03T10:12:00Z</dcterms:modified>
</cp:coreProperties>
</file>