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9D5FF1" w14:textId="77777777" w:rsidR="00EC3C70" w:rsidRDefault="00EC3C70" w:rsidP="00EC3C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 xml:space="preserve">Project Design Phase </w:t>
      </w:r>
    </w:p>
    <w:p w14:paraId="050A5E75" w14:textId="6EABE5D7" w:rsidR="00EC3C70" w:rsidRPr="00EC3C70" w:rsidRDefault="00EC3C70" w:rsidP="00EC3C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Problem – Solution Fit Template</w:t>
      </w:r>
    </w:p>
    <w:p w14:paraId="79D66307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4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891"/>
      </w:tblGrid>
      <w:tr w:rsidR="001D6A7B" w:rsidRPr="00EC3C70" w14:paraId="67F6A057" w14:textId="77777777" w:rsidTr="00EC3C70">
        <w:trPr>
          <w:trHeight w:val="2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1EA0C" w14:textId="77777777" w:rsidR="00EC3C70" w:rsidRPr="00EC3C70" w:rsidRDefault="00EC3C70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C7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C946B" w14:textId="7B3032BC" w:rsidR="00EC3C70" w:rsidRPr="00EC3C70" w:rsidRDefault="00EC3C70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C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EC3C70">
              <w:rPr>
                <w:rFonts w:ascii="Times New Roman" w:hAnsi="Times New Roman" w:cs="Times New Roman"/>
                <w:sz w:val="24"/>
                <w:szCs w:val="24"/>
              </w:rPr>
              <w:t xml:space="preserve"> June 2025</w:t>
            </w:r>
          </w:p>
        </w:tc>
      </w:tr>
      <w:tr w:rsidR="001D6A7B" w:rsidRPr="00EC3C70" w14:paraId="67E80BEB" w14:textId="77777777" w:rsidTr="00EC3C70">
        <w:trPr>
          <w:trHeight w:val="2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210C7" w14:textId="77777777" w:rsidR="00EC3C70" w:rsidRPr="00EC3C70" w:rsidRDefault="00EC3C70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C7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AA710" w14:textId="4F39E796" w:rsidR="00EC3C70" w:rsidRPr="00EC3C70" w:rsidRDefault="005E7F12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LTVIP2025TMID53093</w:t>
            </w:r>
            <w:bookmarkStart w:id="0" w:name="_GoBack"/>
            <w:bookmarkEnd w:id="0"/>
          </w:p>
        </w:tc>
      </w:tr>
      <w:tr w:rsidR="001D6A7B" w:rsidRPr="00EC3C70" w14:paraId="136999E0" w14:textId="77777777" w:rsidTr="00EC3C70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E20EB" w14:textId="77777777" w:rsidR="00EC3C70" w:rsidRPr="00EC3C70" w:rsidRDefault="00EC3C70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C7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762E5" w14:textId="50AFFC8B" w:rsidR="00EC3C70" w:rsidRPr="00EC3C70" w:rsidRDefault="001D6A7B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HouseHunt:Finding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Your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perferct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Rental Home</w:t>
            </w:r>
          </w:p>
        </w:tc>
      </w:tr>
      <w:tr w:rsidR="001D6A7B" w:rsidRPr="00EC3C70" w14:paraId="34C91C26" w14:textId="77777777" w:rsidTr="00EC3C70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0E012" w14:textId="77777777" w:rsidR="00EC3C70" w:rsidRPr="00EC3C70" w:rsidRDefault="00EC3C70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C7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0F2A3" w14:textId="77777777" w:rsidR="00EC3C70" w:rsidRPr="00EC3C70" w:rsidRDefault="00EC3C70" w:rsidP="00EC3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C70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249BBD8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</w:p>
    <w:p w14:paraId="01B7FF60" w14:textId="1E8D6819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 xml:space="preserve">Problem–Solution Fit Template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EC3C70">
        <w:rPr>
          <w:rFonts w:ascii="Times New Roman" w:hAnsi="Times New Roman" w:cs="Times New Roman"/>
          <w:b/>
          <w:bCs/>
          <w:sz w:val="24"/>
          <w:szCs w:val="24"/>
        </w:rPr>
        <w:t xml:space="preserve"> Problem Identified</w:t>
      </w:r>
    </w:p>
    <w:p w14:paraId="6AC7452E" w14:textId="16980F63" w:rsidR="00EC3C70" w:rsidRPr="00EC3C70" w:rsidRDefault="00574A80" w:rsidP="00EC3C70">
      <w:pPr>
        <w:rPr>
          <w:rFonts w:ascii="Times New Roman" w:hAnsi="Times New Roman" w:cs="Times New Roman"/>
          <w:sz w:val="24"/>
          <w:szCs w:val="24"/>
        </w:rPr>
      </w:pPr>
      <w:r w:rsidRPr="00574A80">
        <w:rPr>
          <w:rFonts w:ascii="Times New Roman" w:hAnsi="Times New Roman" w:cs="Times New Roman"/>
          <w:sz w:val="24"/>
          <w:szCs w:val="24"/>
        </w:rPr>
        <w:t>Many renters and property owners in semi-urban and urban areas struggle to connect reliably. Existing platforms are either too complex, unaffordable, or lack role-based access and verification features.</w:t>
      </w:r>
      <w:r w:rsidR="00EC3C70" w:rsidRPr="00EC3C70">
        <w:rPr>
          <w:rFonts w:ascii="Times New Roman" w:hAnsi="Times New Roman" w:cs="Times New Roman"/>
          <w:sz w:val="24"/>
          <w:szCs w:val="24"/>
        </w:rPr>
        <w:br/>
      </w:r>
    </w:p>
    <w:p w14:paraId="79B5D30F" w14:textId="77777777" w:rsidR="00EC3C70" w:rsidRPr="00EC3C70" w:rsidRDefault="00EC3C70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4F6EE3F4" w14:textId="449A56E1" w:rsidR="00EC3C70" w:rsidRPr="00EC3C70" w:rsidRDefault="00074AF8" w:rsidP="00EC3C70">
      <w:pPr>
        <w:rPr>
          <w:rFonts w:ascii="Times New Roman" w:hAnsi="Times New Roman" w:cs="Times New Roman"/>
          <w:sz w:val="24"/>
          <w:szCs w:val="24"/>
        </w:rPr>
      </w:pPr>
      <w:r w:rsidRPr="00074AF8">
        <w:rPr>
          <w:rFonts w:ascii="Times New Roman" w:hAnsi="Times New Roman" w:cs="Times New Roman"/>
          <w:sz w:val="24"/>
          <w:szCs w:val="24"/>
        </w:rPr>
        <w:t xml:space="preserve">Our solution is </w:t>
      </w:r>
      <w:proofErr w:type="spellStart"/>
      <w:r w:rsidRPr="00074AF8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074AF8">
        <w:rPr>
          <w:rFonts w:ascii="Times New Roman" w:hAnsi="Times New Roman" w:cs="Times New Roman"/>
          <w:sz w:val="24"/>
          <w:szCs w:val="24"/>
        </w:rPr>
        <w:t xml:space="preserve">, a web platform that connects property owners and renters with clear role-based access (user, owner, </w:t>
      </w:r>
      <w:proofErr w:type="gramStart"/>
      <w:r w:rsidRPr="00074AF8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074AF8">
        <w:rPr>
          <w:rFonts w:ascii="Times New Roman" w:hAnsi="Times New Roman" w:cs="Times New Roman"/>
          <w:sz w:val="24"/>
          <w:szCs w:val="24"/>
        </w:rPr>
        <w:t>), property listing with image uploads, booking management, and owner approval features—all in one place.</w:t>
      </w:r>
    </w:p>
    <w:p w14:paraId="5CB258C6" w14:textId="77777777" w:rsidR="00074AF8" w:rsidRDefault="00074AF8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62BB1" w14:textId="7003CBE7" w:rsidR="00EC3C70" w:rsidRPr="00EC3C70" w:rsidRDefault="00EC3C70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Purpose Alignment</w:t>
      </w:r>
    </w:p>
    <w:p w14:paraId="0B16E6DE" w14:textId="426DFE09" w:rsidR="00EC3C70" w:rsidRPr="00EC3C70" w:rsidRDefault="000F4D60" w:rsidP="00EC3C70">
      <w:pPr>
        <w:rPr>
          <w:rFonts w:ascii="Times New Roman" w:hAnsi="Times New Roman" w:cs="Times New Roman"/>
          <w:sz w:val="24"/>
          <w:szCs w:val="24"/>
        </w:rPr>
      </w:pPr>
      <w:r w:rsidRPr="000F4D60">
        <w:rPr>
          <w:rFonts w:ascii="Times New Roman" w:hAnsi="Times New Roman" w:cs="Times New Roman"/>
          <w:sz w:val="24"/>
          <w:szCs w:val="24"/>
        </w:rPr>
        <w:t xml:space="preserve">The purpose of </w:t>
      </w:r>
      <w:proofErr w:type="spellStart"/>
      <w:r w:rsidRPr="000F4D60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0F4D60">
        <w:rPr>
          <w:rFonts w:ascii="Times New Roman" w:hAnsi="Times New Roman" w:cs="Times New Roman"/>
          <w:sz w:val="24"/>
          <w:szCs w:val="24"/>
        </w:rPr>
        <w:t xml:space="preserve"> is to provide a simple, secure, and transparent way for users to find and book properties and for owners to manage their listings, while admins ensure platform reliability and trust.</w:t>
      </w:r>
    </w:p>
    <w:p w14:paraId="398566B8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9A9DD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374311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1E24B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04B5E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1FA95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E967D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BC829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6A6818" w14:textId="77777777" w:rsidR="00A047CE" w:rsidRDefault="00A047CE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6333A9" w14:textId="44281FF5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Template:</w:t>
      </w:r>
    </w:p>
    <w:p w14:paraId="4AC1D799" w14:textId="2DF3623B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sz w:val="24"/>
          <w:szCs w:val="24"/>
        </w:rPr>
        <w:lastRenderedPageBreak/>
        <w:br/>
      </w:r>
      <w:r w:rsidR="00A047CE" w:rsidRPr="00A047C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0C4F8B" wp14:editId="6AAA42AD">
            <wp:extent cx="5731510" cy="3990975"/>
            <wp:effectExtent l="0" t="0" r="2540" b="9525"/>
            <wp:docPr id="20003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6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C70">
        <w:rPr>
          <w:rFonts w:ascii="Times New Roman" w:hAnsi="Times New Roman" w:cs="Times New Roman"/>
          <w:sz w:val="24"/>
          <w:szCs w:val="24"/>
        </w:rPr>
        <w:br/>
      </w:r>
    </w:p>
    <w:p w14:paraId="20C01AEF" w14:textId="13B84DDD" w:rsidR="000D3CBF" w:rsidRPr="002F5F6E" w:rsidRDefault="00EC3C70" w:rsidP="000D3CB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WHO IS YOUR CUSTOMER?</w:t>
      </w:r>
    </w:p>
    <w:p w14:paraId="24A37C9B" w14:textId="76CB8021" w:rsidR="000D3CBF" w:rsidRPr="002F5F6E" w:rsidRDefault="000D3CBF" w:rsidP="002F5F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>Renters (looking for property)</w:t>
      </w:r>
    </w:p>
    <w:p w14:paraId="48F212CF" w14:textId="019121BB" w:rsidR="000D3CBF" w:rsidRPr="002F5F6E" w:rsidRDefault="000D3CBF" w:rsidP="002F5F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>Property Owners (listing their properties)</w:t>
      </w:r>
    </w:p>
    <w:p w14:paraId="1F5D7FD2" w14:textId="0B6247E3" w:rsidR="000D3CBF" w:rsidRPr="009E1BA8" w:rsidRDefault="000D3CBF" w:rsidP="000D3C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>Admin (approving &amp; managing platform)</w:t>
      </w:r>
    </w:p>
    <w:p w14:paraId="13001F43" w14:textId="77777777" w:rsidR="00EC3C70" w:rsidRPr="00EC3C70" w:rsidRDefault="00EC3C70" w:rsidP="00EC3C7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EXPLORE LIMITATIONS TO BUY/USE YOUR PRODUCT OR SERVICE</w:t>
      </w:r>
    </w:p>
    <w:p w14:paraId="4B1B1A2B" w14:textId="3E80721A" w:rsidR="002F5F6E" w:rsidRPr="002F5F6E" w:rsidRDefault="002F5F6E" w:rsidP="002F5F6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>Requires internet access</w:t>
      </w:r>
    </w:p>
    <w:p w14:paraId="2ED60860" w14:textId="5ECC5855" w:rsidR="002F5F6E" w:rsidRPr="002F5F6E" w:rsidRDefault="002F5F6E" w:rsidP="002F5F6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>Desktop-optimized (mobile experience can be improved)</w:t>
      </w:r>
    </w:p>
    <w:p w14:paraId="7834141B" w14:textId="640C2589" w:rsidR="00EC3C70" w:rsidRPr="002F5F6E" w:rsidRDefault="002F5F6E" w:rsidP="002F5F6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>No direct payment gateway or live support yet</w:t>
      </w:r>
    </w:p>
    <w:p w14:paraId="33D5D12B" w14:textId="44D3E578" w:rsidR="00EC3C70" w:rsidRPr="00EC3C70" w:rsidRDefault="00EC3C70" w:rsidP="00EC3C7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HOW ARE YOU GOING TO BE DIFFERENT THAN COMPETITION?</w:t>
      </w:r>
    </w:p>
    <w:p w14:paraId="1DDA705C" w14:textId="40D92336" w:rsidR="00AF43C5" w:rsidRPr="00AF43C5" w:rsidRDefault="00AF43C5" w:rsidP="00AF43C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F43C5">
        <w:rPr>
          <w:rFonts w:ascii="Times New Roman" w:hAnsi="Times New Roman" w:cs="Times New Roman"/>
          <w:sz w:val="24"/>
          <w:szCs w:val="24"/>
        </w:rPr>
        <w:t>Role-based dashboards (User, Owner, Admin)</w:t>
      </w:r>
    </w:p>
    <w:p w14:paraId="29C6C9F1" w14:textId="76DB2F72" w:rsidR="00AF43C5" w:rsidRPr="00AF43C5" w:rsidRDefault="00AF43C5" w:rsidP="00AF43C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F43C5">
        <w:rPr>
          <w:rFonts w:ascii="Times New Roman" w:hAnsi="Times New Roman" w:cs="Times New Roman"/>
          <w:sz w:val="24"/>
          <w:szCs w:val="24"/>
        </w:rPr>
        <w:t>Booking feature + owner approval logic</w:t>
      </w:r>
    </w:p>
    <w:p w14:paraId="4A3DE264" w14:textId="77777777" w:rsidR="00AF43C5" w:rsidRPr="00AF43C5" w:rsidRDefault="00AF43C5" w:rsidP="00AF43C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F43C5">
        <w:rPr>
          <w:rFonts w:ascii="Times New Roman" w:hAnsi="Times New Roman" w:cs="Times New Roman"/>
          <w:sz w:val="24"/>
          <w:szCs w:val="24"/>
        </w:rPr>
        <w:t>Clean, responsive UI with search and filter</w:t>
      </w:r>
    </w:p>
    <w:p w14:paraId="4BBE808C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sz w:val="24"/>
          <w:szCs w:val="24"/>
        </w:rPr>
        <w:br/>
      </w:r>
    </w:p>
    <w:p w14:paraId="665666B7" w14:textId="77777777" w:rsidR="00EC3C70" w:rsidRPr="00EC3C70" w:rsidRDefault="00EC3C70" w:rsidP="00EC3C7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FOCUS ON FREQUENT, COSTLY, OR URGENT PROBLEM TO SOLVE</w:t>
      </w:r>
    </w:p>
    <w:p w14:paraId="666D2214" w14:textId="77777777" w:rsidR="00AF43C5" w:rsidRPr="00AF43C5" w:rsidRDefault="00AF43C5" w:rsidP="00AF43C5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F43C5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AF43C5">
        <w:rPr>
          <w:rFonts w:ascii="Times New Roman" w:hAnsi="Times New Roman" w:cs="Times New Roman"/>
          <w:sz w:val="24"/>
          <w:szCs w:val="24"/>
        </w:rPr>
        <w:t xml:space="preserve"> solves the urgent problem of unverified listings, limited contact options, and disconnected rental systems.</w:t>
      </w:r>
    </w:p>
    <w:p w14:paraId="1BAF7990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</w:p>
    <w:p w14:paraId="1D9FDEEB" w14:textId="77777777" w:rsidR="00EC3C70" w:rsidRPr="00EC3C70" w:rsidRDefault="00EC3C70" w:rsidP="00EC3C7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UNDERSTAND THE CAUSE OF THE PROBLEM</w:t>
      </w:r>
    </w:p>
    <w:p w14:paraId="2AB48361" w14:textId="4CD61DFD" w:rsidR="00AF43C5" w:rsidRPr="00AF43C5" w:rsidRDefault="00AF43C5" w:rsidP="00AF43C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F43C5">
        <w:rPr>
          <w:rFonts w:ascii="Times New Roman" w:hAnsi="Times New Roman" w:cs="Times New Roman"/>
          <w:sz w:val="24"/>
          <w:szCs w:val="24"/>
        </w:rPr>
        <w:t>Lack of integrated platforms where both renters and owners can interact securely</w:t>
      </w:r>
    </w:p>
    <w:p w14:paraId="1937A5FB" w14:textId="381CC9B3" w:rsidR="00EC3C70" w:rsidRPr="00F16D0F" w:rsidRDefault="00AF43C5" w:rsidP="00EC3C7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F43C5">
        <w:rPr>
          <w:rFonts w:ascii="Times New Roman" w:hAnsi="Times New Roman" w:cs="Times New Roman"/>
          <w:sz w:val="24"/>
          <w:szCs w:val="24"/>
        </w:rPr>
        <w:t>Traditional rental systems are time-consuming and scattered</w:t>
      </w:r>
    </w:p>
    <w:p w14:paraId="70DD216B" w14:textId="030E7D69" w:rsidR="00EC3C70" w:rsidRPr="00EC3C70" w:rsidRDefault="00EC3C70" w:rsidP="00F16D0F">
      <w:pPr>
        <w:jc w:val="center"/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sz w:val="24"/>
          <w:szCs w:val="24"/>
        </w:rPr>
        <w:br/>
      </w:r>
      <w:r w:rsidRPr="00EC3C7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03C336" wp14:editId="46F368F6">
            <wp:extent cx="4808220" cy="3116580"/>
            <wp:effectExtent l="0" t="0" r="0" b="7620"/>
            <wp:docPr id="221225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1D11" w14:textId="3B18AF6A" w:rsidR="00EC3C70" w:rsidRPr="00EC3C70" w:rsidRDefault="00EC3C70" w:rsidP="00EC3C70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TAP INTO, RESEMBLE, OR SUPPORT EXISTING BEHAVIOR</w:t>
      </w:r>
    </w:p>
    <w:p w14:paraId="2DF25273" w14:textId="77777777" w:rsidR="0090239B" w:rsidRPr="00C64739" w:rsidRDefault="0090239B" w:rsidP="00C6473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64739">
        <w:rPr>
          <w:rFonts w:ascii="Times New Roman" w:hAnsi="Times New Roman" w:cs="Times New Roman"/>
          <w:sz w:val="24"/>
          <w:szCs w:val="24"/>
        </w:rPr>
        <w:t>People are already used to searching for rentals online.</w:t>
      </w:r>
    </w:p>
    <w:p w14:paraId="11813EA8" w14:textId="4ADA56E1" w:rsidR="0090239B" w:rsidRPr="00C64739" w:rsidRDefault="0090239B" w:rsidP="00C6473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64739">
        <w:rPr>
          <w:rFonts w:ascii="Times New Roman" w:hAnsi="Times New Roman" w:cs="Times New Roman"/>
          <w:sz w:val="24"/>
          <w:szCs w:val="24"/>
        </w:rPr>
        <w:t>We follow the same pattern — search, view, book — to make it easy and familiar.</w:t>
      </w:r>
    </w:p>
    <w:p w14:paraId="264D5C18" w14:textId="77777777" w:rsidR="0090239B" w:rsidRPr="0090239B" w:rsidRDefault="0090239B" w:rsidP="0090239B">
      <w:pPr>
        <w:rPr>
          <w:rFonts w:ascii="Times New Roman" w:hAnsi="Times New Roman" w:cs="Times New Roman"/>
          <w:sz w:val="24"/>
          <w:szCs w:val="24"/>
        </w:rPr>
      </w:pPr>
    </w:p>
    <w:p w14:paraId="62D58CD1" w14:textId="77777777" w:rsidR="00EC3C70" w:rsidRPr="00EC3C70" w:rsidRDefault="00EC3C70" w:rsidP="00EC3C70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DESIGN TRIGGERS THAT FIT REAL LIFE, SPARK ASSOCIATIONS, MAKE IT FAMILIAR</w:t>
      </w:r>
    </w:p>
    <w:p w14:paraId="5815C34F" w14:textId="77777777" w:rsidR="00C64739" w:rsidRPr="00C64739" w:rsidRDefault="00C64739" w:rsidP="00C6473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64739">
        <w:rPr>
          <w:rFonts w:ascii="Times New Roman" w:hAnsi="Times New Roman" w:cs="Times New Roman"/>
          <w:sz w:val="24"/>
          <w:szCs w:val="24"/>
        </w:rPr>
        <w:t xml:space="preserve">Our platform looks and works like </w:t>
      </w:r>
      <w:proofErr w:type="spellStart"/>
      <w:r w:rsidRPr="00C64739">
        <w:rPr>
          <w:rFonts w:ascii="Times New Roman" w:hAnsi="Times New Roman" w:cs="Times New Roman"/>
          <w:sz w:val="24"/>
          <w:szCs w:val="24"/>
        </w:rPr>
        <w:t>everyday</w:t>
      </w:r>
      <w:proofErr w:type="spellEnd"/>
      <w:r w:rsidRPr="00C64739">
        <w:rPr>
          <w:rFonts w:ascii="Times New Roman" w:hAnsi="Times New Roman" w:cs="Times New Roman"/>
          <w:sz w:val="24"/>
          <w:szCs w:val="24"/>
        </w:rPr>
        <w:t xml:space="preserve"> apps people already use.</w:t>
      </w:r>
    </w:p>
    <w:p w14:paraId="55F298EC" w14:textId="77777777" w:rsidR="00C64739" w:rsidRPr="00C64739" w:rsidRDefault="00C64739" w:rsidP="00C6473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64739">
        <w:rPr>
          <w:rFonts w:ascii="Times New Roman" w:hAnsi="Times New Roman" w:cs="Times New Roman"/>
          <w:sz w:val="24"/>
          <w:szCs w:val="24"/>
        </w:rPr>
        <w:t>We use simple buttons, clear labels, and smooth flow that feels comfortable.</w:t>
      </w:r>
    </w:p>
    <w:p w14:paraId="40E081E1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sz w:val="24"/>
          <w:szCs w:val="24"/>
        </w:rPr>
        <w:br/>
      </w:r>
    </w:p>
    <w:p w14:paraId="555D7B2F" w14:textId="6F041570" w:rsidR="00EC3C70" w:rsidRPr="00EC3C70" w:rsidRDefault="00EC3C70" w:rsidP="00EC3C70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ADD EMOTIONS FOR STRONGER MESSAGE</w:t>
      </w:r>
    </w:p>
    <w:p w14:paraId="5CC4E95A" w14:textId="4F2C2882" w:rsidR="002F5F6E" w:rsidRPr="002F5F6E" w:rsidRDefault="002F5F6E" w:rsidP="002F5F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 xml:space="preserve">The platform name </w:t>
      </w:r>
      <w:proofErr w:type="spellStart"/>
      <w:r w:rsidRPr="002F5F6E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2F5F6E">
        <w:rPr>
          <w:rFonts w:ascii="Times New Roman" w:hAnsi="Times New Roman" w:cs="Times New Roman"/>
          <w:sz w:val="24"/>
          <w:szCs w:val="24"/>
        </w:rPr>
        <w:t xml:space="preserve"> evokes the excitement and struggle of finding a home</w:t>
      </w:r>
    </w:p>
    <w:p w14:paraId="09390AE6" w14:textId="77777777" w:rsidR="002F5F6E" w:rsidRPr="002F5F6E" w:rsidRDefault="002F5F6E" w:rsidP="002F5F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5F6E">
        <w:rPr>
          <w:rFonts w:ascii="Times New Roman" w:hAnsi="Times New Roman" w:cs="Times New Roman"/>
          <w:sz w:val="24"/>
          <w:szCs w:val="24"/>
        </w:rPr>
        <w:t>Clean UI design brings comfort, trust, and a sense of modern reliability</w:t>
      </w:r>
    </w:p>
    <w:p w14:paraId="35847D86" w14:textId="77777777" w:rsid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sz w:val="24"/>
          <w:szCs w:val="24"/>
        </w:rPr>
        <w:br/>
      </w:r>
    </w:p>
    <w:p w14:paraId="416E4666" w14:textId="77777777" w:rsidR="001D6A7B" w:rsidRPr="00EC3C70" w:rsidRDefault="001D6A7B" w:rsidP="00EC3C70">
      <w:pPr>
        <w:rPr>
          <w:rFonts w:ascii="Times New Roman" w:hAnsi="Times New Roman" w:cs="Times New Roman"/>
          <w:sz w:val="24"/>
          <w:szCs w:val="24"/>
        </w:rPr>
      </w:pPr>
    </w:p>
    <w:p w14:paraId="36D05353" w14:textId="77777777" w:rsidR="00EC3C70" w:rsidRPr="00EC3C70" w:rsidRDefault="00EC3C70" w:rsidP="00EC3C7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lastRenderedPageBreak/>
        <w:t>YOUR "DOWN TO EARTH" SOLUTION GUESS</w:t>
      </w:r>
    </w:p>
    <w:p w14:paraId="37EC1E8E" w14:textId="77777777" w:rsidR="00022609" w:rsidRPr="00022609" w:rsidRDefault="00022609" w:rsidP="000226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2609">
        <w:rPr>
          <w:rFonts w:ascii="Times New Roman" w:hAnsi="Times New Roman" w:cs="Times New Roman"/>
          <w:sz w:val="24"/>
          <w:szCs w:val="24"/>
        </w:rPr>
        <w:t>We are not building a big complex platform.</w:t>
      </w:r>
    </w:p>
    <w:p w14:paraId="785CFC08" w14:textId="77777777" w:rsidR="00022609" w:rsidRPr="00022609" w:rsidRDefault="00022609" w:rsidP="000226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2609">
        <w:rPr>
          <w:rFonts w:ascii="Times New Roman" w:hAnsi="Times New Roman" w:cs="Times New Roman"/>
          <w:sz w:val="24"/>
          <w:szCs w:val="24"/>
        </w:rPr>
        <w:t>We just want to help users find and book properties easily, and let owners manage them simply.</w:t>
      </w:r>
    </w:p>
    <w:p w14:paraId="7119623A" w14:textId="223DC5EE" w:rsidR="00EC3C70" w:rsidRPr="00022609" w:rsidRDefault="00022609" w:rsidP="0002260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2609">
        <w:rPr>
          <w:rFonts w:ascii="Times New Roman" w:hAnsi="Times New Roman" w:cs="Times New Roman"/>
          <w:sz w:val="24"/>
          <w:szCs w:val="24"/>
        </w:rPr>
        <w:t>Our system is small, clean, and works well for basic rental needs.</w:t>
      </w:r>
    </w:p>
    <w:p w14:paraId="528C4DEB" w14:textId="77777777" w:rsidR="00EC3C70" w:rsidRPr="00EC3C70" w:rsidRDefault="00EC3C70" w:rsidP="00EC3C7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BE WHERE YOUR CUSTOMERS ARE</w:t>
      </w:r>
    </w:p>
    <w:p w14:paraId="6B96088F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</w:p>
    <w:p w14:paraId="7F58F25A" w14:textId="77777777" w:rsidR="00C64739" w:rsidRPr="0090239B" w:rsidRDefault="00C64739" w:rsidP="00C64739">
      <w:pPr>
        <w:rPr>
          <w:rFonts w:ascii="Times New Roman" w:hAnsi="Times New Roman" w:cs="Times New Roman"/>
          <w:sz w:val="24"/>
          <w:szCs w:val="24"/>
        </w:rPr>
      </w:pPr>
      <w:r w:rsidRPr="0090239B">
        <w:rPr>
          <w:rFonts w:ascii="Times New Roman" w:hAnsi="Times New Roman" w:cs="Times New Roman"/>
          <w:sz w:val="24"/>
          <w:szCs w:val="24"/>
        </w:rPr>
        <w:t>Our platform works on browsers — both mobile and desktop.</w:t>
      </w:r>
    </w:p>
    <w:p w14:paraId="12566088" w14:textId="77777777" w:rsidR="00C64739" w:rsidRPr="00EC3C70" w:rsidRDefault="00C64739" w:rsidP="00C64739">
      <w:pPr>
        <w:rPr>
          <w:rFonts w:ascii="Times New Roman" w:hAnsi="Times New Roman" w:cs="Times New Roman"/>
          <w:sz w:val="24"/>
          <w:szCs w:val="24"/>
        </w:rPr>
      </w:pPr>
      <w:r w:rsidRPr="0090239B">
        <w:rPr>
          <w:rFonts w:ascii="Times New Roman" w:hAnsi="Times New Roman" w:cs="Times New Roman"/>
          <w:sz w:val="24"/>
          <w:szCs w:val="24"/>
        </w:rPr>
        <w:t>It helps renters and owners who already use phones or laptops to go online and search for homes</w:t>
      </w:r>
      <w:r w:rsidRPr="00EC3C70">
        <w:rPr>
          <w:rFonts w:ascii="Times New Roman" w:hAnsi="Times New Roman" w:cs="Times New Roman"/>
          <w:sz w:val="24"/>
          <w:szCs w:val="24"/>
        </w:rPr>
        <w:br/>
      </w:r>
    </w:p>
    <w:p w14:paraId="466955AD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</w:p>
    <w:p w14:paraId="5208BA45" w14:textId="77777777" w:rsidR="00EC3C70" w:rsidRPr="00EC3C70" w:rsidRDefault="00EC3C70" w:rsidP="00EC3C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C70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3DEBC8A" w14:textId="77777777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sz w:val="24"/>
          <w:szCs w:val="24"/>
        </w:rPr>
        <w:br/>
      </w:r>
    </w:p>
    <w:p w14:paraId="02F3BAF3" w14:textId="77777777" w:rsidR="00EC3C70" w:rsidRPr="00EC3C70" w:rsidRDefault="00EC3C70" w:rsidP="00EC3C7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3C70">
        <w:rPr>
          <w:rFonts w:ascii="Times New Roman" w:hAnsi="Times New Roman" w:cs="Times New Roman"/>
          <w:sz w:val="24"/>
          <w:szCs w:val="24"/>
        </w:rPr>
        <w:t>IdeaHackers</w:t>
      </w:r>
      <w:proofErr w:type="spellEnd"/>
      <w:r w:rsidRPr="00EC3C70">
        <w:rPr>
          <w:rFonts w:ascii="Times New Roman" w:hAnsi="Times New Roman" w:cs="Times New Roman"/>
          <w:sz w:val="24"/>
          <w:szCs w:val="24"/>
        </w:rPr>
        <w:t xml:space="preserve"> – Problem-Solution Fit Canvas</w:t>
      </w:r>
    </w:p>
    <w:p w14:paraId="5B57B453" w14:textId="1DDD4333" w:rsidR="00EC3C70" w:rsidRPr="00EC3C70" w:rsidRDefault="00EC3C70" w:rsidP="00EC3C70">
      <w:p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drawing>
          <wp:inline distT="0" distB="0" distL="0" distR="0" wp14:anchorId="5C64E201" wp14:editId="5FC1847C">
            <wp:extent cx="175260" cy="175260"/>
            <wp:effectExtent l="0" t="0" r="0" b="0"/>
            <wp:docPr id="29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C70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EC3C70">
          <w:rPr>
            <w:rStyle w:val="Hyperlink"/>
            <w:rFonts w:ascii="Times New Roman" w:hAnsi="Times New Roman" w:cs="Times New Roman"/>
            <w:sz w:val="24"/>
            <w:szCs w:val="24"/>
          </w:rPr>
          <w:t>https://www.ideahackers.network/problem-solution-fit-canvas/</w:t>
        </w:r>
      </w:hyperlink>
    </w:p>
    <w:p w14:paraId="4EADA8E6" w14:textId="5EBACE41" w:rsidR="00EC3C70" w:rsidRPr="00EC3C70" w:rsidRDefault="00EC3C70" w:rsidP="00EC3C7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3C70">
        <w:rPr>
          <w:rFonts w:ascii="Times New Roman" w:hAnsi="Times New Roman" w:cs="Times New Roman"/>
          <w:sz w:val="24"/>
          <w:szCs w:val="24"/>
        </w:rPr>
        <w:t xml:space="preserve">Medium by </w:t>
      </w:r>
      <w:proofErr w:type="spellStart"/>
      <w:r w:rsidRPr="00EC3C70">
        <w:rPr>
          <w:rFonts w:ascii="Times New Roman" w:hAnsi="Times New Roman" w:cs="Times New Roman"/>
          <w:sz w:val="24"/>
          <w:szCs w:val="24"/>
        </w:rPr>
        <w:t>Epicantus</w:t>
      </w:r>
      <w:proofErr w:type="spellEnd"/>
      <w:r w:rsidRPr="00EC3C70">
        <w:rPr>
          <w:rFonts w:ascii="Times New Roman" w:hAnsi="Times New Roman" w:cs="Times New Roman"/>
          <w:sz w:val="24"/>
          <w:szCs w:val="24"/>
        </w:rPr>
        <w:t xml:space="preserve"> – Problem-Solution Fit Canvas </w:t>
      </w:r>
      <w:hyperlink r:id="rId10" w:history="1">
        <w:r w:rsidRPr="00EC3C70">
          <w:rPr>
            <w:rStyle w:val="Hyperlink"/>
            <w:rFonts w:ascii="Times New Roman" w:hAnsi="Times New Roman" w:cs="Times New Roman"/>
            <w:sz w:val="24"/>
            <w:szCs w:val="24"/>
          </w:rPr>
          <w:t>https://medium.com/@epicantus/problem-solution-fit-canvas-aa3dd59cb4fe</w:t>
        </w:r>
      </w:hyperlink>
      <w:r w:rsidRPr="00EC3C7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3F3614" wp14:editId="31DF54B5">
            <wp:extent cx="175260" cy="175260"/>
            <wp:effectExtent l="0" t="0" r="0" b="0"/>
            <wp:docPr id="1529807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2779" w14:textId="77777777" w:rsidR="00F343B9" w:rsidRPr="00EC3C70" w:rsidRDefault="00F343B9">
      <w:pPr>
        <w:rPr>
          <w:rFonts w:ascii="Times New Roman" w:hAnsi="Times New Roman" w:cs="Times New Roman"/>
          <w:sz w:val="24"/>
          <w:szCs w:val="24"/>
        </w:rPr>
      </w:pPr>
    </w:p>
    <w:sectPr w:rsidR="00F343B9" w:rsidRPr="00EC3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A340D"/>
    <w:multiLevelType w:val="hybridMultilevel"/>
    <w:tmpl w:val="27D0C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0D27E6"/>
    <w:multiLevelType w:val="multilevel"/>
    <w:tmpl w:val="DD64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094272"/>
    <w:multiLevelType w:val="multilevel"/>
    <w:tmpl w:val="93E894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A532A0"/>
    <w:multiLevelType w:val="hybridMultilevel"/>
    <w:tmpl w:val="3954BB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B61D97"/>
    <w:multiLevelType w:val="multilevel"/>
    <w:tmpl w:val="CE4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E237C"/>
    <w:multiLevelType w:val="multilevel"/>
    <w:tmpl w:val="1A8CE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C438B3"/>
    <w:multiLevelType w:val="hybridMultilevel"/>
    <w:tmpl w:val="E9480D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9B6FE5"/>
    <w:multiLevelType w:val="hybridMultilevel"/>
    <w:tmpl w:val="DC36B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9F1A5F"/>
    <w:multiLevelType w:val="hybridMultilevel"/>
    <w:tmpl w:val="B2061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CF276F"/>
    <w:multiLevelType w:val="hybridMultilevel"/>
    <w:tmpl w:val="0D221A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EC413AD"/>
    <w:multiLevelType w:val="hybridMultilevel"/>
    <w:tmpl w:val="1F3A4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D707D0"/>
    <w:multiLevelType w:val="multilevel"/>
    <w:tmpl w:val="BFC8EF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3429DD"/>
    <w:multiLevelType w:val="multilevel"/>
    <w:tmpl w:val="5ACA8C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F03935"/>
    <w:multiLevelType w:val="multilevel"/>
    <w:tmpl w:val="D7882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12494A"/>
    <w:multiLevelType w:val="multilevel"/>
    <w:tmpl w:val="B236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4D54400"/>
    <w:multiLevelType w:val="hybridMultilevel"/>
    <w:tmpl w:val="074E86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7245A3E"/>
    <w:multiLevelType w:val="multilevel"/>
    <w:tmpl w:val="8A067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97C436E"/>
    <w:multiLevelType w:val="multilevel"/>
    <w:tmpl w:val="3B42B0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8985A11"/>
    <w:multiLevelType w:val="multilevel"/>
    <w:tmpl w:val="08364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A72B58"/>
    <w:multiLevelType w:val="hybridMultilevel"/>
    <w:tmpl w:val="379A9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646E19"/>
    <w:multiLevelType w:val="multilevel"/>
    <w:tmpl w:val="1ED098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BAD26C2"/>
    <w:multiLevelType w:val="multilevel"/>
    <w:tmpl w:val="253A7E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13"/>
    <w:lvlOverride w:ilvl="0">
      <w:lvl w:ilvl="0">
        <w:numFmt w:val="decimal"/>
        <w:lvlText w:val="%1."/>
        <w:lvlJc w:val="left"/>
      </w:lvl>
    </w:lvlOverride>
  </w:num>
  <w:num w:numId="5">
    <w:abstractNumId w:val="18"/>
    <w:lvlOverride w:ilvl="0">
      <w:lvl w:ilvl="0">
        <w:numFmt w:val="decimal"/>
        <w:lvlText w:val="%1."/>
        <w:lvlJc w:val="left"/>
      </w:lvl>
    </w:lvlOverride>
  </w:num>
  <w:num w:numId="6">
    <w:abstractNumId w:val="20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17"/>
    <w:lvlOverride w:ilvl="0">
      <w:lvl w:ilvl="0">
        <w:numFmt w:val="decimal"/>
        <w:lvlText w:val="%1."/>
        <w:lvlJc w:val="left"/>
      </w:lvl>
    </w:lvlOverride>
  </w:num>
  <w:num w:numId="9">
    <w:abstractNumId w:val="21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decimal"/>
        <w:lvlText w:val="%1."/>
        <w:lvlJc w:val="left"/>
      </w:lvl>
    </w:lvlOverride>
  </w:num>
  <w:num w:numId="11">
    <w:abstractNumId w:val="11"/>
    <w:lvlOverride w:ilvl="0">
      <w:lvl w:ilvl="0">
        <w:numFmt w:val="decimal"/>
        <w:lvlText w:val="%1."/>
        <w:lvlJc w:val="left"/>
      </w:lvl>
    </w:lvlOverride>
  </w:num>
  <w:num w:numId="12">
    <w:abstractNumId w:val="14"/>
  </w:num>
  <w:num w:numId="13">
    <w:abstractNumId w:val="16"/>
    <w:lvlOverride w:ilvl="0">
      <w:lvl w:ilvl="0">
        <w:numFmt w:val="decimal"/>
        <w:lvlText w:val="%1."/>
        <w:lvlJc w:val="left"/>
      </w:lvl>
    </w:lvlOverride>
  </w:num>
  <w:num w:numId="14">
    <w:abstractNumId w:val="9"/>
  </w:num>
  <w:num w:numId="15">
    <w:abstractNumId w:val="10"/>
  </w:num>
  <w:num w:numId="16">
    <w:abstractNumId w:val="3"/>
  </w:num>
  <w:num w:numId="17">
    <w:abstractNumId w:val="8"/>
  </w:num>
  <w:num w:numId="18">
    <w:abstractNumId w:val="6"/>
  </w:num>
  <w:num w:numId="19">
    <w:abstractNumId w:val="15"/>
  </w:num>
  <w:num w:numId="20">
    <w:abstractNumId w:val="7"/>
  </w:num>
  <w:num w:numId="21">
    <w:abstractNumId w:val="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407"/>
    <w:rsid w:val="00022609"/>
    <w:rsid w:val="00074AF8"/>
    <w:rsid w:val="000D3CBF"/>
    <w:rsid w:val="000F4D60"/>
    <w:rsid w:val="001D6A7B"/>
    <w:rsid w:val="002F5F6E"/>
    <w:rsid w:val="0042778C"/>
    <w:rsid w:val="00574A80"/>
    <w:rsid w:val="005E7F12"/>
    <w:rsid w:val="00742407"/>
    <w:rsid w:val="0090239B"/>
    <w:rsid w:val="009E1BA8"/>
    <w:rsid w:val="00A047CE"/>
    <w:rsid w:val="00AF43C5"/>
    <w:rsid w:val="00C64739"/>
    <w:rsid w:val="00E968A8"/>
    <w:rsid w:val="00EC3C70"/>
    <w:rsid w:val="00F16D0F"/>
    <w:rsid w:val="00F343B9"/>
    <w:rsid w:val="00FD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F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C7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3C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7CE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C7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3C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7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9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21960">
          <w:marLeft w:val="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4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98">
          <w:marLeft w:val="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%40epicantus/problem-solution-fit-canvas-aa3dd59cb4f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deahackers.network/problem-solution-fit-canv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Bhuvana</dc:creator>
  <cp:keywords/>
  <dc:description/>
  <cp:lastModifiedBy>DELL E740</cp:lastModifiedBy>
  <cp:revision>16</cp:revision>
  <dcterms:created xsi:type="dcterms:W3CDTF">2025-06-29T12:02:00Z</dcterms:created>
  <dcterms:modified xsi:type="dcterms:W3CDTF">2025-07-21T14:27:00Z</dcterms:modified>
</cp:coreProperties>
</file>