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5055" w14:textId="6E3C645E" w:rsidR="003F4937" w:rsidRDefault="003F49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34D95" wp14:editId="021F3484">
                <wp:simplePos x="0" y="0"/>
                <wp:positionH relativeFrom="margin">
                  <wp:align>left</wp:align>
                </wp:positionH>
                <wp:positionV relativeFrom="paragraph">
                  <wp:posOffset>-422694</wp:posOffset>
                </wp:positionV>
                <wp:extent cx="5822830" cy="577970"/>
                <wp:effectExtent l="0" t="0" r="2603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830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12B71" w14:textId="3A3360D6" w:rsidR="003F4937" w:rsidRPr="003F4937" w:rsidRDefault="003F4937" w:rsidP="003F493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F493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SQL_Assignment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-</w:t>
                            </w:r>
                            <w:r w:rsidRPr="003F493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3 </w:t>
                            </w:r>
                            <w:r w:rsidRPr="003F493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sym w:font="Wingdings" w:char="F0E0"/>
                            </w:r>
                            <w:r w:rsidRPr="003F493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14/07/2021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34D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3.3pt;width:458.5pt;height:4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" fillcolor="white [3201]" strokeweight=".5pt">
                <v:textbox>
                  <w:txbxContent>
                    <w:p w14:paraId="3A912B71" w14:textId="3A3360D6" w:rsidR="003F4937" w:rsidRPr="003F4937" w:rsidRDefault="003F4937" w:rsidP="003F493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3F493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SQL_Assignment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-</w:t>
                      </w:r>
                      <w:r w:rsidRPr="003F493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3 </w:t>
                      </w:r>
                      <w:r w:rsidRPr="003F493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sym w:font="Wingdings" w:char="F0E0"/>
                      </w:r>
                      <w:r w:rsidRPr="003F493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14/07/2021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8E64E" w14:textId="69BB9034" w:rsidR="003F4937" w:rsidRPr="003F4937" w:rsidRDefault="003F4937">
      <w:pPr>
        <w:rPr>
          <w:rFonts w:ascii="Times New Roman" w:hAnsi="Times New Roman" w:cs="Times New Roman"/>
          <w:sz w:val="28"/>
          <w:szCs w:val="28"/>
        </w:rPr>
      </w:pPr>
    </w:p>
    <w:p w14:paraId="5B9817A5" w14:textId="3F715F85" w:rsidR="003F4937" w:rsidRDefault="003F4937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F4937">
        <w:rPr>
          <w:rFonts w:ascii="Times New Roman" w:hAnsi="Times New Roman" w:cs="Times New Roman"/>
          <w:b/>
          <w:bCs/>
          <w:color w:val="7030A0"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*</w:t>
      </w:r>
      <w:r w:rsidRPr="003F4937">
        <w:rPr>
          <w:rFonts w:ascii="Times New Roman" w:hAnsi="Times New Roman" w:cs="Times New Roman"/>
          <w:b/>
          <w:bCs/>
          <w:color w:val="7030A0"/>
          <w:sz w:val="28"/>
          <w:szCs w:val="28"/>
        </w:rPr>
        <w:t>Creating Employee and Department Tables</w:t>
      </w:r>
      <w:r w:rsidRPr="003F4937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*/</w:t>
      </w:r>
    </w:p>
    <w:p w14:paraId="0D39B7B7" w14:textId="77777777" w:rsidR="003F4937" w:rsidRPr="003F4937" w:rsidRDefault="003F4937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730A0A6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department_sr(</w:t>
      </w:r>
    </w:p>
    <w:p w14:paraId="2F8FE8FB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dep_id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EE9B582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dep_name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26E50B47" w14:textId="7A49A4C5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764309BB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BEE6E79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10DCF7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2F9D4BC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employee_sr(</w:t>
      </w:r>
    </w:p>
    <w:p w14:paraId="35630471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emp_id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2AE3C37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emp_name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varchar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6148E9AA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emp_salary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4538F6E0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dep_id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</w:p>
    <w:p w14:paraId="3563BA3B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(dep_id)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department_sr(dep_id)</w:t>
      </w:r>
    </w:p>
    <w:p w14:paraId="4DEC2E84" w14:textId="04D947FE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1EAB94E5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8C169EC" w14:textId="3B62C421" w:rsidR="003F4937" w:rsidRP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7030A0"/>
          <w:sz w:val="32"/>
          <w:szCs w:val="32"/>
          <w:lang w:eastAsia="en-US"/>
        </w:rPr>
      </w:pPr>
    </w:p>
    <w:p w14:paraId="570B0260" w14:textId="3B1738C1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030A0"/>
          <w:sz w:val="28"/>
          <w:szCs w:val="28"/>
          <w:lang w:eastAsia="en-US"/>
        </w:rPr>
      </w:pPr>
      <w:r w:rsidRPr="003F4937">
        <w:rPr>
          <w:rFonts w:ascii="Times New Roman" w:eastAsiaTheme="minorHAnsi" w:hAnsi="Times New Roman" w:cs="Times New Roman"/>
          <w:b/>
          <w:bCs/>
          <w:color w:val="7030A0"/>
          <w:sz w:val="28"/>
          <w:szCs w:val="28"/>
          <w:lang w:eastAsia="en-US"/>
        </w:rPr>
        <w:t>/*Inserting Values into the tables</w:t>
      </w:r>
      <w:r w:rsidRPr="003F4937">
        <w:rPr>
          <w:rFonts w:ascii="Times New Roman" w:eastAsiaTheme="minorHAnsi" w:hAnsi="Times New Roman" w:cs="Times New Roman"/>
          <w:b/>
          <w:bCs/>
          <w:color w:val="7030A0"/>
          <w:sz w:val="28"/>
          <w:szCs w:val="28"/>
          <w:lang w:eastAsia="en-US"/>
        </w:rPr>
        <w:t xml:space="preserve"> */</w:t>
      </w:r>
    </w:p>
    <w:p w14:paraId="77A227BF" w14:textId="22DBCC8A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030A0"/>
          <w:sz w:val="28"/>
          <w:szCs w:val="28"/>
          <w:lang w:eastAsia="en-US"/>
        </w:rPr>
      </w:pPr>
    </w:p>
    <w:p w14:paraId="6542913D" w14:textId="77777777" w:rsidR="003F4937" w:rsidRP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030A0"/>
          <w:sz w:val="28"/>
          <w:szCs w:val="28"/>
          <w:lang w:eastAsia="en-US"/>
        </w:rPr>
      </w:pPr>
    </w:p>
    <w:p w14:paraId="72915D92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F09791F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values</w:t>
      </w:r>
    </w:p>
    <w:p w14:paraId="197873CE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'Accounting'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3CFF5BA3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'Research'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2B6B3FBA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'Sales'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C788F4C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'Operations'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81E3073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'Testing'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9357D73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'Development'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241A7E2B" w14:textId="171D0E8C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'HR'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50C3C60F" w14:textId="019205F2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</w:p>
    <w:p w14:paraId="59FAB5E2" w14:textId="022075F3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</w:p>
    <w:p w14:paraId="325997DC" w14:textId="3223AFB0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</w:p>
    <w:p w14:paraId="1E17B879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76705D9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6582196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values</w:t>
      </w:r>
    </w:p>
    <w:p w14:paraId="6E0D4378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'Smith'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0DE2337B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'Allen'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39DDA3EA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'Ward'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06E6249F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'Jones'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617AEB8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'Martin'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1596A336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'Blake'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40000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F000457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'Clark'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35000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EB36083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'Scott'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55000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528A5270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9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'King'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1F896C27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'Turner'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50000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7606E95C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'Adams'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55000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02335C6C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'James'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45000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076D413A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'Ford'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65000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),</w:t>
      </w:r>
    </w:p>
    <w:p w14:paraId="43FC5158" w14:textId="377BE2D1" w:rsidR="003F4937" w:rsidRP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14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'Miller'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55000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38E335FF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</w:pPr>
    </w:p>
    <w:p w14:paraId="6132BAFE" w14:textId="2B482A85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0A93F8C7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</w:p>
    <w:p w14:paraId="01BA47B7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</w:p>
    <w:p w14:paraId="54496C44" w14:textId="2D003AE0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noProof/>
          <w:color w:val="FF0000"/>
          <w:sz w:val="20"/>
          <w:szCs w:val="20"/>
          <w:lang w:eastAsia="en-US"/>
        </w:rPr>
        <w:drawing>
          <wp:inline distT="0" distB="0" distL="0" distR="0" wp14:anchorId="139B862E" wp14:editId="04A2206C">
            <wp:extent cx="4701396" cy="306197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1" t="10724" r="21891" b="8011"/>
                    <a:stretch/>
                  </pic:blipFill>
                  <pic:spPr bwMode="auto">
                    <a:xfrm>
                      <a:off x="0" y="0"/>
                      <a:ext cx="4754423" cy="309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D8C11" w14:textId="77777777" w:rsidR="003F4937" w:rsidRDefault="003F4937" w:rsidP="003F49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B18B73E" w14:textId="77777777" w:rsidR="003F4937" w:rsidRDefault="003F4937" w:rsidP="003F4937">
      <w:pP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</w:pPr>
    </w:p>
    <w:p w14:paraId="4902BF8E" w14:textId="68CA126C" w:rsidR="003F4937" w:rsidRDefault="003F4937" w:rsidP="003F4937">
      <w:pP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2B31A9B4" w14:textId="77777777" w:rsidR="003F4937" w:rsidRDefault="003F4937" w:rsidP="003F4937">
      <w:pP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</w:p>
    <w:p w14:paraId="24CE6D04" w14:textId="3B69C705" w:rsidR="007978C3" w:rsidRPr="007978C3" w:rsidRDefault="003F4937" w:rsidP="007978C3">
      <w:pP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noProof/>
          <w:color w:val="FF0000"/>
          <w:sz w:val="20"/>
          <w:szCs w:val="20"/>
          <w:lang w:eastAsia="en-US"/>
        </w:rPr>
        <w:drawing>
          <wp:inline distT="0" distB="0" distL="0" distR="0" wp14:anchorId="288C792C" wp14:editId="0E19A724">
            <wp:extent cx="4665726" cy="307100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70" t="9386" r="21367" b="8541"/>
                    <a:stretch/>
                  </pic:blipFill>
                  <pic:spPr bwMode="auto">
                    <a:xfrm>
                      <a:off x="0" y="0"/>
                      <a:ext cx="4687416" cy="30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5E488" w14:textId="77777777" w:rsidR="007978C3" w:rsidRP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</w:pPr>
    </w:p>
    <w:p w14:paraId="1E38F764" w14:textId="601F5612" w:rsidR="007978C3" w:rsidRP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  <w:r w:rsidRPr="007978C3"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  <w:t>/* QUERY-1 [dep_name, employee_count]*/</w:t>
      </w:r>
    </w:p>
    <w:p w14:paraId="0A776F01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2EA2B45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department_sr.dep_name,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(employee_sr.emp_id)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employee_count</w:t>
      </w:r>
    </w:p>
    <w:p w14:paraId="0C8AA87F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</w:t>
      </w:r>
    </w:p>
    <w:p w14:paraId="3E6ECCFB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department_sr.dep_id = employee_sr.dep_id</w:t>
      </w:r>
    </w:p>
    <w:p w14:paraId="3BBA7F8B" w14:textId="078CEFC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dep_name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44D76BE0" w14:textId="3052B6BA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noProof/>
          <w:color w:val="FF0000"/>
          <w:sz w:val="20"/>
          <w:szCs w:val="20"/>
          <w:lang w:eastAsia="en-US"/>
        </w:rPr>
        <w:lastRenderedPageBreak/>
        <w:drawing>
          <wp:inline distT="0" distB="0" distL="0" distR="0" wp14:anchorId="063191A1" wp14:editId="28796F17">
            <wp:extent cx="4770408" cy="3225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6" t="9651" r="21510" b="8555"/>
                    <a:stretch/>
                  </pic:blipFill>
                  <pic:spPr bwMode="auto">
                    <a:xfrm>
                      <a:off x="0" y="0"/>
                      <a:ext cx="4797243" cy="32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C079" w14:textId="55A77D7A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5858D09" w14:textId="3F805255" w:rsidR="007978C3" w:rsidRP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</w:p>
    <w:p w14:paraId="3D759B36" w14:textId="77777777" w:rsidR="007978C3" w:rsidRP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  <w:r w:rsidRPr="007978C3"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  <w:t>/* QUERY-2 [dep_name, employee with max salary in the respective department] */</w:t>
      </w:r>
    </w:p>
    <w:p w14:paraId="63D04AF2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8D80812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department_sr.dep_name, employee_sr.emp_name</w:t>
      </w:r>
    </w:p>
    <w:p w14:paraId="22BA726F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 </w:t>
      </w:r>
    </w:p>
    <w:p w14:paraId="65C4C245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employee_sr.dep_id = department_sr.dep_id</w:t>
      </w:r>
    </w:p>
    <w:p w14:paraId="485DC8E0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(employee_sr.dep_id, employee_sr.emp_salary)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dep_id,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(emp_salary)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dep_id)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50F02439" w14:textId="77777777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8E36C55" w14:textId="27AA794C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73AD057" w14:textId="0CCCC549" w:rsidR="007978C3" w:rsidRPr="006F6B86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noProof/>
          <w:sz w:val="20"/>
          <w:szCs w:val="20"/>
          <w:lang w:eastAsia="en-US"/>
        </w:rPr>
        <w:drawing>
          <wp:inline distT="0" distB="0" distL="0" distR="0" wp14:anchorId="15DAFBAE" wp14:editId="69320C68">
            <wp:extent cx="4796155" cy="3502324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9" t="9384" r="21507" b="9092"/>
                    <a:stretch/>
                  </pic:blipFill>
                  <pic:spPr bwMode="auto">
                    <a:xfrm>
                      <a:off x="0" y="0"/>
                      <a:ext cx="4813524" cy="351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75313" w14:textId="7204A609" w:rsid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</w:pPr>
      <w:r w:rsidRPr="007978C3"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  <w:lastRenderedPageBreak/>
        <w:t>/* QUERY-3 [dep_name,emp_name having salary greater than avg salary overall] */</w:t>
      </w:r>
    </w:p>
    <w:p w14:paraId="5B4B528E" w14:textId="73AAF011" w:rsidR="006F6B86" w:rsidRDefault="006F6B86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</w:pPr>
    </w:p>
    <w:p w14:paraId="54C06FAB" w14:textId="77777777" w:rsidR="006F6B86" w:rsidRDefault="006F6B86" w:rsidP="006F6B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department_sr.dep_name, employee_sr.emp_name</w:t>
      </w:r>
    </w:p>
    <w:p w14:paraId="7588D8F2" w14:textId="77777777" w:rsidR="006F6B86" w:rsidRDefault="006F6B86" w:rsidP="006F6B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department_sr </w:t>
      </w:r>
    </w:p>
    <w:p w14:paraId="1DF7B659" w14:textId="77777777" w:rsidR="006F6B86" w:rsidRDefault="006F6B86" w:rsidP="006F6B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employee_sr.dep_id = department_sr.dep_id</w:t>
      </w:r>
    </w:p>
    <w:p w14:paraId="7FC8BE3F" w14:textId="08734C98" w:rsidR="006F6B86" w:rsidRDefault="006F6B86" w:rsidP="006F6B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emp_salary &gt; (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avg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(emp_salary)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employee_sr)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4A4E0C5B" w14:textId="77777777" w:rsidR="006F6B86" w:rsidRDefault="006F6B86" w:rsidP="006F6B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</w:pPr>
    </w:p>
    <w:p w14:paraId="4BA2D667" w14:textId="472634F3" w:rsidR="007978C3" w:rsidRPr="007978C3" w:rsidRDefault="006F6B86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FCA3767" wp14:editId="14D0DAAE">
            <wp:extent cx="4898674" cy="3036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08" t="8569" r="21585" b="8176"/>
                    <a:stretch/>
                  </pic:blipFill>
                  <pic:spPr bwMode="auto">
                    <a:xfrm>
                      <a:off x="0" y="0"/>
                      <a:ext cx="4925414" cy="305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AE5F5" w14:textId="77777777" w:rsidR="007978C3" w:rsidRPr="007978C3" w:rsidRDefault="007978C3" w:rsidP="007978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</w:p>
    <w:p w14:paraId="68A54893" w14:textId="468AEE30" w:rsidR="006F6B86" w:rsidRDefault="007978C3" w:rsidP="007978C3">
      <w:pPr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</w:pPr>
      <w:r w:rsidRPr="007978C3"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  <w:t>/* QUERY-4 [dep_name,emp_name having salary greater than avg salary dep wise]*/</w:t>
      </w:r>
    </w:p>
    <w:p w14:paraId="627B36D8" w14:textId="77777777" w:rsidR="00356895" w:rsidRDefault="00356895" w:rsidP="00356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CD318AA" w14:textId="3422B0B5" w:rsidR="006F6B86" w:rsidRDefault="00356895" w:rsidP="00356895">
      <w:pPr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</w:pPr>
      <w:r w:rsidRPr="00356895">
        <w:rPr>
          <w:rFonts w:ascii="Consolas" w:eastAsiaTheme="minorHAnsi" w:hAnsi="Consolas" w:cs="Consolas"/>
          <w:b/>
          <w:bCs/>
          <w:color w:val="808080"/>
          <w:sz w:val="28"/>
          <w:szCs w:val="28"/>
          <w:lang w:eastAsia="en-US"/>
        </w:rPr>
        <w:t>/* Display avg salary dept vise*/</w:t>
      </w:r>
    </w:p>
    <w:p w14:paraId="31E1ECE4" w14:textId="1A7893DA" w:rsidR="00356895" w:rsidRDefault="00356895" w:rsidP="00356895">
      <w:pPr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b/>
          <w:bCs/>
          <w:noProof/>
          <w:color w:val="808080"/>
          <w:sz w:val="28"/>
          <w:szCs w:val="28"/>
          <w:lang w:eastAsia="en-US"/>
        </w:rPr>
        <w:drawing>
          <wp:inline distT="0" distB="0" distL="0" distR="0" wp14:anchorId="21653008" wp14:editId="5EE41E5F">
            <wp:extent cx="5029200" cy="312276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8" t="10188" r="26037" b="9081"/>
                    <a:stretch/>
                  </pic:blipFill>
                  <pic:spPr bwMode="auto">
                    <a:xfrm>
                      <a:off x="0" y="0"/>
                      <a:ext cx="5067935" cy="31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DF77" w14:textId="57A28D24" w:rsidR="004226DA" w:rsidRPr="004226DA" w:rsidRDefault="004226DA" w:rsidP="00E640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0000"/>
          <w:sz w:val="28"/>
          <w:szCs w:val="28"/>
          <w:lang w:eastAsia="en-US"/>
        </w:rPr>
      </w:pPr>
      <w:r w:rsidRPr="004226DA">
        <w:rPr>
          <w:rFonts w:ascii="Consolas" w:eastAsiaTheme="minorHAnsi" w:hAnsi="Consolas" w:cs="Consolas"/>
          <w:b/>
          <w:bCs/>
          <w:color w:val="808080"/>
          <w:sz w:val="28"/>
          <w:szCs w:val="28"/>
          <w:shd w:val="clear" w:color="auto" w:fill="E8F2FE"/>
          <w:lang w:eastAsia="en-US"/>
        </w:rPr>
        <w:lastRenderedPageBreak/>
        <w:t>/* Query -4 */</w:t>
      </w:r>
    </w:p>
    <w:p w14:paraId="19E826DC" w14:textId="77777777" w:rsidR="004226DA" w:rsidRDefault="004226DA" w:rsidP="00E640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</w:pPr>
    </w:p>
    <w:p w14:paraId="722584CB" w14:textId="41C7DF00" w:rsidR="00E64037" w:rsidRDefault="00E64037" w:rsidP="00E640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dep_id, emp_name, emp_salary</w:t>
      </w:r>
    </w:p>
    <w:p w14:paraId="24645F6D" w14:textId="77777777" w:rsidR="00E64037" w:rsidRDefault="00E64037" w:rsidP="00E640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e</w:t>
      </w:r>
    </w:p>
    <w:p w14:paraId="39AD9FDB" w14:textId="77777777" w:rsidR="00E64037" w:rsidRDefault="00E64037" w:rsidP="00E640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emp_salary &gt; (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20"/>
          <w:szCs w:val="20"/>
          <w:lang w:eastAsia="en-US"/>
        </w:rPr>
        <w:t>avg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(emp_salary)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employee_sr e2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e2.dep_id = e.dep_id)</w:t>
      </w:r>
    </w:p>
    <w:p w14:paraId="1ECCD974" w14:textId="54DA646E" w:rsidR="00356895" w:rsidRPr="00356895" w:rsidRDefault="00E64037" w:rsidP="00E64037">
      <w:pPr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dep_id</w:t>
      </w:r>
      <w:r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;</w:t>
      </w:r>
    </w:p>
    <w:p w14:paraId="734C877B" w14:textId="1E8C5ACB" w:rsidR="003F4937" w:rsidRDefault="004226DA" w:rsidP="003F4937">
      <w:r>
        <w:rPr>
          <w:noProof/>
        </w:rPr>
        <w:drawing>
          <wp:inline distT="0" distB="0" distL="0" distR="0" wp14:anchorId="20A67ED6" wp14:editId="606F01A0">
            <wp:extent cx="4778732" cy="3157267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4" t="9651" r="26625" b="8825"/>
                    <a:stretch/>
                  </pic:blipFill>
                  <pic:spPr bwMode="auto">
                    <a:xfrm>
                      <a:off x="0" y="0"/>
                      <a:ext cx="4794085" cy="316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AB01" w14:textId="3DFA40FF" w:rsidR="003F4937" w:rsidRDefault="003F4937" w:rsidP="003F4937"/>
    <w:p w14:paraId="449C453D" w14:textId="77777777" w:rsidR="003F4937" w:rsidRDefault="003F4937" w:rsidP="003F4937"/>
    <w:p w14:paraId="26744E2C" w14:textId="77777777" w:rsidR="003F4937" w:rsidRDefault="003F4937"/>
    <w:p w14:paraId="35B34B8A" w14:textId="0E966444" w:rsidR="00AD5C9F" w:rsidRDefault="00AD5C9F"/>
    <w:sectPr w:rsidR="00AD5C9F" w:rsidSect="003F493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7"/>
    <w:rsid w:val="002E47FC"/>
    <w:rsid w:val="00356895"/>
    <w:rsid w:val="003F4937"/>
    <w:rsid w:val="004226DA"/>
    <w:rsid w:val="006F6B86"/>
    <w:rsid w:val="007978C3"/>
    <w:rsid w:val="00AD386F"/>
    <w:rsid w:val="00AD5C9F"/>
    <w:rsid w:val="00E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821A"/>
  <w15:chartTrackingRefBased/>
  <w15:docId w15:val="{3DA354D7-1EF7-4DCE-B7F1-756C9B95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3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Sruthi</dc:creator>
  <cp:keywords/>
  <dc:description/>
  <cp:lastModifiedBy>Paladugu Sruthi</cp:lastModifiedBy>
  <cp:revision>2</cp:revision>
  <cp:lastPrinted>2021-07-14T10:36:00Z</cp:lastPrinted>
  <dcterms:created xsi:type="dcterms:W3CDTF">2021-07-14T05:21:00Z</dcterms:created>
  <dcterms:modified xsi:type="dcterms:W3CDTF">2021-07-14T10:37:00Z</dcterms:modified>
</cp:coreProperties>
</file>