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48FC89" w14:textId="47A96C00" w:rsidR="00127CE2" w:rsidRDefault="0004221D">
      <w:r>
        <w:rPr>
          <w:noProof/>
        </w:rPr>
        <w:drawing>
          <wp:inline distT="0" distB="0" distL="0" distR="0" wp14:anchorId="49A1061B" wp14:editId="417405F0">
            <wp:extent cx="3143250" cy="1343025"/>
            <wp:effectExtent l="0" t="0" r="0" b="9525"/>
            <wp:docPr id="87211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118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D637" w14:textId="763C4EDB" w:rsidR="0004221D" w:rsidRDefault="0004221D">
      <w:r>
        <w:rPr>
          <w:noProof/>
        </w:rPr>
        <w:drawing>
          <wp:inline distT="0" distB="0" distL="0" distR="0" wp14:anchorId="02AA285D" wp14:editId="54DB348D">
            <wp:extent cx="3028950" cy="504825"/>
            <wp:effectExtent l="0" t="0" r="0" b="9525"/>
            <wp:docPr id="30150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09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5CED" w14:textId="08BB306C" w:rsidR="0004221D" w:rsidRDefault="0004221D">
      <w:r>
        <w:rPr>
          <w:noProof/>
        </w:rPr>
        <w:drawing>
          <wp:inline distT="0" distB="0" distL="0" distR="0" wp14:anchorId="103D66A5" wp14:editId="338BD770">
            <wp:extent cx="5731510" cy="1856105"/>
            <wp:effectExtent l="0" t="0" r="2540" b="0"/>
            <wp:docPr id="30723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39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B282" w14:textId="58D9AAFE" w:rsidR="00F15FC1" w:rsidRDefault="00F15FC1">
      <w:r>
        <w:rPr>
          <w:noProof/>
        </w:rPr>
        <w:drawing>
          <wp:inline distT="0" distB="0" distL="0" distR="0" wp14:anchorId="3181C225" wp14:editId="5A01C02F">
            <wp:extent cx="2324100" cy="647700"/>
            <wp:effectExtent l="0" t="0" r="0" b="0"/>
            <wp:docPr id="31526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664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5BC8" w14:textId="137CC531" w:rsidR="00F15FC1" w:rsidRDefault="00F15FC1">
      <w:r>
        <w:rPr>
          <w:noProof/>
        </w:rPr>
        <w:drawing>
          <wp:inline distT="0" distB="0" distL="0" distR="0" wp14:anchorId="34A5A0FF" wp14:editId="511E3951">
            <wp:extent cx="3609975" cy="657225"/>
            <wp:effectExtent l="0" t="0" r="9525" b="9525"/>
            <wp:docPr id="95609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99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A51A" w14:textId="36FCB4FE" w:rsidR="0004221D" w:rsidRDefault="00F15FC1">
      <w:r>
        <w:rPr>
          <w:noProof/>
        </w:rPr>
        <w:drawing>
          <wp:inline distT="0" distB="0" distL="0" distR="0" wp14:anchorId="38FF15CA" wp14:editId="2CF3CAF0">
            <wp:extent cx="4286250" cy="695325"/>
            <wp:effectExtent l="0" t="0" r="0" b="9525"/>
            <wp:docPr id="142855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55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5881" w14:textId="22410E4D" w:rsidR="0004221D" w:rsidRDefault="0004221D">
      <w:r>
        <w:rPr>
          <w:noProof/>
        </w:rPr>
        <w:drawing>
          <wp:inline distT="0" distB="0" distL="0" distR="0" wp14:anchorId="34CE70AC" wp14:editId="6EC54202">
            <wp:extent cx="4010025" cy="1095375"/>
            <wp:effectExtent l="0" t="0" r="9525" b="9525"/>
            <wp:docPr id="125899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93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7A01" w14:textId="0E38C6CC" w:rsidR="00F15FC1" w:rsidRDefault="00F15FC1">
      <w:r>
        <w:rPr>
          <w:noProof/>
        </w:rPr>
        <w:lastRenderedPageBreak/>
        <w:drawing>
          <wp:inline distT="0" distB="0" distL="0" distR="0" wp14:anchorId="332F3682" wp14:editId="37DF958D">
            <wp:extent cx="5731510" cy="1433195"/>
            <wp:effectExtent l="0" t="0" r="2540" b="0"/>
            <wp:docPr id="72683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33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E768" w14:textId="7C8559ED" w:rsidR="003A10B2" w:rsidRDefault="003A10B2">
      <w:r>
        <w:rPr>
          <w:noProof/>
        </w:rPr>
        <w:drawing>
          <wp:inline distT="0" distB="0" distL="0" distR="0" wp14:anchorId="22D7CF7D" wp14:editId="0ECC7C3A">
            <wp:extent cx="5731510" cy="1312545"/>
            <wp:effectExtent l="0" t="0" r="2540" b="1905"/>
            <wp:docPr id="101658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83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37EC" w14:textId="5E141E5F" w:rsidR="00F15FC1" w:rsidRDefault="00F15FC1">
      <w:r>
        <w:rPr>
          <w:noProof/>
        </w:rPr>
        <w:drawing>
          <wp:inline distT="0" distB="0" distL="0" distR="0" wp14:anchorId="44DE0CAF" wp14:editId="774EF09D">
            <wp:extent cx="5731510" cy="2214245"/>
            <wp:effectExtent l="0" t="0" r="2540" b="0"/>
            <wp:docPr id="156881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11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6EB4" w14:textId="2C5F7354" w:rsidR="00F15FC1" w:rsidRDefault="00F15FC1">
      <w:r>
        <w:rPr>
          <w:noProof/>
        </w:rPr>
        <w:drawing>
          <wp:inline distT="0" distB="0" distL="0" distR="0" wp14:anchorId="64D83627" wp14:editId="29F1A717">
            <wp:extent cx="5731510" cy="3344545"/>
            <wp:effectExtent l="0" t="0" r="2540" b="8255"/>
            <wp:docPr id="157676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636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5DA9" w14:textId="3F6480EE" w:rsidR="00F15FC1" w:rsidRDefault="00F15FC1">
      <w:r>
        <w:rPr>
          <w:noProof/>
        </w:rPr>
        <w:lastRenderedPageBreak/>
        <w:drawing>
          <wp:inline distT="0" distB="0" distL="0" distR="0" wp14:anchorId="0DB30DE5" wp14:editId="0EC17BCC">
            <wp:extent cx="5731510" cy="3394710"/>
            <wp:effectExtent l="0" t="0" r="2540" b="0"/>
            <wp:docPr id="25333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366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178A" w14:textId="51792D02" w:rsidR="00F15FC1" w:rsidRDefault="00F15FC1">
      <w:r>
        <w:rPr>
          <w:noProof/>
        </w:rPr>
        <w:drawing>
          <wp:inline distT="0" distB="0" distL="0" distR="0" wp14:anchorId="30C093F3" wp14:editId="3E549F72">
            <wp:extent cx="5731510" cy="2327910"/>
            <wp:effectExtent l="0" t="0" r="2540" b="0"/>
            <wp:docPr id="45322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259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776A" w14:textId="7B28281F" w:rsidR="00F15FC1" w:rsidRDefault="00F15FC1">
      <w:r>
        <w:rPr>
          <w:noProof/>
        </w:rPr>
        <w:lastRenderedPageBreak/>
        <w:drawing>
          <wp:inline distT="0" distB="0" distL="0" distR="0" wp14:anchorId="4E9826B8" wp14:editId="45FCE6D8">
            <wp:extent cx="5731510" cy="3133725"/>
            <wp:effectExtent l="0" t="0" r="2540" b="9525"/>
            <wp:docPr id="103724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458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391D" w14:textId="1230C1F7" w:rsidR="005E7344" w:rsidRDefault="005E7344"/>
    <w:sectPr w:rsidR="005E7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21D"/>
    <w:rsid w:val="0004221D"/>
    <w:rsid w:val="00123752"/>
    <w:rsid w:val="00127CE2"/>
    <w:rsid w:val="00350832"/>
    <w:rsid w:val="003A10B2"/>
    <w:rsid w:val="005E7344"/>
    <w:rsid w:val="00B7529D"/>
    <w:rsid w:val="00CE2024"/>
    <w:rsid w:val="00F1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82A1"/>
  <w15:chartTrackingRefBased/>
  <w15:docId w15:val="{5BC40104-E283-4DD8-8E84-D2EBA23DF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Subramanian Srinivasan</dc:creator>
  <cp:keywords/>
  <dc:description/>
  <cp:lastModifiedBy>Subramanian Srinivasan</cp:lastModifiedBy>
  <cp:revision>4</cp:revision>
  <dcterms:created xsi:type="dcterms:W3CDTF">2024-08-23T19:58:00Z</dcterms:created>
  <dcterms:modified xsi:type="dcterms:W3CDTF">2024-08-25T18:32:00Z</dcterms:modified>
</cp:coreProperties>
</file>