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6C248AD" wp14:paraId="5DD862F2" wp14:textId="1A822123">
      <w:pPr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  <w:u w:val="none"/>
        </w:rPr>
      </w:pPr>
      <w:r w:rsidRPr="06C248AD" w:rsidR="49AB3F0F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  <w:u w:val="none"/>
        </w:rPr>
        <w:t>Q</w:t>
      </w:r>
      <w:r w:rsidRPr="06C248AD" w:rsidR="7C912A0C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  <w:u w:val="none"/>
        </w:rPr>
        <w:t>1.</w:t>
      </w:r>
    </w:p>
    <w:p xmlns:wp14="http://schemas.microsoft.com/office/word/2010/wordml" w:rsidP="06C248AD" wp14:paraId="22BABA34" wp14:textId="1ADAC4DC">
      <w:pPr>
        <w:pStyle w:val="Normal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06C248AD" w:rsidR="37BF2B3D">
        <w:rPr>
          <w:rFonts w:ascii="Times New Roman" w:hAnsi="Times New Roman" w:eastAsia="Times New Roman" w:cs="Times New Roman"/>
          <w:color w:val="auto"/>
          <w:sz w:val="22"/>
          <w:szCs w:val="22"/>
        </w:rPr>
        <w:t>This is the given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2070"/>
        <w:gridCol w:w="1620"/>
        <w:gridCol w:w="1500"/>
        <w:gridCol w:w="855"/>
        <w:gridCol w:w="1485"/>
      </w:tblGrid>
      <w:tr w:rsidR="06C248AD" w:rsidTr="06C248AD" w14:paraId="6C805644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0B894F47" w14:textId="2F76D29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IN"/>
              </w:rPr>
              <w:t>EmployeeID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7751EB54" w14:textId="0CE0B2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IN"/>
              </w:rPr>
              <w:t>EmployeeName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2D7A0C54" w14:textId="7254A44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IN"/>
              </w:rPr>
              <w:t>Department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33D79504" w14:textId="0B8DE8D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IN"/>
              </w:rPr>
              <w:t>ManagerID</w:t>
            </w:r>
          </w:p>
        </w:tc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08B875AA" w14:textId="784BED9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IN"/>
              </w:rPr>
              <w:t>Salary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5A705E4" w14:textId="5B9D958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IN"/>
              </w:rPr>
              <w:t>HireDate</w:t>
            </w:r>
          </w:p>
        </w:tc>
      </w:tr>
      <w:tr w:rsidR="06C248AD" w:rsidTr="06C248AD" w14:paraId="3FC13755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62A3797F" w14:textId="71AE883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  <w:t>1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65C78FC" w14:textId="288EB42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  <w:t>John Smith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6D5F6AFC" w14:textId="04931D7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  <w:t>HR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391FDC1C" w14:textId="79CACBB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  <w:t>101</w:t>
            </w:r>
          </w:p>
        </w:tc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21B814F3" w14:textId="2320489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  <w:t>50000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5003DDA6" w14:textId="0643C61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  <w:t>2022-01-15</w:t>
            </w:r>
          </w:p>
        </w:tc>
      </w:tr>
      <w:tr w:rsidR="06C248AD" w:rsidTr="06C248AD" w14:paraId="5A4F4E12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7B113D6A" w14:textId="68C43F1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  <w:t>2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9C0D7C7" w14:textId="0A89346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  <w:t>Alice Brown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563C3668" w14:textId="6D994B3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  <w:t>IT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10804D6D" w14:textId="18E8BD6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  <w:t>102</w:t>
            </w:r>
          </w:p>
        </w:tc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35CB1597" w14:textId="71CE68A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  <w:t>60000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67D6F06A" w14:textId="3BB40EB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  <w:t>2022-02-20</w:t>
            </w:r>
          </w:p>
        </w:tc>
      </w:tr>
      <w:tr w:rsidR="06C248AD" w:rsidTr="06C248AD" w14:paraId="3104AFA9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69F6737A" w14:textId="0E358BA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  <w:t>3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52576043" w14:textId="4541C2D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  <w:t>Mark Johnson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6A36E85A" w14:textId="08043B5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  <w:t>Sales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556EC89" w14:textId="3C5D5DD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  <w:t>101</w:t>
            </w:r>
          </w:p>
        </w:tc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37173521" w14:textId="15C09FC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  <w:t>55000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02E7DB60" w14:textId="5EE024C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  <w:t>2022-03-10</w:t>
            </w:r>
          </w:p>
        </w:tc>
      </w:tr>
    </w:tbl>
    <w:p xmlns:wp14="http://schemas.microsoft.com/office/word/2010/wordml" w:rsidP="06C248AD" wp14:paraId="51A95432" wp14:textId="43B4A22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06C248AD" wp14:paraId="53E19510" wp14:textId="5C39CDF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6C248AD" w:rsidR="5B61DF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Here, we can </w:t>
      </w:r>
      <w:r w:rsidRPr="06C248AD" w:rsidR="5B61DF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observe</w:t>
      </w:r>
      <w:r w:rsidRPr="06C248AD" w:rsidR="5B61DF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 deletion anomaly: if an employee is </w:t>
      </w:r>
      <w:r w:rsidRPr="06C248AD" w:rsidR="5B61DF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deleted</w:t>
      </w:r>
      <w:r w:rsidRPr="06C248AD" w:rsidR="5B61DF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from this table, the data related to department and manager would also be </w:t>
      </w:r>
      <w:r w:rsidRPr="06C248AD" w:rsidR="5B61DF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deleted</w:t>
      </w:r>
      <w:r w:rsidRPr="06C248AD" w:rsidR="5B61DF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 To avoid this anomaly, we split it into three tables as given below.</w:t>
      </w:r>
    </w:p>
    <w:p xmlns:wp14="http://schemas.microsoft.com/office/word/2010/wordml" w:rsidP="06C248AD" wp14:paraId="0DC3EFA8" wp14:textId="27A1BF15">
      <w:pPr>
        <w:pStyle w:val="Normal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 xmlns:wp14="http://schemas.microsoft.com/office/word/2010/wordml" w:rsidP="06C248AD" wp14:paraId="359290BC" wp14:textId="75E63418">
      <w:pPr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 xmlns:wp14="http://schemas.microsoft.com/office/word/2010/wordml" w:rsidP="06C248AD" wp14:paraId="2C078E63" wp14:textId="3D6C749C">
      <w:pPr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06C248AD" w:rsidR="2F6756A4">
        <w:rPr>
          <w:rFonts w:ascii="Times New Roman" w:hAnsi="Times New Roman" w:eastAsia="Times New Roman" w:cs="Times New Roman"/>
          <w:color w:val="auto"/>
          <w:sz w:val="22"/>
          <w:szCs w:val="22"/>
        </w:rPr>
        <w:t>Employ</w:t>
      </w:r>
      <w:r w:rsidRPr="06C248AD" w:rsidR="67B60F28">
        <w:rPr>
          <w:rFonts w:ascii="Times New Roman" w:hAnsi="Times New Roman" w:eastAsia="Times New Roman" w:cs="Times New Roman"/>
          <w:color w:val="auto"/>
          <w:sz w:val="22"/>
          <w:szCs w:val="22"/>
        </w:rPr>
        <w:t>ee</w:t>
      </w:r>
      <w:r w:rsidRPr="06C248AD" w:rsidR="2F6756A4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2070"/>
        <w:gridCol w:w="855"/>
        <w:gridCol w:w="1485"/>
      </w:tblGrid>
      <w:tr w:rsidR="06C248AD" w:rsidTr="06C248AD" w14:paraId="5D639E69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F38174A" w14:textId="46EAC0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IN"/>
              </w:rPr>
              <w:t>EmployeeID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37A29047" w14:textId="49585BF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IN"/>
              </w:rPr>
              <w:t>EmployeeName</w:t>
            </w:r>
          </w:p>
        </w:tc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76004B02" w14:textId="39274D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IN"/>
              </w:rPr>
              <w:t>Salary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760C5FFF" w14:textId="7353ECE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IN"/>
              </w:rPr>
              <w:t>HireDate</w:t>
            </w:r>
          </w:p>
        </w:tc>
      </w:tr>
      <w:tr w:rsidR="06C248AD" w:rsidTr="06C248AD" w14:paraId="278E2E2A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2850ADAE" w14:textId="0BF60D5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  <w:t>1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610D7B45" w14:textId="3F49434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  <w:t>John Smith</w:t>
            </w:r>
          </w:p>
        </w:tc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3CBEE356" w14:textId="65EA185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  <w:t>50000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7731D79" w14:textId="0E33C56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  <w:t>2022-01-15</w:t>
            </w:r>
          </w:p>
        </w:tc>
      </w:tr>
      <w:tr w:rsidR="06C248AD" w:rsidTr="06C248AD" w14:paraId="2731F7BC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0778707E" w14:textId="64FD3CF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  <w:t>2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0C4FB967" w14:textId="2399620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  <w:t>Alice Brown</w:t>
            </w:r>
          </w:p>
        </w:tc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7F48B8FC" w14:textId="7AA6CDA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  <w:t>60000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7FDB40B5" w14:textId="759EBF8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  <w:t>2022-02-20</w:t>
            </w:r>
          </w:p>
        </w:tc>
      </w:tr>
      <w:tr w:rsidR="06C248AD" w:rsidTr="06C248AD" w14:paraId="37E6AC6F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64E246D0" w14:textId="6E9EE02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  <w:t>3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1470DAE5" w14:textId="5EC5402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  <w:t>Mark Johnson</w:t>
            </w:r>
          </w:p>
        </w:tc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B2EE79C" w14:textId="25FE94B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  <w:t>55000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976FD5F" w14:textId="4EDEAD6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  <w:t>2022-03-10</w:t>
            </w:r>
          </w:p>
        </w:tc>
      </w:tr>
    </w:tbl>
    <w:p w:rsidR="06C248AD" w:rsidP="06C248AD" w:rsidRDefault="06C248AD" w14:paraId="76D436AE" w14:textId="78B0027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06C248AD" w:rsidP="06C248AD" w:rsidRDefault="06C248AD" w14:paraId="4424546A" w14:textId="5B95D8CC">
      <w:pPr>
        <w:pStyle w:val="Normal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 w:rsidR="4D8D999D" w:rsidP="06C248AD" w:rsidRDefault="4D8D999D" w14:paraId="44C32489" w14:textId="57FBAFB1">
      <w:pPr>
        <w:pStyle w:val="Normal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06C248AD" w:rsidR="4D8D999D">
        <w:rPr>
          <w:rFonts w:ascii="Times New Roman" w:hAnsi="Times New Roman" w:eastAsia="Times New Roman" w:cs="Times New Roman"/>
          <w:color w:val="auto"/>
          <w:sz w:val="22"/>
          <w:szCs w:val="22"/>
        </w:rPr>
        <w:t>Department table</w:t>
      </w:r>
    </w:p>
    <w:p w:rsidR="06C248AD" w:rsidP="06C248AD" w:rsidRDefault="06C248AD" w14:paraId="4A13EF64" w14:textId="42CE1673">
      <w:pPr>
        <w:pStyle w:val="Normal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3780"/>
      </w:tblGrid>
      <w:tr w:rsidR="06C248AD" w:rsidTr="06C248AD" w14:paraId="3F6CF541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7104D07" w14:textId="06201A0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IN"/>
              </w:rPr>
              <w:t>Department</w:t>
            </w:r>
          </w:p>
        </w:tc>
        <w:tc>
          <w:tcPr>
            <w:tcW w:w="37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906502A" w:rsidP="06C248AD" w:rsidRDefault="0906502A" w14:paraId="13A3968B" w14:textId="579CBD3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IN"/>
              </w:rPr>
            </w:pPr>
            <w:r w:rsidRPr="06C248AD" w:rsidR="0906502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IN"/>
              </w:rPr>
              <w:t>Department</w:t>
            </w: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IN"/>
              </w:rPr>
              <w:t>ID</w:t>
            </w:r>
          </w:p>
        </w:tc>
      </w:tr>
      <w:tr w:rsidR="06C248AD" w:rsidTr="06C248AD" w14:paraId="12AE516F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CEE71DF" w14:textId="235BBF8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  <w:t>HR</w:t>
            </w:r>
          </w:p>
        </w:tc>
        <w:tc>
          <w:tcPr>
            <w:tcW w:w="37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51DF98" w:rsidP="06C248AD" w:rsidRDefault="3051DF98" w14:paraId="7B98EC50" w14:textId="5118768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</w:pPr>
            <w:r w:rsidRPr="06C248AD" w:rsidR="3051DF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  <w:t>D</w:t>
            </w: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  <w:t>1</w:t>
            </w:r>
          </w:p>
        </w:tc>
      </w:tr>
      <w:tr w:rsidR="06C248AD" w:rsidTr="06C248AD" w14:paraId="6909AD29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0FB7A429" w14:textId="0223A77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  <w:t>IT</w:t>
            </w:r>
          </w:p>
        </w:tc>
        <w:tc>
          <w:tcPr>
            <w:tcW w:w="37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56C98D95" w:rsidP="06C248AD" w:rsidRDefault="56C98D95" w14:paraId="1E89D36B" w14:textId="185B2C1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56C98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  <w:t>D</w:t>
            </w: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  <w:t>2</w:t>
            </w:r>
          </w:p>
        </w:tc>
      </w:tr>
      <w:tr w:rsidR="06C248AD" w:rsidTr="06C248AD" w14:paraId="04270AFF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EACA2E9" w14:textId="67C4082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  <w:t>Sales</w:t>
            </w:r>
          </w:p>
        </w:tc>
        <w:tc>
          <w:tcPr>
            <w:tcW w:w="37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F8EF44A" w:rsidP="06C248AD" w:rsidRDefault="1F8EF44A" w14:paraId="63651BD0" w14:textId="4B845BC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</w:pPr>
            <w:r w:rsidRPr="06C248AD" w:rsidR="1F8EF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  <w:t>D3</w:t>
            </w:r>
          </w:p>
        </w:tc>
      </w:tr>
    </w:tbl>
    <w:p w:rsidR="06C248AD" w:rsidP="06C248AD" w:rsidRDefault="06C248AD" w14:paraId="526BCBD9" w14:textId="4306BBC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01C6522B" w:rsidP="06C248AD" w:rsidRDefault="01C6522B" w14:paraId="3AB87E99" w14:textId="6A9D957B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6C248AD" w:rsidR="01C652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Manager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</w:tblGrid>
      <w:tr w:rsidR="06C248AD" w:rsidTr="06C248AD" w14:paraId="29E617E5">
        <w:trPr>
          <w:trHeight w:val="300"/>
        </w:trPr>
        <w:tc>
          <w:tcPr>
            <w:tcW w:w="4680" w:type="dxa"/>
            <w:tcMar/>
          </w:tcPr>
          <w:p w:rsidR="082CE88F" w:rsidP="06C248AD" w:rsidRDefault="082CE88F" w14:paraId="2F6361E0" w14:textId="3AEDF3F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06C248AD" w:rsidR="082CE8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ManagerId</w:t>
            </w:r>
          </w:p>
        </w:tc>
      </w:tr>
      <w:tr w:rsidR="06C248AD" w:rsidTr="06C248AD" w14:paraId="6A6FF249">
        <w:trPr>
          <w:trHeight w:val="300"/>
        </w:trPr>
        <w:tc>
          <w:tcPr>
            <w:tcW w:w="4680" w:type="dxa"/>
            <w:tcMar/>
          </w:tcPr>
          <w:p w:rsidR="082CE88F" w:rsidP="06C248AD" w:rsidRDefault="082CE88F" w14:paraId="1DD2F028" w14:textId="5C491DD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06C248AD" w:rsidR="082CE8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101</w:t>
            </w:r>
          </w:p>
        </w:tc>
      </w:tr>
      <w:tr w:rsidR="06C248AD" w:rsidTr="06C248AD" w14:paraId="0E0265B8">
        <w:trPr>
          <w:trHeight w:val="300"/>
        </w:trPr>
        <w:tc>
          <w:tcPr>
            <w:tcW w:w="4680" w:type="dxa"/>
            <w:tcMar/>
          </w:tcPr>
          <w:p w:rsidR="082CE88F" w:rsidP="06C248AD" w:rsidRDefault="082CE88F" w14:paraId="6400A2A6" w14:textId="792FFDF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06C248AD" w:rsidR="082CE8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102</w:t>
            </w:r>
          </w:p>
        </w:tc>
      </w:tr>
    </w:tbl>
    <w:p w:rsidR="06C248AD" w:rsidP="06C248AD" w:rsidRDefault="06C248AD" w14:paraId="69036108" w14:textId="27C8DBED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70FEADF0" w:rsidP="06C248AD" w:rsidRDefault="70FEADF0" w14:paraId="22BB71EB" w14:textId="116FBC9A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6C248AD" w:rsidR="70FEAD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Employ</w:t>
      </w:r>
      <w:r w:rsidRPr="06C248AD" w:rsidR="01BD56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ee</w:t>
      </w:r>
      <w:r w:rsidRPr="06C248AD" w:rsidR="70FEAD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DepartmentManagerMapping</w:t>
      </w:r>
      <w:r w:rsidRPr="06C248AD" w:rsidR="70FEAD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table</w:t>
      </w:r>
    </w:p>
    <w:p w:rsidR="06C248AD" w:rsidP="06C248AD" w:rsidRDefault="06C248AD" w14:paraId="5F5C6187" w14:textId="675D67CD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2640"/>
        <w:gridCol w:w="2070"/>
      </w:tblGrid>
      <w:tr w:rsidR="06C248AD" w:rsidTr="06C248AD" w14:paraId="53AEA08B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3ADDD495" w14:textId="255B0E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IN"/>
              </w:rPr>
              <w:t>EmployeeID</w:t>
            </w:r>
          </w:p>
        </w:tc>
        <w:tc>
          <w:tcPr>
            <w:tcW w:w="26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618C831E" w14:textId="63EB0D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IN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IN"/>
              </w:rPr>
              <w:t>Department</w:t>
            </w:r>
            <w:r w:rsidRPr="06C248AD" w:rsidR="7EFCAA4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IN"/>
              </w:rPr>
              <w:t>ID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0EFDBAA6" w14:textId="20188B0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IN"/>
              </w:rPr>
              <w:t>ManagerID</w:t>
            </w:r>
          </w:p>
        </w:tc>
      </w:tr>
      <w:tr w:rsidR="06C248AD" w:rsidTr="06C248AD" w14:paraId="2DB2F22E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0868AAC0" w14:textId="043186D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  <w:t>1</w:t>
            </w:r>
          </w:p>
        </w:tc>
        <w:tc>
          <w:tcPr>
            <w:tcW w:w="26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D4A07F4" w:rsidP="06C248AD" w:rsidRDefault="0D4A07F4" w14:paraId="7D856142" w14:textId="24FA373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</w:pPr>
            <w:r w:rsidRPr="06C248AD" w:rsidR="0D4A07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  <w:t>D1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700D5B1B" w14:textId="39414F3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  <w:t>101</w:t>
            </w:r>
          </w:p>
        </w:tc>
      </w:tr>
      <w:tr w:rsidR="06C248AD" w:rsidTr="06C248AD" w14:paraId="46026670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7CEE81F5" w14:textId="330E563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  <w:t>2</w:t>
            </w:r>
          </w:p>
        </w:tc>
        <w:tc>
          <w:tcPr>
            <w:tcW w:w="26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26602E0" w:rsidP="06C248AD" w:rsidRDefault="726602E0" w14:paraId="081DE718" w14:textId="67D32D3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</w:pPr>
            <w:r w:rsidRPr="06C248AD" w:rsidR="726602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  <w:t>D2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D7C0B3F" w14:textId="7DD549F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  <w:t>102</w:t>
            </w:r>
          </w:p>
        </w:tc>
      </w:tr>
      <w:tr w:rsidR="06C248AD" w:rsidTr="06C248AD" w14:paraId="42F57F53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37120EA" w14:textId="00F2386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  <w:t>3</w:t>
            </w:r>
          </w:p>
        </w:tc>
        <w:tc>
          <w:tcPr>
            <w:tcW w:w="26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1668ED9" w:rsidP="06C248AD" w:rsidRDefault="71668ED9" w14:paraId="2678BBD4" w14:textId="3BF89A7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</w:pPr>
            <w:r w:rsidRPr="06C248AD" w:rsidR="71668E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  <w:t>D3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6DBEE0E1" w14:textId="333BFA7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IN"/>
              </w:rPr>
              <w:t>101</w:t>
            </w:r>
          </w:p>
        </w:tc>
      </w:tr>
    </w:tbl>
    <w:p w:rsidR="06C248AD" w:rsidP="06C248AD" w:rsidRDefault="06C248AD" w14:paraId="0E0BF8E4" w14:textId="0598E7F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6E50B774" w:rsidP="06C248AD" w:rsidRDefault="6E50B774" w14:paraId="35CE884F" w14:textId="42392B05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6C248AD" w:rsidR="6E50B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So now the tables are in 3nf.</w:t>
      </w:r>
    </w:p>
    <w:p w:rsidR="06C248AD" w:rsidP="06C248AD" w:rsidRDefault="06C248AD" w14:paraId="71483A08" w14:textId="6B8FBB9E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1F370924" w:rsidP="06C248AD" w:rsidRDefault="1F370924" w14:paraId="25223711" w14:textId="28F5F827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6C248AD" w:rsidR="1F3709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Q</w:t>
      </w:r>
      <w:r w:rsidRPr="06C248AD" w:rsidR="6E50B7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2</w:t>
      </w:r>
      <w:r w:rsidRPr="06C248AD" w:rsidR="6E50B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06C248AD" w:rsidR="577CBD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Training programs</w:t>
      </w:r>
    </w:p>
    <w:p w:rsidR="06C248AD" w:rsidP="06C248AD" w:rsidRDefault="06C248AD" w14:paraId="53D4551F" w14:textId="426EB59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365"/>
        <w:gridCol w:w="1935"/>
        <w:gridCol w:w="1014"/>
        <w:gridCol w:w="1203"/>
        <w:gridCol w:w="1590"/>
        <w:gridCol w:w="1545"/>
        <w:gridCol w:w="854"/>
      </w:tblGrid>
      <w:tr w:rsidR="06C248AD" w:rsidTr="06C248AD" w14:paraId="05DC1F93">
        <w:trPr>
          <w:trHeight w:val="300"/>
        </w:trPr>
        <w:tc>
          <w:tcPr>
            <w:tcW w:w="13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36798CCE" w14:textId="5D92B71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ProgramID</w:t>
            </w:r>
          </w:p>
        </w:tc>
        <w:tc>
          <w:tcPr>
            <w:tcW w:w="19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CA07BD7" w14:textId="1C32034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ProgramName</w:t>
            </w:r>
          </w:p>
        </w:tc>
        <w:tc>
          <w:tcPr>
            <w:tcW w:w="101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25C0FD52" w14:textId="64FF8F4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Trainer</w:t>
            </w:r>
          </w:p>
        </w:tc>
        <w:tc>
          <w:tcPr>
            <w:tcW w:w="12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761AE59B" w14:textId="724374F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Department</w:t>
            </w:r>
          </w:p>
        </w:tc>
        <w:tc>
          <w:tcPr>
            <w:tcW w:w="15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1C45FC18" w14:textId="2E0B1E8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EmployeeID</w:t>
            </w:r>
          </w:p>
        </w:tc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0AEEF438" w14:textId="1F0C56C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EmployeeName</w:t>
            </w:r>
          </w:p>
        </w:tc>
        <w:tc>
          <w:tcPr>
            <w:tcW w:w="8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26D2D6F9" w14:textId="064605C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Date</w:t>
            </w:r>
          </w:p>
        </w:tc>
      </w:tr>
      <w:tr w:rsidR="06C248AD" w:rsidTr="06C248AD" w14:paraId="6BCE91FA">
        <w:trPr>
          <w:trHeight w:val="300"/>
        </w:trPr>
        <w:tc>
          <w:tcPr>
            <w:tcW w:w="13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B01A20C" w14:textId="19691C2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1</w:t>
            </w:r>
          </w:p>
        </w:tc>
        <w:tc>
          <w:tcPr>
            <w:tcW w:w="19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29A9B2D9" w14:textId="52A2347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Java Fundamentals</w:t>
            </w:r>
          </w:p>
        </w:tc>
        <w:tc>
          <w:tcPr>
            <w:tcW w:w="101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217EDD1A" w14:textId="5B92FE9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John Smith</w:t>
            </w:r>
          </w:p>
        </w:tc>
        <w:tc>
          <w:tcPr>
            <w:tcW w:w="12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EE86245" w14:textId="5108AFE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IT</w:t>
            </w:r>
          </w:p>
        </w:tc>
        <w:tc>
          <w:tcPr>
            <w:tcW w:w="15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5398747" w14:textId="12241F7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101</w:t>
            </w:r>
          </w:p>
        </w:tc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10721024" w14:textId="477954B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Alice Brown</w:t>
            </w:r>
          </w:p>
        </w:tc>
        <w:tc>
          <w:tcPr>
            <w:tcW w:w="8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5F41386F" w14:textId="705C6FB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2022-03-01</w:t>
            </w:r>
          </w:p>
        </w:tc>
      </w:tr>
      <w:tr w:rsidR="06C248AD" w:rsidTr="06C248AD" w14:paraId="7CE1F925">
        <w:trPr>
          <w:trHeight w:val="300"/>
        </w:trPr>
        <w:tc>
          <w:tcPr>
            <w:tcW w:w="13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3B7B57B3" w14:textId="44FF375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2</w:t>
            </w:r>
          </w:p>
        </w:tc>
        <w:tc>
          <w:tcPr>
            <w:tcW w:w="19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088B1896" w14:textId="1677E03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Project Management</w:t>
            </w:r>
          </w:p>
        </w:tc>
        <w:tc>
          <w:tcPr>
            <w:tcW w:w="101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6E6692CF" w14:textId="08C57DA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Sarah White</w:t>
            </w:r>
          </w:p>
        </w:tc>
        <w:tc>
          <w:tcPr>
            <w:tcW w:w="12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1CA4E225" w14:textId="180DBB0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HR</w:t>
            </w:r>
          </w:p>
        </w:tc>
        <w:tc>
          <w:tcPr>
            <w:tcW w:w="15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6229DBA8" w14:textId="062654C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102</w:t>
            </w:r>
          </w:p>
        </w:tc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3A7FC149" w14:textId="10C0E76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Bob Green</w:t>
            </w:r>
          </w:p>
        </w:tc>
        <w:tc>
          <w:tcPr>
            <w:tcW w:w="8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698976D2" w14:textId="695B88D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2022-03-10</w:t>
            </w:r>
          </w:p>
        </w:tc>
      </w:tr>
      <w:tr w:rsidR="06C248AD" w:rsidTr="06C248AD" w14:paraId="6219AC26">
        <w:trPr>
          <w:trHeight w:val="300"/>
        </w:trPr>
        <w:tc>
          <w:tcPr>
            <w:tcW w:w="13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033CED9C" w14:textId="1E2E55A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19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0B1306E5" w14:textId="3443479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Sales Techniques</w:t>
            </w:r>
          </w:p>
        </w:tc>
        <w:tc>
          <w:tcPr>
            <w:tcW w:w="101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316A1CC4" w14:textId="4148091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Mark Johnson</w:t>
            </w:r>
          </w:p>
        </w:tc>
        <w:tc>
          <w:tcPr>
            <w:tcW w:w="12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0712B623" w14:textId="29FCA20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Sales</w:t>
            </w:r>
          </w:p>
        </w:tc>
        <w:tc>
          <w:tcPr>
            <w:tcW w:w="15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76161785" w14:textId="05E8CB9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103</w:t>
            </w:r>
          </w:p>
        </w:tc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18B2020F" w14:textId="05FC1F8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Charlie Black</w:t>
            </w:r>
          </w:p>
        </w:tc>
        <w:tc>
          <w:tcPr>
            <w:tcW w:w="8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7AEC1C44" w14:textId="59E7CD7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2022-03-20</w:t>
            </w:r>
          </w:p>
        </w:tc>
      </w:tr>
    </w:tbl>
    <w:p w:rsidR="06C248AD" w:rsidP="06C248AD" w:rsidRDefault="06C248AD" w14:paraId="3D835181" w14:textId="0485859B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3EFC9702" w:rsidP="06C248AD" w:rsidRDefault="3EFC9702" w14:paraId="6B9F25E9" w14:textId="424C7E8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6C248AD" w:rsidR="3EFC9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It is </w:t>
      </w:r>
      <w:r w:rsidRPr="06C248AD" w:rsidR="3EFC9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already in</w:t>
      </w:r>
      <w:r w:rsidRPr="06C248AD" w:rsidR="3EFC9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1nf.</w:t>
      </w:r>
    </w:p>
    <w:p w:rsidR="3EFC9702" w:rsidP="06C248AD" w:rsidRDefault="3EFC9702" w14:paraId="50FA8FA5" w14:textId="3967D355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6C248AD" w:rsidR="3EFC9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.Remove</w:t>
      </w:r>
      <w:r w:rsidRPr="06C248AD" w:rsidR="3EFC9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partial dependency</w:t>
      </w:r>
      <w:r w:rsidRPr="06C248AD" w:rsidR="6EBAE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-</w:t>
      </w:r>
    </w:p>
    <w:p w:rsidR="6EBAE62A" w:rsidP="06C248AD" w:rsidRDefault="6EBAE62A" w14:paraId="25DDA4A4" w14:textId="3C53231C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6C248AD" w:rsidR="6EBAE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EmployeeName</w:t>
      </w:r>
      <w:r w:rsidRPr="06C248AD" w:rsidR="6EBAE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depends solely on </w:t>
      </w:r>
      <w:r w:rsidRPr="06C248AD" w:rsidR="6EBAE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EmployeeID</w:t>
      </w:r>
      <w:r w:rsidRPr="06C248AD" w:rsidR="6EBAE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and not on the entire primary key </w:t>
      </w:r>
      <w:r w:rsidRPr="06C248AD" w:rsidR="6EBAE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ProgramID</w:t>
      </w:r>
      <w:r w:rsidRPr="06C248AD" w:rsidR="6EBAE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06C248AD" w:rsidR="6EBAE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indicating</w:t>
      </w:r>
      <w:r w:rsidRPr="06C248AD" w:rsidR="6EBAE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 partial dependency. To resolve this, separate the information about employees into another table, using </w:t>
      </w:r>
      <w:r w:rsidRPr="06C248AD" w:rsidR="6EBAE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Emp</w:t>
      </w:r>
      <w:r w:rsidRPr="06C248AD" w:rsidR="6EBAE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loyeeID</w:t>
      </w:r>
      <w:r w:rsidRPr="06C248AD" w:rsidR="6EBAE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as</w:t>
      </w:r>
      <w:r w:rsidRPr="06C248AD" w:rsidR="6EBAE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 primary key</w:t>
      </w:r>
      <w:r w:rsidRPr="06C248AD" w:rsidR="417C2A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</w:p>
    <w:p w:rsidR="06C248AD" w:rsidP="06C248AD" w:rsidRDefault="06C248AD" w14:paraId="6148DA07" w14:textId="662E18B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11964D54" w:rsidP="06C248AD" w:rsidRDefault="11964D54" w14:paraId="3A7B49DE" w14:textId="78645AC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6C248AD" w:rsidR="11964D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Program table</w:t>
      </w:r>
    </w:p>
    <w:p w:rsidR="06C248AD" w:rsidP="06C248AD" w:rsidRDefault="06C248AD" w14:paraId="759D60D9" w14:textId="4651084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980"/>
        <w:gridCol w:w="2355"/>
      </w:tblGrid>
      <w:tr w:rsidR="06C248AD" w:rsidTr="06C248AD" w14:paraId="6429190B">
        <w:trPr>
          <w:trHeight w:val="300"/>
        </w:trPr>
        <w:tc>
          <w:tcPr>
            <w:tcW w:w="17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E2E6EF7" w14:textId="58D2CD5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ProgramID</w:t>
            </w:r>
          </w:p>
        </w:tc>
        <w:tc>
          <w:tcPr>
            <w:tcW w:w="19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683F1B1B" w14:textId="63C0075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ProgramName</w:t>
            </w:r>
          </w:p>
        </w:tc>
        <w:tc>
          <w:tcPr>
            <w:tcW w:w="23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31F54EE1" w14:textId="2BC5D02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Trainer</w:t>
            </w:r>
          </w:p>
        </w:tc>
      </w:tr>
      <w:tr w:rsidR="06C248AD" w:rsidTr="06C248AD" w14:paraId="5A4BE67D">
        <w:trPr>
          <w:trHeight w:val="300"/>
        </w:trPr>
        <w:tc>
          <w:tcPr>
            <w:tcW w:w="17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9BAFE5B" w14:textId="1CC8892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1</w:t>
            </w:r>
          </w:p>
        </w:tc>
        <w:tc>
          <w:tcPr>
            <w:tcW w:w="19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2FFEF897" w14:textId="28AD3EE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Java Fundamentals</w:t>
            </w:r>
          </w:p>
        </w:tc>
        <w:tc>
          <w:tcPr>
            <w:tcW w:w="23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03B1B233" w14:textId="30C007F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John Smith</w:t>
            </w:r>
          </w:p>
        </w:tc>
      </w:tr>
      <w:tr w:rsidR="06C248AD" w:rsidTr="06C248AD" w14:paraId="37B72014">
        <w:trPr>
          <w:trHeight w:val="300"/>
        </w:trPr>
        <w:tc>
          <w:tcPr>
            <w:tcW w:w="17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B8CD4D6" w14:textId="2CD7A4C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2</w:t>
            </w:r>
          </w:p>
        </w:tc>
        <w:tc>
          <w:tcPr>
            <w:tcW w:w="19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797739DF" w14:textId="649E160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Project Management</w:t>
            </w:r>
          </w:p>
        </w:tc>
        <w:tc>
          <w:tcPr>
            <w:tcW w:w="23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58799524" w14:textId="295376B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Sarah White</w:t>
            </w:r>
          </w:p>
        </w:tc>
      </w:tr>
      <w:tr w:rsidR="06C248AD" w:rsidTr="06C248AD" w14:paraId="4730F556">
        <w:trPr>
          <w:trHeight w:val="300"/>
        </w:trPr>
        <w:tc>
          <w:tcPr>
            <w:tcW w:w="17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7C437208" w14:textId="6504A2F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19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2D9F85AB" w14:textId="638B3C8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Sales Techniques</w:t>
            </w:r>
          </w:p>
        </w:tc>
        <w:tc>
          <w:tcPr>
            <w:tcW w:w="23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331EB4EE" w14:textId="4C5A133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Mark Johnson</w:t>
            </w:r>
          </w:p>
        </w:tc>
      </w:tr>
    </w:tbl>
    <w:p w:rsidR="06C248AD" w:rsidP="06C248AD" w:rsidRDefault="06C248AD" w14:paraId="7B41394E" w14:textId="234BC15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4915DDF7" w:rsidP="06C248AD" w:rsidRDefault="4915DDF7" w14:paraId="0E340B9E" w14:textId="5FBCA9D5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6C248AD" w:rsidR="4915DD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ProgramEmployeeMapping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785"/>
        <w:gridCol w:w="1605"/>
        <w:gridCol w:w="2205"/>
        <w:gridCol w:w="2240"/>
      </w:tblGrid>
      <w:tr w:rsidR="06C248AD" w:rsidTr="06C248AD" w14:paraId="69C0F0C6">
        <w:trPr>
          <w:trHeight w:val="300"/>
        </w:trPr>
        <w:tc>
          <w:tcPr>
            <w:tcW w:w="1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50744B74" w14:textId="3C9967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ProgramID</w:t>
            </w:r>
          </w:p>
        </w:tc>
        <w:tc>
          <w:tcPr>
            <w:tcW w:w="17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77E4D9F7" w14:textId="105C744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Department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73060162" w14:textId="225BD9B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EmployeeID</w:t>
            </w:r>
          </w:p>
        </w:tc>
        <w:tc>
          <w:tcPr>
            <w:tcW w:w="22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E9144BC" w14:textId="3F80815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EmployeeName</w:t>
            </w:r>
          </w:p>
        </w:tc>
        <w:tc>
          <w:tcPr>
            <w:tcW w:w="22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636BFBB" w14:textId="2F5742F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Date</w:t>
            </w:r>
          </w:p>
        </w:tc>
      </w:tr>
      <w:tr w:rsidR="06C248AD" w:rsidTr="06C248AD" w14:paraId="68D78283">
        <w:trPr>
          <w:trHeight w:val="300"/>
        </w:trPr>
        <w:tc>
          <w:tcPr>
            <w:tcW w:w="1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329E30C5" w14:textId="32FE250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1</w:t>
            </w:r>
          </w:p>
        </w:tc>
        <w:tc>
          <w:tcPr>
            <w:tcW w:w="17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527A9913" w14:textId="349524E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IT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750E1B0F" w14:textId="0F7D410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101</w:t>
            </w:r>
          </w:p>
        </w:tc>
        <w:tc>
          <w:tcPr>
            <w:tcW w:w="22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6F803B12" w14:textId="12F878C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Alice Brown</w:t>
            </w:r>
          </w:p>
        </w:tc>
        <w:tc>
          <w:tcPr>
            <w:tcW w:w="22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03122626" w14:textId="66D7EA2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2022-03-01</w:t>
            </w:r>
          </w:p>
        </w:tc>
      </w:tr>
      <w:tr w:rsidR="06C248AD" w:rsidTr="06C248AD" w14:paraId="5A34F2B6">
        <w:trPr>
          <w:trHeight w:val="300"/>
        </w:trPr>
        <w:tc>
          <w:tcPr>
            <w:tcW w:w="1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63CF8575" w14:textId="08F860D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2</w:t>
            </w:r>
          </w:p>
        </w:tc>
        <w:tc>
          <w:tcPr>
            <w:tcW w:w="17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5859E8B8" w14:textId="6D64E4F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HR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57C69620" w14:textId="20A7A2B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102</w:t>
            </w:r>
          </w:p>
        </w:tc>
        <w:tc>
          <w:tcPr>
            <w:tcW w:w="22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1392C046" w14:textId="4AC7288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Bob Green</w:t>
            </w:r>
          </w:p>
        </w:tc>
        <w:tc>
          <w:tcPr>
            <w:tcW w:w="22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1CCD46DC" w14:textId="27D1C5A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2022-03-10</w:t>
            </w:r>
          </w:p>
        </w:tc>
      </w:tr>
      <w:tr w:rsidR="06C248AD" w:rsidTr="06C248AD" w14:paraId="18D4A555">
        <w:trPr>
          <w:trHeight w:val="300"/>
        </w:trPr>
        <w:tc>
          <w:tcPr>
            <w:tcW w:w="1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1153B84B" w14:textId="5A47E0A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17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1E534DF0" w14:textId="3DEBF8C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Sales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64FEE82C" w14:textId="4CAC8D2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103</w:t>
            </w:r>
          </w:p>
        </w:tc>
        <w:tc>
          <w:tcPr>
            <w:tcW w:w="22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791081B6" w14:textId="56773B4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Charlie Black</w:t>
            </w:r>
          </w:p>
        </w:tc>
        <w:tc>
          <w:tcPr>
            <w:tcW w:w="22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33788E35" w14:textId="7846B4A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2022-03-20</w:t>
            </w:r>
          </w:p>
        </w:tc>
      </w:tr>
    </w:tbl>
    <w:p w:rsidR="06C248AD" w:rsidP="06C248AD" w:rsidRDefault="06C248AD" w14:paraId="14F736E7" w14:textId="0480E69A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34B14B36" w:rsidP="06C248AD" w:rsidRDefault="34B14B36" w14:paraId="6E81B039" w14:textId="0A338684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6C248AD" w:rsidR="34B14B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Removing transitive dependency</w:t>
      </w:r>
      <w:r w:rsidRPr="06C248AD" w:rsidR="6426FA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- The transitive dependency where </w:t>
      </w:r>
      <w:r w:rsidRPr="06C248AD" w:rsidR="6426FA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EmployeeID</w:t>
      </w:r>
      <w:r w:rsidRPr="06C248AD" w:rsidR="6426FA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depends on </w:t>
      </w:r>
      <w:r w:rsidRPr="06C248AD" w:rsidR="6426FA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ProgramID</w:t>
      </w:r>
      <w:r w:rsidRPr="06C248AD" w:rsidR="6426FA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and </w:t>
      </w:r>
      <w:r w:rsidRPr="06C248AD" w:rsidR="6426FA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ProgramID</w:t>
      </w:r>
      <w:r w:rsidRPr="06C248AD" w:rsidR="6426FA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depends on </w:t>
      </w:r>
      <w:r w:rsidRPr="06C248AD" w:rsidR="6426FA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ProgramName</w:t>
      </w:r>
      <w:r w:rsidRPr="06C248AD" w:rsidR="6426FA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suggests the need to create a separate program table to resolve this issue.</w:t>
      </w:r>
    </w:p>
    <w:p w:rsidR="3780EC62" w:rsidP="06C248AD" w:rsidRDefault="3780EC62" w14:paraId="513500C0" w14:textId="4BBD9B36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6C248AD" w:rsidR="3780EC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Employee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3405"/>
      </w:tblGrid>
      <w:tr w:rsidR="06C248AD" w:rsidTr="06C248AD" w14:paraId="502CE2B4">
        <w:trPr>
          <w:trHeight w:val="300"/>
        </w:trPr>
        <w:tc>
          <w:tcPr>
            <w:tcW w:w="20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1AA4EFA5" w14:textId="5F74C29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EmployeeID</w:t>
            </w:r>
          </w:p>
        </w:tc>
        <w:tc>
          <w:tcPr>
            <w:tcW w:w="34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180A5E5" w14:textId="2C8BAA7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EmployeeName</w:t>
            </w:r>
          </w:p>
        </w:tc>
      </w:tr>
      <w:tr w:rsidR="06C248AD" w:rsidTr="06C248AD" w14:paraId="68BE68F4">
        <w:trPr>
          <w:trHeight w:val="300"/>
        </w:trPr>
        <w:tc>
          <w:tcPr>
            <w:tcW w:w="20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6DC173CF" w14:textId="4E92AE9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101</w:t>
            </w:r>
          </w:p>
        </w:tc>
        <w:tc>
          <w:tcPr>
            <w:tcW w:w="34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6938875" w14:textId="6F36D1A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Alice Brown</w:t>
            </w:r>
          </w:p>
        </w:tc>
      </w:tr>
      <w:tr w:rsidR="06C248AD" w:rsidTr="06C248AD" w14:paraId="5261A1D6">
        <w:trPr>
          <w:trHeight w:val="300"/>
        </w:trPr>
        <w:tc>
          <w:tcPr>
            <w:tcW w:w="20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30B981B4" w14:textId="4898D0C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102</w:t>
            </w:r>
          </w:p>
        </w:tc>
        <w:tc>
          <w:tcPr>
            <w:tcW w:w="34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5B9F6651" w14:textId="71F1AE3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Bob Green</w:t>
            </w:r>
          </w:p>
        </w:tc>
      </w:tr>
      <w:tr w:rsidR="06C248AD" w:rsidTr="06C248AD" w14:paraId="645D7CBD">
        <w:trPr>
          <w:trHeight w:val="300"/>
        </w:trPr>
        <w:tc>
          <w:tcPr>
            <w:tcW w:w="20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973FBF7" w14:textId="3C51D32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103</w:t>
            </w:r>
          </w:p>
        </w:tc>
        <w:tc>
          <w:tcPr>
            <w:tcW w:w="34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3B7F28A5" w14:textId="43A4550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Charlie Black</w:t>
            </w:r>
          </w:p>
        </w:tc>
      </w:tr>
    </w:tbl>
    <w:p w:rsidR="06C248AD" w:rsidP="06C248AD" w:rsidRDefault="06C248AD" w14:paraId="1946CD5D" w14:textId="026BA057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1D685836" w:rsidP="06C248AD" w:rsidRDefault="1D685836" w14:paraId="1CFF76ED" w14:textId="3A2BB95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6C248AD" w:rsidR="1D6858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Program table</w:t>
      </w:r>
    </w:p>
    <w:p w:rsidR="06C248AD" w:rsidP="06C248AD" w:rsidRDefault="06C248AD" w14:paraId="749B309D" w14:textId="36771057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980"/>
        <w:gridCol w:w="2355"/>
      </w:tblGrid>
      <w:tr w:rsidR="06C248AD" w:rsidTr="06C248AD" w14:paraId="042DB7A3">
        <w:trPr>
          <w:trHeight w:val="300"/>
        </w:trPr>
        <w:tc>
          <w:tcPr>
            <w:tcW w:w="17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5E65AB95" w14:textId="58D2CD5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ProgramID</w:t>
            </w:r>
          </w:p>
        </w:tc>
        <w:tc>
          <w:tcPr>
            <w:tcW w:w="19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6822CF9" w14:textId="63C0075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ProgramName</w:t>
            </w:r>
          </w:p>
        </w:tc>
        <w:tc>
          <w:tcPr>
            <w:tcW w:w="23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37F3B6F6" w14:textId="2BC5D02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Trainer</w:t>
            </w:r>
          </w:p>
        </w:tc>
      </w:tr>
      <w:tr w:rsidR="06C248AD" w:rsidTr="06C248AD" w14:paraId="6B4375F1">
        <w:trPr>
          <w:trHeight w:val="300"/>
        </w:trPr>
        <w:tc>
          <w:tcPr>
            <w:tcW w:w="17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6CB66D5D" w14:textId="1CC8892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1</w:t>
            </w:r>
          </w:p>
        </w:tc>
        <w:tc>
          <w:tcPr>
            <w:tcW w:w="19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0AFC9B71" w14:textId="28AD3EE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Java Fundamentals</w:t>
            </w:r>
          </w:p>
        </w:tc>
        <w:tc>
          <w:tcPr>
            <w:tcW w:w="23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5A83510" w14:textId="30C007F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John Smith</w:t>
            </w:r>
          </w:p>
        </w:tc>
      </w:tr>
      <w:tr w:rsidR="06C248AD" w:rsidTr="06C248AD" w14:paraId="2FE310FC">
        <w:trPr>
          <w:trHeight w:val="300"/>
        </w:trPr>
        <w:tc>
          <w:tcPr>
            <w:tcW w:w="17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62CBE3F5" w14:textId="2CD7A4C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2</w:t>
            </w:r>
          </w:p>
        </w:tc>
        <w:tc>
          <w:tcPr>
            <w:tcW w:w="19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61716B4E" w14:textId="649E160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Project Management</w:t>
            </w:r>
          </w:p>
        </w:tc>
        <w:tc>
          <w:tcPr>
            <w:tcW w:w="23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07C5D610" w14:textId="295376B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Sarah White</w:t>
            </w:r>
          </w:p>
        </w:tc>
      </w:tr>
      <w:tr w:rsidR="06C248AD" w:rsidTr="06C248AD" w14:paraId="671B80E2">
        <w:trPr>
          <w:trHeight w:val="300"/>
        </w:trPr>
        <w:tc>
          <w:tcPr>
            <w:tcW w:w="17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7376FE56" w14:textId="6504A2F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19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28C8101" w14:textId="638B3C8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Sales Techniques</w:t>
            </w:r>
          </w:p>
        </w:tc>
        <w:tc>
          <w:tcPr>
            <w:tcW w:w="23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6AE6CC78" w14:textId="4C5A133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Mark Johnson</w:t>
            </w:r>
          </w:p>
        </w:tc>
      </w:tr>
    </w:tbl>
    <w:p w:rsidR="06C248AD" w:rsidP="06C248AD" w:rsidRDefault="06C248AD" w14:paraId="726F01FB" w14:textId="78192F15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06C248AD" w:rsidP="06C248AD" w:rsidRDefault="06C248AD" w14:paraId="56B072C2" w14:textId="0DA273F6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9217495" w:rsidP="06C248AD" w:rsidRDefault="59217495" w14:paraId="3B01BBE2" w14:textId="561800B7">
      <w:pPr>
        <w:pStyle w:val="Normal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06C248AD" w:rsidR="59217495">
        <w:rPr>
          <w:rFonts w:ascii="Times New Roman" w:hAnsi="Times New Roman" w:eastAsia="Times New Roman" w:cs="Times New Roman"/>
          <w:color w:val="auto"/>
          <w:sz w:val="22"/>
          <w:szCs w:val="22"/>
        </w:rPr>
        <w:t>ProgramEmployeeMapping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785"/>
        <w:gridCol w:w="1605"/>
        <w:gridCol w:w="2240"/>
      </w:tblGrid>
      <w:tr w:rsidR="06C248AD" w:rsidTr="06C248AD" w14:paraId="6DABC957">
        <w:trPr>
          <w:trHeight w:val="300"/>
        </w:trPr>
        <w:tc>
          <w:tcPr>
            <w:tcW w:w="1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3AAC6C7E" w14:textId="3C9967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ProgramID</w:t>
            </w:r>
          </w:p>
        </w:tc>
        <w:tc>
          <w:tcPr>
            <w:tcW w:w="17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6CD550A6" w14:textId="105C744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Department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5352994D" w14:textId="225BD9B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EmployeeID</w:t>
            </w:r>
          </w:p>
        </w:tc>
        <w:tc>
          <w:tcPr>
            <w:tcW w:w="22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19FF0214" w14:textId="2F5742F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Date</w:t>
            </w:r>
          </w:p>
        </w:tc>
      </w:tr>
      <w:tr w:rsidR="06C248AD" w:rsidTr="06C248AD" w14:paraId="20ECEC3C">
        <w:trPr>
          <w:trHeight w:val="300"/>
        </w:trPr>
        <w:tc>
          <w:tcPr>
            <w:tcW w:w="1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344658E" w14:textId="32FE250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1</w:t>
            </w:r>
          </w:p>
        </w:tc>
        <w:tc>
          <w:tcPr>
            <w:tcW w:w="17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2799CE88" w14:textId="349524E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IT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5F908711" w14:textId="0F7D410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101</w:t>
            </w:r>
          </w:p>
        </w:tc>
        <w:tc>
          <w:tcPr>
            <w:tcW w:w="22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32D6E71" w14:textId="66D7EA2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2022-03-01</w:t>
            </w:r>
          </w:p>
        </w:tc>
      </w:tr>
      <w:tr w:rsidR="06C248AD" w:rsidTr="06C248AD" w14:paraId="3AE946EC">
        <w:trPr>
          <w:trHeight w:val="300"/>
        </w:trPr>
        <w:tc>
          <w:tcPr>
            <w:tcW w:w="1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51823B23" w14:textId="08F860D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2</w:t>
            </w:r>
          </w:p>
        </w:tc>
        <w:tc>
          <w:tcPr>
            <w:tcW w:w="17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31C4856E" w14:textId="6D64E4F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HR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2C63D78" w14:textId="20A7A2B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102</w:t>
            </w:r>
          </w:p>
        </w:tc>
        <w:tc>
          <w:tcPr>
            <w:tcW w:w="22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26F8F3A9" w14:textId="27D1C5A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2022-03-10</w:t>
            </w:r>
          </w:p>
        </w:tc>
      </w:tr>
      <w:tr w:rsidR="06C248AD" w:rsidTr="06C248AD" w14:paraId="435C0165">
        <w:trPr>
          <w:trHeight w:val="300"/>
        </w:trPr>
        <w:tc>
          <w:tcPr>
            <w:tcW w:w="1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5B974B8B" w14:textId="5A47E0A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17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369909B0" w14:textId="3DEBF8C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Sales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54885732" w14:textId="4CAC8D2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103</w:t>
            </w:r>
          </w:p>
        </w:tc>
        <w:tc>
          <w:tcPr>
            <w:tcW w:w="22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29245338" w14:textId="7846B4A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2022-03-20</w:t>
            </w:r>
          </w:p>
        </w:tc>
      </w:tr>
    </w:tbl>
    <w:p w:rsidR="06C248AD" w:rsidP="06C248AD" w:rsidRDefault="06C248AD" w14:paraId="23923DBF" w14:textId="7A5D755A">
      <w:pPr>
        <w:pStyle w:val="Normal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 w:rsidR="2881BC1F" w:rsidP="06C248AD" w:rsidRDefault="2881BC1F" w14:paraId="2D86B7D0" w14:textId="7CE175CB">
      <w:pPr>
        <w:pStyle w:val="Normal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06C248AD" w:rsidR="2881BC1F">
        <w:rPr>
          <w:rFonts w:ascii="Times New Roman" w:hAnsi="Times New Roman" w:eastAsia="Times New Roman" w:cs="Times New Roman"/>
          <w:color w:val="auto"/>
          <w:sz w:val="22"/>
          <w:szCs w:val="22"/>
        </w:rPr>
        <w:t>To avoid deletion anomaly</w:t>
      </w:r>
    </w:p>
    <w:p w:rsidR="2881BC1F" w:rsidP="06C248AD" w:rsidRDefault="2881BC1F" w14:paraId="7A29328F" w14:textId="4BBD9B36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6C248AD" w:rsidR="2881BC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Employee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3405"/>
      </w:tblGrid>
      <w:tr w:rsidR="06C248AD" w:rsidTr="06C248AD" w14:paraId="509E418A">
        <w:trPr>
          <w:trHeight w:val="300"/>
        </w:trPr>
        <w:tc>
          <w:tcPr>
            <w:tcW w:w="20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0AE2EE25" w14:textId="5F74C29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EmployeeID</w:t>
            </w:r>
          </w:p>
        </w:tc>
        <w:tc>
          <w:tcPr>
            <w:tcW w:w="34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7806BEA5" w14:textId="2C8BAA7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EmployeeName</w:t>
            </w:r>
          </w:p>
        </w:tc>
      </w:tr>
      <w:tr w:rsidR="06C248AD" w:rsidTr="06C248AD" w14:paraId="20B9CBEE">
        <w:trPr>
          <w:trHeight w:val="300"/>
        </w:trPr>
        <w:tc>
          <w:tcPr>
            <w:tcW w:w="20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3858B750" w14:textId="4E92AE9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101</w:t>
            </w:r>
          </w:p>
        </w:tc>
        <w:tc>
          <w:tcPr>
            <w:tcW w:w="34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5E44F332" w14:textId="6F36D1A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Alice Brown</w:t>
            </w:r>
          </w:p>
        </w:tc>
      </w:tr>
      <w:tr w:rsidR="06C248AD" w:rsidTr="06C248AD" w14:paraId="239C09EC">
        <w:trPr>
          <w:trHeight w:val="300"/>
        </w:trPr>
        <w:tc>
          <w:tcPr>
            <w:tcW w:w="20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CA5A36B" w14:textId="4898D0C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102</w:t>
            </w:r>
          </w:p>
        </w:tc>
        <w:tc>
          <w:tcPr>
            <w:tcW w:w="34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731D3776" w14:textId="71F1AE3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Bob Green</w:t>
            </w:r>
          </w:p>
        </w:tc>
      </w:tr>
      <w:tr w:rsidR="06C248AD" w:rsidTr="06C248AD" w14:paraId="52F88E1B">
        <w:trPr>
          <w:trHeight w:val="300"/>
        </w:trPr>
        <w:tc>
          <w:tcPr>
            <w:tcW w:w="20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75844723" w14:textId="3C51D32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103</w:t>
            </w:r>
          </w:p>
        </w:tc>
        <w:tc>
          <w:tcPr>
            <w:tcW w:w="34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53439478" w14:textId="43A4550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Charlie Black</w:t>
            </w:r>
          </w:p>
        </w:tc>
      </w:tr>
    </w:tbl>
    <w:p w:rsidR="06C248AD" w:rsidP="06C248AD" w:rsidRDefault="06C248AD" w14:paraId="7A7DDEF7" w14:textId="026BA057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7718CC5F" w:rsidP="06C248AD" w:rsidRDefault="7718CC5F" w14:paraId="774C44A0" w14:textId="3A2BB95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6C248AD" w:rsidR="7718CC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Program table</w:t>
      </w:r>
    </w:p>
    <w:p w:rsidR="06C248AD" w:rsidP="06C248AD" w:rsidRDefault="06C248AD" w14:paraId="5FBFC8AF" w14:textId="36771057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980"/>
        <w:gridCol w:w="2355"/>
      </w:tblGrid>
      <w:tr w:rsidR="06C248AD" w:rsidTr="06C248AD" w14:paraId="07561C7B">
        <w:trPr>
          <w:trHeight w:val="300"/>
        </w:trPr>
        <w:tc>
          <w:tcPr>
            <w:tcW w:w="17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B504B7F" w14:textId="58D2CD5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ProgramID</w:t>
            </w:r>
          </w:p>
        </w:tc>
        <w:tc>
          <w:tcPr>
            <w:tcW w:w="19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38D72EF6" w14:textId="63C0075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ProgramName</w:t>
            </w:r>
          </w:p>
        </w:tc>
        <w:tc>
          <w:tcPr>
            <w:tcW w:w="23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B95EFA5" w14:textId="2BC5D02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Trainer</w:t>
            </w:r>
          </w:p>
        </w:tc>
      </w:tr>
      <w:tr w:rsidR="06C248AD" w:rsidTr="06C248AD" w14:paraId="7D3FE69F">
        <w:trPr>
          <w:trHeight w:val="300"/>
        </w:trPr>
        <w:tc>
          <w:tcPr>
            <w:tcW w:w="17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397EACAF" w14:textId="1CC8892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1</w:t>
            </w:r>
          </w:p>
        </w:tc>
        <w:tc>
          <w:tcPr>
            <w:tcW w:w="19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44BF10B" w14:textId="28AD3EE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Java Fundamentals</w:t>
            </w:r>
          </w:p>
        </w:tc>
        <w:tc>
          <w:tcPr>
            <w:tcW w:w="23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11D96DFE" w14:textId="30C007F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John Smith</w:t>
            </w:r>
          </w:p>
        </w:tc>
      </w:tr>
      <w:tr w:rsidR="06C248AD" w:rsidTr="06C248AD" w14:paraId="7130A0A1">
        <w:trPr>
          <w:trHeight w:val="300"/>
        </w:trPr>
        <w:tc>
          <w:tcPr>
            <w:tcW w:w="17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12D6C8A" w14:textId="2CD7A4C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2</w:t>
            </w:r>
          </w:p>
        </w:tc>
        <w:tc>
          <w:tcPr>
            <w:tcW w:w="19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4A90994" w14:textId="649E160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Project Management</w:t>
            </w:r>
          </w:p>
        </w:tc>
        <w:tc>
          <w:tcPr>
            <w:tcW w:w="23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729D3555" w14:textId="295376B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Sarah White</w:t>
            </w:r>
          </w:p>
        </w:tc>
      </w:tr>
      <w:tr w:rsidR="06C248AD" w:rsidTr="06C248AD" w14:paraId="1969C76A">
        <w:trPr>
          <w:trHeight w:val="300"/>
        </w:trPr>
        <w:tc>
          <w:tcPr>
            <w:tcW w:w="17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1F8A5751" w14:textId="6504A2F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19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2F46B2E3" w14:textId="638B3C8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Sales Techniques</w:t>
            </w:r>
          </w:p>
        </w:tc>
        <w:tc>
          <w:tcPr>
            <w:tcW w:w="23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69D937F7" w14:textId="4C5A133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Mark Johnson</w:t>
            </w:r>
          </w:p>
        </w:tc>
      </w:tr>
    </w:tbl>
    <w:p w:rsidR="06C248AD" w:rsidP="06C248AD" w:rsidRDefault="06C248AD" w14:paraId="0307EF0F" w14:textId="78192F15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7718CC5F" w:rsidP="06C248AD" w:rsidRDefault="7718CC5F" w14:paraId="2654D0F5" w14:textId="7A09F97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6C248AD" w:rsidR="7718CC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Department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085"/>
        <w:gridCol w:w="2385"/>
      </w:tblGrid>
      <w:tr w:rsidR="06C248AD" w:rsidTr="06C248AD" w14:paraId="3D8E8B0C">
        <w:trPr>
          <w:trHeight w:val="300"/>
        </w:trPr>
        <w:tc>
          <w:tcPr>
            <w:tcW w:w="20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467913E9" w:rsidP="06C248AD" w:rsidRDefault="467913E9" w14:paraId="463A7620" w14:textId="6689D67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</w:pPr>
            <w:r w:rsidRPr="06C248AD" w:rsidR="467913E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Department</w:t>
            </w: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ID</w:t>
            </w:r>
          </w:p>
        </w:tc>
        <w:tc>
          <w:tcPr>
            <w:tcW w:w="23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5931BB57" w14:textId="105C744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Department</w:t>
            </w:r>
          </w:p>
        </w:tc>
      </w:tr>
      <w:tr w:rsidR="06C248AD" w:rsidTr="06C248AD" w14:paraId="43A5CEE3">
        <w:trPr>
          <w:trHeight w:val="300"/>
        </w:trPr>
        <w:tc>
          <w:tcPr>
            <w:tcW w:w="20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0944010A" w14:textId="32FE250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1</w:t>
            </w:r>
          </w:p>
        </w:tc>
        <w:tc>
          <w:tcPr>
            <w:tcW w:w="23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1260458A" w14:textId="349524E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IT</w:t>
            </w:r>
          </w:p>
        </w:tc>
      </w:tr>
      <w:tr w:rsidR="06C248AD" w:rsidTr="06C248AD" w14:paraId="3BA8B649">
        <w:trPr>
          <w:trHeight w:val="300"/>
        </w:trPr>
        <w:tc>
          <w:tcPr>
            <w:tcW w:w="20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34E047DA" w14:textId="08F860D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2</w:t>
            </w:r>
          </w:p>
        </w:tc>
        <w:tc>
          <w:tcPr>
            <w:tcW w:w="23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72E3702" w14:textId="6D64E4F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HR</w:t>
            </w:r>
          </w:p>
        </w:tc>
      </w:tr>
      <w:tr w:rsidR="06C248AD" w:rsidTr="06C248AD" w14:paraId="1DFD49FA">
        <w:trPr>
          <w:trHeight w:val="300"/>
        </w:trPr>
        <w:tc>
          <w:tcPr>
            <w:tcW w:w="20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2C262AFB" w14:textId="5A47E0A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23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2CBAC8EA" w14:textId="3DEBF8C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Sales</w:t>
            </w:r>
          </w:p>
        </w:tc>
      </w:tr>
    </w:tbl>
    <w:p w:rsidR="06C248AD" w:rsidP="06C248AD" w:rsidRDefault="06C248AD" w14:paraId="6110ED47" w14:textId="50D1349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06C248AD" w:rsidP="06C248AD" w:rsidRDefault="06C248AD" w14:paraId="038A4933" w14:textId="4F54F366">
      <w:pPr>
        <w:pStyle w:val="Normal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 w:rsidR="7718CC5F" w:rsidP="06C248AD" w:rsidRDefault="7718CC5F" w14:paraId="5D42B818" w14:textId="561800B7">
      <w:pPr>
        <w:pStyle w:val="Normal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06C248AD" w:rsidR="7718CC5F">
        <w:rPr>
          <w:rFonts w:ascii="Times New Roman" w:hAnsi="Times New Roman" w:eastAsia="Times New Roman" w:cs="Times New Roman"/>
          <w:color w:val="auto"/>
          <w:sz w:val="22"/>
          <w:szCs w:val="22"/>
        </w:rPr>
        <w:t>ProgramEmployeeMapping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785"/>
        <w:gridCol w:w="1605"/>
        <w:gridCol w:w="2240"/>
      </w:tblGrid>
      <w:tr w:rsidR="06C248AD" w:rsidTr="06C248AD" w14:paraId="336753C1">
        <w:trPr>
          <w:trHeight w:val="300"/>
        </w:trPr>
        <w:tc>
          <w:tcPr>
            <w:tcW w:w="1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B48A6FA" w14:textId="3C9967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ProgramID</w:t>
            </w:r>
          </w:p>
        </w:tc>
        <w:tc>
          <w:tcPr>
            <w:tcW w:w="17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79BBE83A" w14:textId="43E8E7F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Department</w:t>
            </w:r>
            <w:r w:rsidRPr="06C248AD" w:rsidR="5928A4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ID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08BE8013" w14:textId="225BD9B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EmployeeID</w:t>
            </w:r>
          </w:p>
        </w:tc>
        <w:tc>
          <w:tcPr>
            <w:tcW w:w="22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334503DF" w14:textId="2F5742F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Date</w:t>
            </w:r>
          </w:p>
        </w:tc>
      </w:tr>
      <w:tr w:rsidR="06C248AD" w:rsidTr="06C248AD" w14:paraId="5D761838">
        <w:trPr>
          <w:trHeight w:val="300"/>
        </w:trPr>
        <w:tc>
          <w:tcPr>
            <w:tcW w:w="1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788AC5A4" w14:textId="32FE250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1</w:t>
            </w:r>
          </w:p>
        </w:tc>
        <w:tc>
          <w:tcPr>
            <w:tcW w:w="17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9F85BF7" w:rsidP="06C248AD" w:rsidRDefault="19F85BF7" w14:paraId="61AE1AF2" w14:textId="10FC0F2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</w:pPr>
            <w:r w:rsidRPr="06C248AD" w:rsidR="19F85B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D1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CB0328D" w14:textId="0F7D410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101</w:t>
            </w:r>
          </w:p>
        </w:tc>
        <w:tc>
          <w:tcPr>
            <w:tcW w:w="22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55BDA765" w14:textId="66D7EA2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2022-03-01</w:t>
            </w:r>
          </w:p>
        </w:tc>
      </w:tr>
      <w:tr w:rsidR="06C248AD" w:rsidTr="06C248AD" w14:paraId="38FC3CB0">
        <w:trPr>
          <w:trHeight w:val="300"/>
        </w:trPr>
        <w:tc>
          <w:tcPr>
            <w:tcW w:w="1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62B1AE21" w14:textId="08F860D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2</w:t>
            </w:r>
          </w:p>
        </w:tc>
        <w:tc>
          <w:tcPr>
            <w:tcW w:w="17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5BE734E2" w:rsidP="06C248AD" w:rsidRDefault="5BE734E2" w14:paraId="44B42542" w14:textId="2426476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</w:pPr>
            <w:r w:rsidRPr="06C248AD" w:rsidR="5BE73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D2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326F8A1D" w14:textId="20A7A2B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102</w:t>
            </w:r>
          </w:p>
        </w:tc>
        <w:tc>
          <w:tcPr>
            <w:tcW w:w="22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1B5714FC" w14:textId="27D1C5A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2022-03-10</w:t>
            </w:r>
          </w:p>
        </w:tc>
      </w:tr>
      <w:tr w:rsidR="06C248AD" w:rsidTr="06C248AD" w14:paraId="2652020F">
        <w:trPr>
          <w:trHeight w:val="300"/>
        </w:trPr>
        <w:tc>
          <w:tcPr>
            <w:tcW w:w="1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13C3C84D" w14:textId="5A47E0A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17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9E0174F" w:rsidP="06C248AD" w:rsidRDefault="09E0174F" w14:paraId="4CB55DB2" w14:textId="55B5F8E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</w:pPr>
            <w:r w:rsidRPr="06C248AD" w:rsidR="09E017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D3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6BDFBBC5" w14:textId="4CAC8D2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103</w:t>
            </w:r>
          </w:p>
        </w:tc>
        <w:tc>
          <w:tcPr>
            <w:tcW w:w="22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09C6ECA3" w14:textId="7846B4A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2022-03-20</w:t>
            </w:r>
          </w:p>
        </w:tc>
      </w:tr>
    </w:tbl>
    <w:p w:rsidR="06C248AD" w:rsidP="06C248AD" w:rsidRDefault="06C248AD" w14:paraId="0D9D047D" w14:textId="01AA6AF3">
      <w:pPr>
        <w:pStyle w:val="Normal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 w:rsidR="28ED2E62" w:rsidP="06C248AD" w:rsidRDefault="28ED2E62" w14:paraId="6AB413AF" w14:textId="00522FB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06C248AD" w:rsidR="28ED2E62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>Q</w:t>
      </w:r>
      <w:r w:rsidRPr="06C248AD" w:rsidR="28470C86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>3</w:t>
      </w:r>
      <w:r w:rsidRPr="06C248AD" w:rsidR="28470C86">
        <w:rPr>
          <w:rFonts w:ascii="Times New Roman" w:hAnsi="Times New Roman" w:eastAsia="Times New Roman" w:cs="Times New Roman"/>
          <w:color w:val="auto"/>
          <w:sz w:val="22"/>
          <w:szCs w:val="22"/>
        </w:rPr>
        <w:t>.</w:t>
      </w:r>
      <w:r w:rsidRPr="06C248AD" w:rsidR="28470C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 xml:space="preserve"> </w:t>
      </w:r>
    </w:p>
    <w:p w:rsidR="58647188" w:rsidP="06C248AD" w:rsidRDefault="58647188" w14:paraId="14E58690" w14:textId="34BC67A5">
      <w:pPr>
        <w:pStyle w:val="Normal"/>
        <w:spacing w:after="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06C248AD" w:rsidR="58647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Customer orders</w:t>
      </w:r>
    </w:p>
    <w:p w:rsidR="06C248AD" w:rsidP="06C248AD" w:rsidRDefault="06C248AD" w14:paraId="6F7148EB" w14:textId="58566E9F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974"/>
        <w:gridCol w:w="1558"/>
        <w:gridCol w:w="1196"/>
        <w:gridCol w:w="1544"/>
        <w:gridCol w:w="403"/>
        <w:gridCol w:w="1099"/>
        <w:gridCol w:w="1280"/>
        <w:gridCol w:w="1307"/>
      </w:tblGrid>
      <w:tr w:rsidR="06C248AD" w:rsidTr="06C248AD" w14:paraId="023A26C5">
        <w:trPr>
          <w:trHeight w:val="300"/>
        </w:trPr>
        <w:tc>
          <w:tcPr>
            <w:tcW w:w="97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347CEDD4" w14:textId="0964B1D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OrderID</w:t>
            </w:r>
          </w:p>
        </w:tc>
        <w:tc>
          <w:tcPr>
            <w:tcW w:w="155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1F447389" w14:textId="406ACF6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CustomerName</w:t>
            </w:r>
          </w:p>
        </w:tc>
        <w:tc>
          <w:tcPr>
            <w:tcW w:w="119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2C889019" w14:textId="050911D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ProductID</w:t>
            </w:r>
          </w:p>
        </w:tc>
        <w:tc>
          <w:tcPr>
            <w:tcW w:w="154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1392C9C7" w14:textId="3CC6B0F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ProductName</w:t>
            </w:r>
          </w:p>
        </w:tc>
        <w:tc>
          <w:tcPr>
            <w:tcW w:w="4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3E33D5B8" w14:textId="42198D2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Qty</w:t>
            </w:r>
          </w:p>
        </w:tc>
        <w:tc>
          <w:tcPr>
            <w:tcW w:w="109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13CC5BE8" w14:textId="3B46633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UnitPrice</w:t>
            </w:r>
          </w:p>
        </w:tc>
        <w:tc>
          <w:tcPr>
            <w:tcW w:w="12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40F22557" w14:textId="7BCCF05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TotalAmount</w:t>
            </w:r>
          </w:p>
        </w:tc>
        <w:tc>
          <w:tcPr>
            <w:tcW w:w="13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0C5BB5EF" w14:textId="4F7253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OrderDate</w:t>
            </w:r>
          </w:p>
        </w:tc>
      </w:tr>
      <w:tr w:rsidR="06C248AD" w:rsidTr="06C248AD" w14:paraId="3FA737C7">
        <w:trPr>
          <w:trHeight w:val="300"/>
        </w:trPr>
        <w:tc>
          <w:tcPr>
            <w:tcW w:w="97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4BE1BE0F" w14:textId="396C920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</w:t>
            </w:r>
          </w:p>
        </w:tc>
        <w:tc>
          <w:tcPr>
            <w:tcW w:w="155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23E45ABE" w14:textId="55A5E65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John Doe</w:t>
            </w:r>
          </w:p>
        </w:tc>
        <w:tc>
          <w:tcPr>
            <w:tcW w:w="119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6E9E7B5E" w14:textId="7822377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101</w:t>
            </w:r>
          </w:p>
        </w:tc>
        <w:tc>
          <w:tcPr>
            <w:tcW w:w="154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2E69B696" w14:textId="22618B1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Laptop</w:t>
            </w:r>
          </w:p>
        </w:tc>
        <w:tc>
          <w:tcPr>
            <w:tcW w:w="4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1D87460D" w14:textId="396367D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</w:t>
            </w:r>
          </w:p>
        </w:tc>
        <w:tc>
          <w:tcPr>
            <w:tcW w:w="109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BEDC6F2" w14:textId="6DFB2AC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800</w:t>
            </w:r>
          </w:p>
        </w:tc>
        <w:tc>
          <w:tcPr>
            <w:tcW w:w="12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404721C3" w14:textId="7A25FD9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1600</w:t>
            </w:r>
          </w:p>
        </w:tc>
        <w:tc>
          <w:tcPr>
            <w:tcW w:w="13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34285135" w14:textId="7B6CE9B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2022-01-15</w:t>
            </w:r>
          </w:p>
        </w:tc>
      </w:tr>
      <w:tr w:rsidR="06C248AD" w:rsidTr="06C248AD" w14:paraId="77B07294">
        <w:trPr>
          <w:trHeight w:val="300"/>
        </w:trPr>
        <w:tc>
          <w:tcPr>
            <w:tcW w:w="97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7B294A8C" w14:textId="47A213F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</w:t>
            </w:r>
          </w:p>
        </w:tc>
        <w:tc>
          <w:tcPr>
            <w:tcW w:w="155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4E63C7A3" w14:textId="3C6C0A4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Jane Smith</w:t>
            </w:r>
          </w:p>
        </w:tc>
        <w:tc>
          <w:tcPr>
            <w:tcW w:w="119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60B16825" w14:textId="40EEA40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102</w:t>
            </w:r>
          </w:p>
        </w:tc>
        <w:tc>
          <w:tcPr>
            <w:tcW w:w="154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7A76312C" w14:textId="6C299A7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Smartphone</w:t>
            </w:r>
          </w:p>
        </w:tc>
        <w:tc>
          <w:tcPr>
            <w:tcW w:w="4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67A320C4" w14:textId="3E111D8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</w:t>
            </w:r>
          </w:p>
        </w:tc>
        <w:tc>
          <w:tcPr>
            <w:tcW w:w="109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6D62749" w14:textId="0EDC7A9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500</w:t>
            </w:r>
          </w:p>
        </w:tc>
        <w:tc>
          <w:tcPr>
            <w:tcW w:w="12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334C6744" w14:textId="3A02C72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500</w:t>
            </w:r>
          </w:p>
        </w:tc>
        <w:tc>
          <w:tcPr>
            <w:tcW w:w="13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640F0BA" w14:textId="1666516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2022-02-20</w:t>
            </w:r>
          </w:p>
        </w:tc>
      </w:tr>
      <w:tr w:rsidR="06C248AD" w:rsidTr="06C248AD" w14:paraId="544BB039">
        <w:trPr>
          <w:trHeight w:val="300"/>
        </w:trPr>
        <w:tc>
          <w:tcPr>
            <w:tcW w:w="97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400CCD05" w14:textId="7C2D965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155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77660C0C" w14:textId="67BF715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John Doe</w:t>
            </w:r>
          </w:p>
        </w:tc>
        <w:tc>
          <w:tcPr>
            <w:tcW w:w="119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3AE3C9E2" w14:textId="12CD2C3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103</w:t>
            </w:r>
          </w:p>
        </w:tc>
        <w:tc>
          <w:tcPr>
            <w:tcW w:w="154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641B8E52" w14:textId="522C842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Printer</w:t>
            </w:r>
          </w:p>
        </w:tc>
        <w:tc>
          <w:tcPr>
            <w:tcW w:w="4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0F674390" w14:textId="314A30F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</w:t>
            </w:r>
          </w:p>
        </w:tc>
        <w:tc>
          <w:tcPr>
            <w:tcW w:w="109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61281B21" w14:textId="31FC0CF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200</w:t>
            </w:r>
          </w:p>
        </w:tc>
        <w:tc>
          <w:tcPr>
            <w:tcW w:w="12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5D22E01" w14:textId="238A438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200</w:t>
            </w:r>
          </w:p>
        </w:tc>
        <w:tc>
          <w:tcPr>
            <w:tcW w:w="13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17330251" w14:textId="009BDAE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2022-03-10</w:t>
            </w:r>
          </w:p>
        </w:tc>
      </w:tr>
    </w:tbl>
    <w:p w:rsidR="06C248AD" w:rsidP="06C248AD" w:rsidRDefault="06C248AD" w14:paraId="341462D9" w14:textId="29C216E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</w:p>
    <w:p w:rsidR="58647188" w:rsidP="06C248AD" w:rsidRDefault="58647188" w14:paraId="4315FEB0" w14:textId="0210E9A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06C248AD" w:rsidR="58647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To make it 2NF divide </w:t>
      </w:r>
      <w:r w:rsidRPr="06C248AD" w:rsidR="58647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customerOrders</w:t>
      </w:r>
      <w:r w:rsidRPr="06C248AD" w:rsidR="58647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into </w:t>
      </w:r>
      <w:r w:rsidRPr="06C248AD" w:rsidR="58647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customer_details</w:t>
      </w:r>
      <w:r w:rsidRPr="06C248AD" w:rsidR="58647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06C248AD" w:rsidR="58647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product_details</w:t>
      </w:r>
      <w:r w:rsidRPr="06C248AD" w:rsidR="58647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and </w:t>
      </w:r>
      <w:r w:rsidRPr="06C248AD" w:rsidR="58647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customer_order</w:t>
      </w:r>
      <w:r w:rsidRPr="06C248AD" w:rsidR="58647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tables</w:t>
      </w:r>
    </w:p>
    <w:p w:rsidR="58647188" w:rsidP="06C248AD" w:rsidRDefault="58647188" w14:paraId="0274B8E5" w14:textId="3F1ACA4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06C248AD" w:rsidR="586471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customer_details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4299"/>
        <w:gridCol w:w="5061"/>
      </w:tblGrid>
      <w:tr w:rsidR="06C248AD" w:rsidTr="06C248AD" w14:paraId="3A97A674">
        <w:trPr>
          <w:trHeight w:val="300"/>
        </w:trPr>
        <w:tc>
          <w:tcPr>
            <w:tcW w:w="429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0C3C5680" w14:textId="397119E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CustomerID</w:t>
            </w:r>
          </w:p>
        </w:tc>
        <w:tc>
          <w:tcPr>
            <w:tcW w:w="506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67CCB075" w14:textId="749017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CustomerName</w:t>
            </w:r>
          </w:p>
        </w:tc>
      </w:tr>
      <w:tr w:rsidR="06C248AD" w:rsidTr="06C248AD" w14:paraId="6E32C0D3">
        <w:trPr>
          <w:trHeight w:val="300"/>
        </w:trPr>
        <w:tc>
          <w:tcPr>
            <w:tcW w:w="429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4C87C9F8" w14:textId="757E5D2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C1</w:t>
            </w:r>
          </w:p>
        </w:tc>
        <w:tc>
          <w:tcPr>
            <w:tcW w:w="506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454CB9B9" w14:textId="7777989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John Doe</w:t>
            </w:r>
          </w:p>
        </w:tc>
      </w:tr>
      <w:tr w:rsidR="06C248AD" w:rsidTr="06C248AD" w14:paraId="1065868A">
        <w:trPr>
          <w:trHeight w:val="300"/>
        </w:trPr>
        <w:tc>
          <w:tcPr>
            <w:tcW w:w="429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4E9BB6F" w14:textId="4276538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C2</w:t>
            </w:r>
          </w:p>
        </w:tc>
        <w:tc>
          <w:tcPr>
            <w:tcW w:w="506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1C17F25A" w14:textId="6427C7A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Jane Smith</w:t>
            </w:r>
          </w:p>
        </w:tc>
      </w:tr>
    </w:tbl>
    <w:p w:rsidR="06C248AD" w:rsidP="06C248AD" w:rsidRDefault="06C248AD" w14:paraId="77390513" w14:textId="1DEF4702">
      <w:pPr>
        <w:spacing w:after="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</w:p>
    <w:p w:rsidR="58647188" w:rsidP="06C248AD" w:rsidRDefault="58647188" w14:paraId="48808335" w14:textId="4013FE1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06C248AD" w:rsidR="586471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product_details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1665"/>
        <w:gridCol w:w="1185"/>
      </w:tblGrid>
      <w:tr w:rsidR="06C248AD" w:rsidTr="06C248AD" w14:paraId="438FD182">
        <w:trPr>
          <w:trHeight w:val="300"/>
        </w:trPr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403B9D55" w14:textId="6BB68D8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ProductID</w:t>
            </w:r>
          </w:p>
        </w:tc>
        <w:tc>
          <w:tcPr>
            <w:tcW w:w="16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7A1E2470" w14:textId="130DD16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ProductName</w:t>
            </w:r>
          </w:p>
        </w:tc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4A309EB8" w14:textId="3EDDD05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UnitPrice</w:t>
            </w:r>
          </w:p>
        </w:tc>
      </w:tr>
      <w:tr w:rsidR="06C248AD" w:rsidTr="06C248AD" w14:paraId="2F00E83E">
        <w:trPr>
          <w:trHeight w:val="300"/>
        </w:trPr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66E8B1C4" w14:textId="350E10A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101</w:t>
            </w:r>
          </w:p>
        </w:tc>
        <w:tc>
          <w:tcPr>
            <w:tcW w:w="16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0EA14BA0" w14:textId="5D048D0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Laptop</w:t>
            </w:r>
          </w:p>
        </w:tc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074020FF" w14:textId="4892BBF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800</w:t>
            </w:r>
          </w:p>
        </w:tc>
      </w:tr>
      <w:tr w:rsidR="06C248AD" w:rsidTr="06C248AD" w14:paraId="5B902D6E">
        <w:trPr>
          <w:trHeight w:val="300"/>
        </w:trPr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307B0216" w14:textId="0E26494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102</w:t>
            </w:r>
          </w:p>
        </w:tc>
        <w:tc>
          <w:tcPr>
            <w:tcW w:w="16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91535EC" w14:textId="78A700C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Smartphone</w:t>
            </w:r>
          </w:p>
        </w:tc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6E6CEEF" w14:textId="41E6C72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500</w:t>
            </w:r>
          </w:p>
        </w:tc>
      </w:tr>
      <w:tr w:rsidR="06C248AD" w:rsidTr="06C248AD" w14:paraId="2365CAB0">
        <w:trPr>
          <w:trHeight w:val="300"/>
        </w:trPr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2D22D1F3" w14:textId="72335DA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103</w:t>
            </w:r>
          </w:p>
        </w:tc>
        <w:tc>
          <w:tcPr>
            <w:tcW w:w="16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2FB0256" w14:textId="01BBA3B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Printer</w:t>
            </w:r>
          </w:p>
        </w:tc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127D9ADC" w14:textId="10C89B9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200</w:t>
            </w:r>
          </w:p>
        </w:tc>
      </w:tr>
    </w:tbl>
    <w:p w:rsidR="06C248AD" w:rsidP="06C248AD" w:rsidRDefault="06C248AD" w14:paraId="01592C03" w14:textId="0F6695D8">
      <w:pPr>
        <w:spacing w:after="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</w:p>
    <w:p w:rsidR="06C248AD" w:rsidP="06C248AD" w:rsidRDefault="06C248AD" w14:paraId="36574038" w14:textId="7154DBBD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</w:p>
    <w:p w:rsidR="58647188" w:rsidP="06C248AD" w:rsidRDefault="58647188" w14:paraId="0385C007" w14:textId="521E89F2">
      <w:pPr>
        <w:spacing w:after="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06C248AD" w:rsidR="586471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customer_order</w:t>
      </w:r>
    </w:p>
    <w:p w:rsidR="06C248AD" w:rsidP="06C248AD" w:rsidRDefault="06C248AD" w14:paraId="6A6AF713" w14:textId="3627608A">
      <w:pPr>
        <w:spacing w:after="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855"/>
        <w:gridCol w:w="1605"/>
        <w:gridCol w:w="1080"/>
        <w:gridCol w:w="405"/>
        <w:gridCol w:w="1335"/>
        <w:gridCol w:w="1125"/>
      </w:tblGrid>
      <w:tr w:rsidR="06C248AD" w:rsidTr="06C248AD" w14:paraId="30EF346E">
        <w:trPr>
          <w:trHeight w:val="270"/>
        </w:trPr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25A5AE34" w14:textId="2E6E8F83">
            <w:pPr>
              <w:spacing w:after="0" w:line="288" w:lineRule="auto"/>
              <w:ind w:left="-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OrderID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00BFF446" w14:textId="74989D82">
            <w:pPr>
              <w:spacing w:after="0" w:line="288" w:lineRule="auto"/>
              <w:ind w:left="-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CustomerId</w:t>
            </w:r>
          </w:p>
        </w:tc>
        <w:tc>
          <w:tcPr>
            <w:tcW w:w="10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2EDCCE46" w14:textId="3DE14DD3">
            <w:pPr>
              <w:spacing w:after="0" w:line="288" w:lineRule="auto"/>
              <w:ind w:left="-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ProductID</w:t>
            </w:r>
          </w:p>
        </w:tc>
        <w:tc>
          <w:tcPr>
            <w:tcW w:w="4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23438EF0" w14:textId="2CD0649B">
            <w:pPr>
              <w:spacing w:after="0" w:line="288" w:lineRule="auto"/>
              <w:ind w:left="-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Qty</w:t>
            </w:r>
          </w:p>
        </w:tc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0D5B60DB" w14:textId="6BA376AE">
            <w:pPr>
              <w:spacing w:after="0" w:line="288" w:lineRule="auto"/>
              <w:ind w:left="-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TotalAmount</w:t>
            </w:r>
          </w:p>
        </w:tc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3AD09F0F" w14:textId="2A69ED1D">
            <w:pPr>
              <w:spacing w:after="0" w:line="288" w:lineRule="auto"/>
              <w:ind w:left="-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OrderDate</w:t>
            </w:r>
          </w:p>
        </w:tc>
      </w:tr>
      <w:tr w:rsidR="06C248AD" w:rsidTr="06C248AD" w14:paraId="220BD05C">
        <w:trPr>
          <w:trHeight w:val="270"/>
        </w:trPr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62C3698F" w14:textId="66241576">
            <w:pPr>
              <w:spacing w:after="0" w:line="288" w:lineRule="auto"/>
              <w:ind w:left="-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15076B1C" w14:textId="045F3C62">
            <w:pPr>
              <w:spacing w:after="0" w:line="288" w:lineRule="auto"/>
              <w:ind w:left="-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C1</w:t>
            </w:r>
          </w:p>
        </w:tc>
        <w:tc>
          <w:tcPr>
            <w:tcW w:w="10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70E24132" w14:textId="752CB1F2">
            <w:pPr>
              <w:spacing w:after="0" w:line="288" w:lineRule="auto"/>
              <w:ind w:left="-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101</w:t>
            </w:r>
          </w:p>
        </w:tc>
        <w:tc>
          <w:tcPr>
            <w:tcW w:w="4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20017618" w14:textId="0CE5FFEB">
            <w:pPr>
              <w:spacing w:after="0" w:line="288" w:lineRule="auto"/>
              <w:ind w:left="-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</w:t>
            </w:r>
          </w:p>
        </w:tc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62FE6647" w14:textId="0F4F98A0">
            <w:pPr>
              <w:spacing w:after="0" w:line="288" w:lineRule="auto"/>
              <w:ind w:left="-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1600</w:t>
            </w:r>
          </w:p>
        </w:tc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13F20887" w14:textId="47A4676F">
            <w:pPr>
              <w:spacing w:after="0" w:line="288" w:lineRule="auto"/>
              <w:ind w:left="-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2022-01-15</w:t>
            </w:r>
          </w:p>
        </w:tc>
      </w:tr>
      <w:tr w:rsidR="06C248AD" w:rsidTr="06C248AD" w14:paraId="467963A9">
        <w:trPr>
          <w:trHeight w:val="270"/>
        </w:trPr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3A090877" w14:textId="1A56942C">
            <w:pPr>
              <w:spacing w:after="0" w:line="288" w:lineRule="auto"/>
              <w:ind w:left="-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76175FE2" w14:textId="5725209C">
            <w:pPr>
              <w:spacing w:after="0" w:line="288" w:lineRule="auto"/>
              <w:ind w:left="-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C2</w:t>
            </w:r>
          </w:p>
        </w:tc>
        <w:tc>
          <w:tcPr>
            <w:tcW w:w="10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3668B3F9" w14:textId="764D5037">
            <w:pPr>
              <w:spacing w:after="0" w:line="288" w:lineRule="auto"/>
              <w:ind w:left="-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102</w:t>
            </w:r>
          </w:p>
        </w:tc>
        <w:tc>
          <w:tcPr>
            <w:tcW w:w="4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7697CDB1" w14:textId="0D0B4559">
            <w:pPr>
              <w:spacing w:after="0" w:line="288" w:lineRule="auto"/>
              <w:ind w:left="-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38DA279B" w14:textId="2A986251">
            <w:pPr>
              <w:spacing w:after="0" w:line="288" w:lineRule="auto"/>
              <w:ind w:left="-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500</w:t>
            </w:r>
          </w:p>
        </w:tc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3588F5A1" w14:textId="2564265E">
            <w:pPr>
              <w:spacing w:after="0" w:line="288" w:lineRule="auto"/>
              <w:ind w:left="-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2022-02-20</w:t>
            </w:r>
          </w:p>
        </w:tc>
      </w:tr>
      <w:tr w:rsidR="06C248AD" w:rsidTr="06C248AD" w14:paraId="36436BA4">
        <w:trPr>
          <w:trHeight w:val="270"/>
        </w:trPr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7A86F12D" w14:textId="1EE00EA6">
            <w:pPr>
              <w:spacing w:after="0" w:line="288" w:lineRule="auto"/>
              <w:ind w:left="-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2AD4F43F" w14:textId="0752D25F">
            <w:pPr>
              <w:spacing w:after="0" w:line="288" w:lineRule="auto"/>
              <w:ind w:left="-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C1</w:t>
            </w:r>
          </w:p>
        </w:tc>
        <w:tc>
          <w:tcPr>
            <w:tcW w:w="10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2EE1035C" w14:textId="6185DE31">
            <w:pPr>
              <w:spacing w:after="0" w:line="288" w:lineRule="auto"/>
              <w:ind w:left="-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103</w:t>
            </w:r>
          </w:p>
        </w:tc>
        <w:tc>
          <w:tcPr>
            <w:tcW w:w="4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4E779091" w14:textId="200A7644">
            <w:pPr>
              <w:spacing w:after="0" w:line="288" w:lineRule="auto"/>
              <w:ind w:left="-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66778C61" w14:textId="40BA4DE6">
            <w:pPr>
              <w:spacing w:after="0" w:line="288" w:lineRule="auto"/>
              <w:ind w:left="-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200</w:t>
            </w:r>
          </w:p>
        </w:tc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47A6568" w14:textId="13837A0A">
            <w:pPr>
              <w:spacing w:after="0" w:line="288" w:lineRule="auto"/>
              <w:ind w:left="-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2022-03-10</w:t>
            </w:r>
          </w:p>
        </w:tc>
      </w:tr>
    </w:tbl>
    <w:p w:rsidR="06C248AD" w:rsidP="06C248AD" w:rsidRDefault="06C248AD" w14:paraId="501BF96F" w14:textId="746507C6">
      <w:pPr>
        <w:spacing w:after="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</w:p>
    <w:p w:rsidR="58647188" w:rsidP="06C248AD" w:rsidRDefault="58647188" w14:paraId="06531799" w14:textId="782DBBAC">
      <w:pPr>
        <w:pStyle w:val="Normal"/>
        <w:spacing w:after="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6C248AD" w:rsidR="586471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Q</w:t>
      </w:r>
      <w:r w:rsidRPr="06C248AD" w:rsidR="586471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4</w:t>
      </w:r>
      <w:r w:rsidRPr="06C248AD" w:rsidR="58647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</w:p>
    <w:p w:rsidR="58647188" w:rsidP="06C248AD" w:rsidRDefault="58647188" w14:paraId="3EBE7AF3" w14:textId="28328F45">
      <w:pPr>
        <w:pStyle w:val="Normal"/>
        <w:spacing w:after="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06C248AD" w:rsidR="58647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Stress</w:t>
      </w:r>
      <w:r w:rsidRPr="06C248AD" w:rsidR="58647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management</w:t>
      </w:r>
    </w:p>
    <w:p w:rsidR="06C248AD" w:rsidP="06C248AD" w:rsidRDefault="06C248AD" w14:paraId="67C43982" w14:textId="50745062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885"/>
        <w:gridCol w:w="840"/>
        <w:gridCol w:w="990"/>
        <w:gridCol w:w="1245"/>
        <w:gridCol w:w="1020"/>
        <w:gridCol w:w="1395"/>
        <w:gridCol w:w="1560"/>
      </w:tblGrid>
      <w:tr w:rsidR="06C248AD" w:rsidTr="06C248AD" w14:paraId="3D0BE309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51E5583" w14:textId="271B359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EmployeeID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3A3FF9B4" w14:textId="301C7A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FirstName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47FCF8B5" w14:textId="4E4C7B3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LastName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6A0ACE1" w14:textId="39C86C9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StressLevel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73D77836" w14:textId="2D7B24D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HoursOfWork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6E1CB4E3" w14:textId="0F0B5BB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BreaksTaken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73E0B369" w14:textId="7FEFAF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PhysicalActivity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24BB3441" w14:textId="1DF4EF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CounselingSessions</w:t>
            </w:r>
          </w:p>
        </w:tc>
      </w:tr>
      <w:tr w:rsidR="06C248AD" w:rsidTr="06C248AD" w14:paraId="7403D7A0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7BCC0744" w14:textId="75A2ADD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101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0474413" w14:textId="3121EC4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Sarah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636B4DB8" w14:textId="2BAF66B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White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3C59E818" w14:textId="37EF26C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Moderate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497BC6D9" w14:textId="6AB37A1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45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655871FA" w14:textId="6E889F4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BB73948" w14:textId="3763CCD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Yoga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3F610CB0" w14:textId="49BA4C1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</w:t>
            </w:r>
          </w:p>
        </w:tc>
      </w:tr>
      <w:tr w:rsidR="06C248AD" w:rsidTr="06C248AD" w14:paraId="78859A63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01D16671" w14:textId="58EE60A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102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77301946" w14:textId="112FD00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Bob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41616377" w14:textId="15B0E7C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Green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641C32BE" w14:textId="296F386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High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70BA1622" w14:textId="0223F38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50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76933A1E" w14:textId="0A296CA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4A55E724" w14:textId="48F7643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Jogging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56A4D55" w14:textId="2E983E0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</w:t>
            </w:r>
          </w:p>
        </w:tc>
      </w:tr>
      <w:tr w:rsidR="06C248AD" w:rsidTr="06C248AD" w14:paraId="0AB1400D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76A83C3C" w14:textId="21EA959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103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0CE975ED" w14:textId="324E57D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Charlie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DF9FDAF" w14:textId="0A46C78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Black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2D70A148" w14:textId="00C5F4B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Low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13A71013" w14:textId="2EBC21D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40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2AC9FEE1" w14:textId="375FB31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4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623DCA0" w14:textId="36E7CD9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Meditation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3B619D02" w14:textId="291F718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3</w:t>
            </w:r>
          </w:p>
        </w:tc>
      </w:tr>
      <w:tr w:rsidR="06C248AD" w:rsidTr="06C248AD" w14:paraId="5CADB75D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3A960E1B" w14:textId="24D0564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104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4A8C41BA" w14:textId="4E5F750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David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683870CF" w14:textId="7C108C2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Miller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198D8993" w14:textId="2C2872A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High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3A96B622" w14:textId="45D1CD9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48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17283C6C" w14:textId="2B24E5D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6016C024" w14:textId="2874E03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Gym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0059DD55" w14:textId="3FF60AA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</w:t>
            </w:r>
          </w:p>
        </w:tc>
      </w:tr>
      <w:tr w:rsidR="06C248AD" w:rsidTr="06C248AD" w14:paraId="58A0271D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2938F000" w14:textId="1E9B0A0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105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FFD8816" w14:textId="5937F49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Jane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1EBFF6C0" w14:textId="2E9EACE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Doe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7160FE3E" w14:textId="422AF8E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Moderate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22B29009" w14:textId="7B88FEB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42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6D7E9190" w14:textId="12C127C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17FA1A5D" w14:textId="5E685DF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Walking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77D40824" w14:textId="5862260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</w:t>
            </w:r>
          </w:p>
        </w:tc>
      </w:tr>
    </w:tbl>
    <w:p w:rsidR="06C248AD" w:rsidP="06C248AD" w:rsidRDefault="06C248AD" w14:paraId="73B2FDDE" w14:textId="49065A62">
      <w:pPr>
        <w:spacing w:after="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</w:p>
    <w:p w:rsidR="58647188" w:rsidP="06C248AD" w:rsidRDefault="58647188" w14:paraId="7C2806DE" w14:textId="1DED4F4D">
      <w:pPr>
        <w:spacing w:after="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06C248AD" w:rsidR="58647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Already in 1NF</w:t>
      </w:r>
    </w:p>
    <w:p w:rsidR="58647188" w:rsidP="06C248AD" w:rsidRDefault="58647188" w14:paraId="7F689199" w14:textId="1AB9758E">
      <w:pPr>
        <w:spacing w:after="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06C248AD" w:rsidR="58647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separate the employee details into a table to make it 2NF</w:t>
      </w:r>
    </w:p>
    <w:p w:rsidR="06C248AD" w:rsidP="06C248AD" w:rsidRDefault="06C248AD" w14:paraId="464312EE" w14:textId="497E7744">
      <w:pPr>
        <w:spacing w:after="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</w:p>
    <w:p w:rsidR="58647188" w:rsidP="06C248AD" w:rsidRDefault="58647188" w14:paraId="140CE408" w14:textId="324B282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06C248AD" w:rsidR="586471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employee_details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103"/>
        <w:gridCol w:w="1893"/>
        <w:gridCol w:w="1788"/>
        <w:gridCol w:w="1788"/>
        <w:gridCol w:w="1788"/>
      </w:tblGrid>
      <w:tr w:rsidR="06C248AD" w:rsidTr="06C248AD" w14:paraId="0D6BE4B2">
        <w:trPr>
          <w:trHeight w:val="300"/>
        </w:trPr>
        <w:tc>
          <w:tcPr>
            <w:tcW w:w="21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6C32786D" w14:textId="66C3B8C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EmployeeID</w:t>
            </w:r>
          </w:p>
        </w:tc>
        <w:tc>
          <w:tcPr>
            <w:tcW w:w="189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4529556E" w14:textId="34C09B3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FirstName</w:t>
            </w:r>
          </w:p>
        </w:tc>
        <w:tc>
          <w:tcPr>
            <w:tcW w:w="178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7E80D80C" w14:textId="6F6EECB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LastName</w:t>
            </w:r>
          </w:p>
        </w:tc>
        <w:tc>
          <w:tcPr>
            <w:tcW w:w="178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4324039" w14:textId="41F29FE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HoursOfWork</w:t>
            </w:r>
          </w:p>
        </w:tc>
        <w:tc>
          <w:tcPr>
            <w:tcW w:w="178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C68796F" w14:textId="234B71E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BreaksTaken</w:t>
            </w:r>
          </w:p>
        </w:tc>
      </w:tr>
      <w:tr w:rsidR="06C248AD" w:rsidTr="06C248AD" w14:paraId="586877A8">
        <w:trPr>
          <w:trHeight w:val="300"/>
        </w:trPr>
        <w:tc>
          <w:tcPr>
            <w:tcW w:w="21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3E0431BD" w14:textId="50D0F6A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101</w:t>
            </w:r>
          </w:p>
        </w:tc>
        <w:tc>
          <w:tcPr>
            <w:tcW w:w="189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1E7DEB60" w14:textId="52BC2CD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Sarah</w:t>
            </w:r>
          </w:p>
        </w:tc>
        <w:tc>
          <w:tcPr>
            <w:tcW w:w="178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636A4149" w14:textId="1DB5C25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White</w:t>
            </w:r>
          </w:p>
        </w:tc>
        <w:tc>
          <w:tcPr>
            <w:tcW w:w="178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011D7E46" w14:textId="5BB98B2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45</w:t>
            </w:r>
          </w:p>
        </w:tc>
        <w:tc>
          <w:tcPr>
            <w:tcW w:w="178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4FFC025B" w14:textId="353FA38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3</w:t>
            </w:r>
          </w:p>
        </w:tc>
      </w:tr>
      <w:tr w:rsidR="06C248AD" w:rsidTr="06C248AD" w14:paraId="32ED6FD0">
        <w:trPr>
          <w:trHeight w:val="300"/>
        </w:trPr>
        <w:tc>
          <w:tcPr>
            <w:tcW w:w="21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051D3E5A" w14:textId="02D0B44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102</w:t>
            </w:r>
          </w:p>
        </w:tc>
        <w:tc>
          <w:tcPr>
            <w:tcW w:w="189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27B80CE6" w14:textId="3BA9223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Bob</w:t>
            </w:r>
          </w:p>
        </w:tc>
        <w:tc>
          <w:tcPr>
            <w:tcW w:w="178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4AC8993" w14:textId="0C2B348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Green</w:t>
            </w:r>
          </w:p>
        </w:tc>
        <w:tc>
          <w:tcPr>
            <w:tcW w:w="178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7555201C" w14:textId="0FADD51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50</w:t>
            </w:r>
          </w:p>
        </w:tc>
        <w:tc>
          <w:tcPr>
            <w:tcW w:w="178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2E3A4ECB" w14:textId="0326644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</w:t>
            </w:r>
          </w:p>
        </w:tc>
      </w:tr>
      <w:tr w:rsidR="06C248AD" w:rsidTr="06C248AD" w14:paraId="5EC03568">
        <w:trPr>
          <w:trHeight w:val="300"/>
        </w:trPr>
        <w:tc>
          <w:tcPr>
            <w:tcW w:w="21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1C344664" w14:textId="653EB05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103</w:t>
            </w:r>
          </w:p>
        </w:tc>
        <w:tc>
          <w:tcPr>
            <w:tcW w:w="189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01F18AF5" w14:textId="73218DA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Charlie</w:t>
            </w:r>
          </w:p>
        </w:tc>
        <w:tc>
          <w:tcPr>
            <w:tcW w:w="178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162805C6" w14:textId="4CBF74B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Black</w:t>
            </w:r>
          </w:p>
        </w:tc>
        <w:tc>
          <w:tcPr>
            <w:tcW w:w="178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C75B3E1" w14:textId="18BCB07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40</w:t>
            </w:r>
          </w:p>
        </w:tc>
        <w:tc>
          <w:tcPr>
            <w:tcW w:w="178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60F3AE3D" w14:textId="748EC61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4</w:t>
            </w:r>
          </w:p>
        </w:tc>
      </w:tr>
      <w:tr w:rsidR="06C248AD" w:rsidTr="06C248AD" w14:paraId="23B9AD9F">
        <w:trPr>
          <w:trHeight w:val="300"/>
        </w:trPr>
        <w:tc>
          <w:tcPr>
            <w:tcW w:w="21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0DCEC34E" w14:textId="5A606CD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104</w:t>
            </w:r>
          </w:p>
        </w:tc>
        <w:tc>
          <w:tcPr>
            <w:tcW w:w="189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73A507D0" w14:textId="5765233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David</w:t>
            </w:r>
          </w:p>
        </w:tc>
        <w:tc>
          <w:tcPr>
            <w:tcW w:w="178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40CF02F9" w14:textId="6D963EF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Miller</w:t>
            </w:r>
          </w:p>
        </w:tc>
        <w:tc>
          <w:tcPr>
            <w:tcW w:w="178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6177D442" w14:textId="371B11F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48</w:t>
            </w:r>
          </w:p>
        </w:tc>
        <w:tc>
          <w:tcPr>
            <w:tcW w:w="178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4EB5D4AF" w14:textId="2A0DD70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</w:t>
            </w:r>
          </w:p>
        </w:tc>
      </w:tr>
      <w:tr w:rsidR="06C248AD" w:rsidTr="06C248AD" w14:paraId="4ACC9A6F">
        <w:trPr>
          <w:trHeight w:val="300"/>
        </w:trPr>
        <w:tc>
          <w:tcPr>
            <w:tcW w:w="21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1C56895E" w14:textId="7F81140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105</w:t>
            </w:r>
          </w:p>
        </w:tc>
        <w:tc>
          <w:tcPr>
            <w:tcW w:w="189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25568E3D" w14:textId="6A03FD4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Jane</w:t>
            </w:r>
          </w:p>
        </w:tc>
        <w:tc>
          <w:tcPr>
            <w:tcW w:w="178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1CDF7284" w14:textId="74FD832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Doe</w:t>
            </w:r>
          </w:p>
        </w:tc>
        <w:tc>
          <w:tcPr>
            <w:tcW w:w="178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EAA0225" w14:textId="29EFEED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42</w:t>
            </w:r>
          </w:p>
        </w:tc>
        <w:tc>
          <w:tcPr>
            <w:tcW w:w="178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182DF150" w14:textId="61991A7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3</w:t>
            </w:r>
          </w:p>
        </w:tc>
      </w:tr>
    </w:tbl>
    <w:p w:rsidR="06C248AD" w:rsidP="06C248AD" w:rsidRDefault="06C248AD" w14:paraId="49CB182F" w14:textId="6B5B2A5E">
      <w:pPr>
        <w:spacing w:after="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</w:p>
    <w:p w:rsidR="06C248AD" w:rsidP="06C248AD" w:rsidRDefault="06C248AD" w14:paraId="38AC5FC7" w14:textId="07EC07EE">
      <w:pPr>
        <w:spacing w:after="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</w:p>
    <w:p w:rsidR="58647188" w:rsidP="06C248AD" w:rsidRDefault="58647188" w14:paraId="118E6DCC" w14:textId="3A6EC99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06C248AD" w:rsidR="586471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employee_stress_management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990"/>
        <w:gridCol w:w="1395"/>
        <w:gridCol w:w="1560"/>
      </w:tblGrid>
      <w:tr w:rsidR="06C248AD" w:rsidTr="06C248AD" w14:paraId="2EDA3B1F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3C4C3610" w14:textId="1EEC28A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EmployeeID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4A275269" w14:textId="1C61FB7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StressLevel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3F236DE9" w14:textId="1E7A13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PhysicalActivity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8E55AF5" w14:textId="107AAF8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CounselingSessions</w:t>
            </w:r>
          </w:p>
        </w:tc>
      </w:tr>
      <w:tr w:rsidR="06C248AD" w:rsidTr="06C248AD" w14:paraId="067B8663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74B2B777" w14:textId="2A57EDD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101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0109264C" w14:textId="062F356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Moderate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34A30A1A" w14:textId="236A1B4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Yoga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3E1B179C" w14:textId="5BCED89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</w:t>
            </w:r>
          </w:p>
        </w:tc>
      </w:tr>
      <w:tr w:rsidR="06C248AD" w:rsidTr="06C248AD" w14:paraId="2703D81F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210162A6" w14:textId="511A8C5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102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3609AEE2" w14:textId="2FF55F6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High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7FD5F631" w14:textId="40B59FC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Jogging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210A1DF0" w14:textId="1B80851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</w:t>
            </w:r>
          </w:p>
        </w:tc>
      </w:tr>
      <w:tr w:rsidR="06C248AD" w:rsidTr="06C248AD" w14:paraId="09C5DD52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04C1BB71" w14:textId="2A841A2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103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12A2AA50" w14:textId="7E65341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Low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25DD3F6D" w14:textId="35013CF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Meditation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63B9A723" w14:textId="66042CC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3</w:t>
            </w:r>
          </w:p>
        </w:tc>
      </w:tr>
      <w:tr w:rsidR="06C248AD" w:rsidTr="06C248AD" w14:paraId="51326100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3DCF4EAF" w14:textId="5E35D9B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104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FA6ECBC" w14:textId="061E5D4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High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48C6682" w14:textId="0AE75C4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Gym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77FD397E" w14:textId="02DBD0D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</w:t>
            </w:r>
          </w:p>
        </w:tc>
      </w:tr>
      <w:tr w:rsidR="06C248AD" w:rsidTr="06C248AD" w14:paraId="31DAECD2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106E5579" w14:textId="05C21AA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105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1F90AC46" w14:textId="5B8456D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Moderate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7712F0F" w14:textId="43C901A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Walking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7513A179" w14:textId="5C2E176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</w:t>
            </w:r>
          </w:p>
        </w:tc>
      </w:tr>
    </w:tbl>
    <w:p w:rsidR="06C248AD" w:rsidP="06C248AD" w:rsidRDefault="06C248AD" w14:paraId="6CB77E5D" w14:textId="30F9DBD7">
      <w:pPr>
        <w:spacing w:after="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</w:p>
    <w:p w:rsidR="06C248AD" w:rsidP="06C248AD" w:rsidRDefault="06C248AD" w14:paraId="1A025F15" w14:textId="43593CFC">
      <w:pPr>
        <w:pStyle w:val="Normal"/>
        <w:spacing w:after="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</w:p>
    <w:p w:rsidR="06C248AD" w:rsidP="06C248AD" w:rsidRDefault="06C248AD" w14:paraId="41E85374" w14:textId="3EDCC0D2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612B7D2F" w:rsidP="06C248AD" w:rsidRDefault="612B7D2F" w14:paraId="39EC6DE3" w14:textId="7655FC65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06C248AD" w:rsidR="612B7D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Q</w:t>
      </w:r>
      <w:r w:rsidRPr="06C248AD" w:rsidR="0413AAC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5.</w:t>
      </w:r>
      <w:r w:rsidRPr="06C248AD" w:rsidR="0413AAC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 xml:space="preserve"> </w:t>
      </w:r>
    </w:p>
    <w:p w:rsidR="0413AAC7" w:rsidP="06C248AD" w:rsidRDefault="0413AAC7" w14:paraId="75A6A23E" w14:textId="3EF45023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06C248AD" w:rsidR="0413A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 xml:space="preserve">Given </w:t>
      </w:r>
      <w:r w:rsidRPr="06C248AD" w:rsidR="0413A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table:-</w:t>
      </w:r>
    </w:p>
    <w:p w:rsidR="0413AAC7" w:rsidP="06C248AD" w:rsidRDefault="0413AAC7" w14:paraId="2A0EC9EB" w14:textId="24EDCF92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06C248AD" w:rsidR="0413AA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>Flee Market</w:t>
      </w:r>
    </w:p>
    <w:p w:rsidR="06C248AD" w:rsidP="06C248AD" w:rsidRDefault="06C248AD" w14:paraId="7E51ED1F" w14:textId="27FCB21D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550"/>
        <w:gridCol w:w="1045"/>
        <w:gridCol w:w="907"/>
        <w:gridCol w:w="1045"/>
        <w:gridCol w:w="522"/>
        <w:gridCol w:w="673"/>
        <w:gridCol w:w="1498"/>
        <w:gridCol w:w="825"/>
        <w:gridCol w:w="976"/>
        <w:gridCol w:w="1319"/>
      </w:tblGrid>
      <w:tr w:rsidR="06C248AD" w:rsidTr="06C248AD" w14:paraId="658AB1C2">
        <w:trPr>
          <w:trHeight w:val="300"/>
        </w:trPr>
        <w:tc>
          <w:tcPr>
            <w:tcW w:w="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5ED7B538" w14:textId="31C3C47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ItemID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51D11DBB" w14:textId="04E3BD3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SellerName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62C24EB8" w14:textId="7BA5C33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ItemName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7791931D" w14:textId="791B704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5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0DD94298" w14:textId="1EE29EE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Price</w:t>
            </w:r>
          </w:p>
        </w:tc>
        <w:tc>
          <w:tcPr>
            <w:tcW w:w="6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692D2F9E" w14:textId="4E2EABA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Quantity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18B8386B" w14:textId="6A8C95B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C18261B" w14:textId="048333F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Condition</w:t>
            </w:r>
          </w:p>
        </w:tc>
        <w:tc>
          <w:tcPr>
            <w:tcW w:w="97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01A338EA" w14:textId="7924928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13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3708EBBD" w14:textId="5F4EC04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DateListed</w:t>
            </w:r>
          </w:p>
        </w:tc>
      </w:tr>
      <w:tr w:rsidR="06C248AD" w:rsidTr="06C248AD" w14:paraId="1E84721C">
        <w:trPr>
          <w:trHeight w:val="300"/>
        </w:trPr>
        <w:tc>
          <w:tcPr>
            <w:tcW w:w="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06161B8A" w14:textId="67504CE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101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0F79ADA3" w14:textId="57269CC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John's Treasures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2F4AAC17" w14:textId="1E0448C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Vintage Chair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7C5DBB3B" w14:textId="6DF1DC3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Furniture</w:t>
            </w:r>
          </w:p>
        </w:tc>
        <w:tc>
          <w:tcPr>
            <w:tcW w:w="5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63CFE161" w14:textId="5EA95C4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50.00</w:t>
            </w:r>
          </w:p>
        </w:tc>
        <w:tc>
          <w:tcPr>
            <w:tcW w:w="6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5828E592" w14:textId="0827538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006BE8D" w14:textId="162B6F1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Beautiful vintage chair, excellent condition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30D41928" w14:textId="06F36E1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Like New</w:t>
            </w:r>
          </w:p>
        </w:tc>
        <w:tc>
          <w:tcPr>
            <w:tcW w:w="97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2F6F592D" w14:textId="6998079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Booth 15, Section A</w:t>
            </w:r>
          </w:p>
        </w:tc>
        <w:tc>
          <w:tcPr>
            <w:tcW w:w="13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654886F3" w14:textId="783C208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2022-01-15</w:t>
            </w:r>
          </w:p>
        </w:tc>
      </w:tr>
      <w:tr w:rsidR="06C248AD" w:rsidTr="06C248AD" w14:paraId="4ECD406B">
        <w:trPr>
          <w:trHeight w:val="300"/>
        </w:trPr>
        <w:tc>
          <w:tcPr>
            <w:tcW w:w="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2ADCB316" w14:textId="64263EA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102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75762CBA" w14:textId="16B1171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Alice's Finds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23050D19" w14:textId="609F143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Antique Clock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78A5C689" w14:textId="7207834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Home Decor</w:t>
            </w:r>
          </w:p>
        </w:tc>
        <w:tc>
          <w:tcPr>
            <w:tcW w:w="5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224B6761" w14:textId="7B9D2AD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80.00</w:t>
            </w:r>
          </w:p>
        </w:tc>
        <w:tc>
          <w:tcPr>
            <w:tcW w:w="6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7CD45574" w14:textId="5E4B1F7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20D493BF" w14:textId="1D2BB05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Authentic antique clock with Roman numerals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6EC8974F" w14:textId="43A164B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Good</w:t>
            </w:r>
          </w:p>
        </w:tc>
        <w:tc>
          <w:tcPr>
            <w:tcW w:w="97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235544C" w14:textId="35E4DE7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Stall 8, Section B</w:t>
            </w:r>
          </w:p>
        </w:tc>
        <w:tc>
          <w:tcPr>
            <w:tcW w:w="13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26BF94D2" w14:textId="123C17A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2022-02-20</w:t>
            </w:r>
          </w:p>
        </w:tc>
      </w:tr>
      <w:tr w:rsidR="06C248AD" w:rsidTr="06C248AD" w14:paraId="50E66D01">
        <w:trPr>
          <w:trHeight w:val="300"/>
        </w:trPr>
        <w:tc>
          <w:tcPr>
            <w:tcW w:w="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594C5BD3" w14:textId="5471F92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103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242D41D1" w14:textId="19039D1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Mark's Collectibles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58EB8DFF" w14:textId="1612B91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Vinyl Records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EA5E034" w14:textId="7FAB3F2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Music</w:t>
            </w:r>
          </w:p>
        </w:tc>
        <w:tc>
          <w:tcPr>
            <w:tcW w:w="5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1518EF23" w14:textId="18760C5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15.00</w:t>
            </w:r>
          </w:p>
        </w:tc>
        <w:tc>
          <w:tcPr>
            <w:tcW w:w="6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505B17F9" w14:textId="6741D05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1CA0C7AA" w14:textId="3C6CC62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Various artists and genres, in good condition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DA7CA42" w14:textId="0F14567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Used</w:t>
            </w:r>
          </w:p>
        </w:tc>
        <w:tc>
          <w:tcPr>
            <w:tcW w:w="97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E964616" w14:textId="67CE0EF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Booth 20, Section C</w:t>
            </w:r>
          </w:p>
        </w:tc>
        <w:tc>
          <w:tcPr>
            <w:tcW w:w="13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15D1893C" w14:textId="755723E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2022-03-10</w:t>
            </w:r>
          </w:p>
        </w:tc>
      </w:tr>
      <w:tr w:rsidR="06C248AD" w:rsidTr="06C248AD" w14:paraId="2FCADC64">
        <w:trPr>
          <w:trHeight w:val="300"/>
        </w:trPr>
        <w:tc>
          <w:tcPr>
            <w:tcW w:w="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033A7225" w14:textId="60A99B3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104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3F1CF50E" w14:textId="5980911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Emma's Treasures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34DF4F8B" w14:textId="37F9651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Vintage Jewelry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702C82C" w14:textId="1C91E0A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Accessories</w:t>
            </w:r>
          </w:p>
        </w:tc>
        <w:tc>
          <w:tcPr>
            <w:tcW w:w="5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25199641" w14:textId="3E732AB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35.00</w:t>
            </w:r>
          </w:p>
        </w:tc>
        <w:tc>
          <w:tcPr>
            <w:tcW w:w="6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1F480C43" w14:textId="7E315A6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5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595A909" w14:textId="21A125F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Assorted vintage jewelry pieces, unique designs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6284FAF7" w14:textId="01B7E36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Excellent</w:t>
            </w:r>
          </w:p>
        </w:tc>
        <w:tc>
          <w:tcPr>
            <w:tcW w:w="97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39233B71" w14:textId="26A87E7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Stall 12, Section D</w:t>
            </w:r>
          </w:p>
        </w:tc>
        <w:tc>
          <w:tcPr>
            <w:tcW w:w="13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2E184A9C" w14:textId="3555A29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2022-04-05</w:t>
            </w:r>
          </w:p>
        </w:tc>
      </w:tr>
      <w:tr w:rsidR="06C248AD" w:rsidTr="06C248AD" w14:paraId="049BA3F8">
        <w:trPr>
          <w:trHeight w:val="300"/>
        </w:trPr>
        <w:tc>
          <w:tcPr>
            <w:tcW w:w="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385FE6A3" w14:textId="4DC7043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105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0B285307" w14:textId="118E439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Robert's Finds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6CC7C14B" w14:textId="6510EE4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Retro Camera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735D72E8" w14:textId="2FD07C3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Electronics</w:t>
            </w:r>
          </w:p>
        </w:tc>
        <w:tc>
          <w:tcPr>
            <w:tcW w:w="5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2BD84947" w14:textId="62C0E6B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60.00</w:t>
            </w:r>
          </w:p>
        </w:tc>
        <w:tc>
          <w:tcPr>
            <w:tcW w:w="6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41C8C24" w14:textId="0611387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752ED884" w14:textId="2928F34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Vintage Polaroid camera with original case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1484929" w14:textId="5CCDC67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Good</w:t>
            </w:r>
          </w:p>
        </w:tc>
        <w:tc>
          <w:tcPr>
            <w:tcW w:w="97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59141453" w14:textId="76885CD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Booth 5, Section A</w:t>
            </w:r>
          </w:p>
        </w:tc>
        <w:tc>
          <w:tcPr>
            <w:tcW w:w="13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0D782D05" w14:textId="60C574D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2022-05-15</w:t>
            </w:r>
          </w:p>
        </w:tc>
      </w:tr>
    </w:tbl>
    <w:p w:rsidR="06C248AD" w:rsidP="06C248AD" w:rsidRDefault="06C248AD" w14:paraId="106E4C2E" w14:textId="75CCF5C6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73F06A89" w:rsidP="06C248AD" w:rsidRDefault="73F06A89" w14:paraId="00E19C9E" w14:textId="5D244D32">
      <w:pPr>
        <w:pStyle w:val="Normal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06C248AD" w:rsidR="73F06A89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To </w:t>
      </w:r>
      <w:r w:rsidRPr="06C248AD" w:rsidR="73F06A89">
        <w:rPr>
          <w:rFonts w:ascii="Times New Roman" w:hAnsi="Times New Roman" w:eastAsia="Times New Roman" w:cs="Times New Roman"/>
          <w:color w:val="auto"/>
          <w:sz w:val="22"/>
          <w:szCs w:val="22"/>
        </w:rPr>
        <w:t>eliminate</w:t>
      </w:r>
      <w:r w:rsidRPr="06C248AD" w:rsidR="73F06A89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the deletion anomaly, it is necessary to create three separate tables: category, item, and seller. Finally, a </w:t>
      </w:r>
      <w:r w:rsidRPr="06C248AD" w:rsidR="73F06A89">
        <w:rPr>
          <w:rFonts w:ascii="Times New Roman" w:hAnsi="Times New Roman" w:eastAsia="Times New Roman" w:cs="Times New Roman"/>
          <w:color w:val="auto"/>
          <w:sz w:val="22"/>
          <w:szCs w:val="22"/>
        </w:rPr>
        <w:t>ItemSellerMapping</w:t>
      </w:r>
      <w:r w:rsidRPr="06C248AD" w:rsidR="73F06A89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mapping table is </w:t>
      </w:r>
      <w:r w:rsidRPr="06C248AD" w:rsidR="73F06A89">
        <w:rPr>
          <w:rFonts w:ascii="Times New Roman" w:hAnsi="Times New Roman" w:eastAsia="Times New Roman" w:cs="Times New Roman"/>
          <w:color w:val="auto"/>
          <w:sz w:val="22"/>
          <w:szCs w:val="22"/>
        </w:rPr>
        <w:t>established</w:t>
      </w:r>
      <w:r w:rsidRPr="06C248AD" w:rsidR="73F06A89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. Through this approach, it can be </w:t>
      </w:r>
      <w:r w:rsidRPr="06C248AD" w:rsidR="73F06A89">
        <w:rPr>
          <w:rFonts w:ascii="Times New Roman" w:hAnsi="Times New Roman" w:eastAsia="Times New Roman" w:cs="Times New Roman"/>
          <w:color w:val="auto"/>
          <w:sz w:val="22"/>
          <w:szCs w:val="22"/>
        </w:rPr>
        <w:t>observed</w:t>
      </w:r>
      <w:r w:rsidRPr="06C248AD" w:rsidR="73F06A89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that the resulting tables have no partial dependency, ensuring compliance with the Second Normal Form (2NF). Furthermore, there is no transitive dependency, </w:t>
      </w:r>
      <w:r w:rsidRPr="06C248AD" w:rsidR="73F06A89">
        <w:rPr>
          <w:rFonts w:ascii="Times New Roman" w:hAnsi="Times New Roman" w:eastAsia="Times New Roman" w:cs="Times New Roman"/>
          <w:color w:val="auto"/>
          <w:sz w:val="22"/>
          <w:szCs w:val="22"/>
        </w:rPr>
        <w:t>demonstrating</w:t>
      </w:r>
      <w:r w:rsidRPr="06C248AD" w:rsidR="73F06A89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the attainment of the Third Normal Form (3NF).</w:t>
      </w:r>
    </w:p>
    <w:p w:rsidR="06C248AD" w:rsidP="06C248AD" w:rsidRDefault="06C248AD" w14:paraId="19B7FFE9" w14:textId="50AE4624">
      <w:pPr>
        <w:pStyle w:val="Normal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 w:rsidR="6501C0AF" w:rsidP="06C248AD" w:rsidRDefault="6501C0AF" w14:paraId="20C5566E" w14:textId="332B401A">
      <w:pPr>
        <w:pStyle w:val="Normal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06C248AD" w:rsidR="6501C0AF">
        <w:rPr>
          <w:rFonts w:ascii="Times New Roman" w:hAnsi="Times New Roman" w:eastAsia="Times New Roman" w:cs="Times New Roman"/>
          <w:color w:val="auto"/>
          <w:sz w:val="22"/>
          <w:szCs w:val="22"/>
        </w:rPr>
        <w:t>Category table</w:t>
      </w:r>
    </w:p>
    <w:p w:rsidR="06C248AD" w:rsidP="06C248AD" w:rsidRDefault="06C248AD" w14:paraId="20D58FAB" w14:textId="4A1EBE89">
      <w:pPr>
        <w:pStyle w:val="Normal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 w:rsidR="7A5700ED" w:rsidP="06C248AD" w:rsidRDefault="7A5700ED" w14:paraId="7E09E17D" w14:textId="3C934A7E">
      <w:pPr>
        <w:pStyle w:val="Normal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06C248AD" w:rsidR="7A5700ED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Here </w:t>
      </w:r>
      <w:r w:rsidRPr="06C248AD" w:rsidR="7A5700ED">
        <w:rPr>
          <w:rFonts w:ascii="Times New Roman" w:hAnsi="Times New Roman" w:eastAsia="Times New Roman" w:cs="Times New Roman"/>
          <w:color w:val="auto"/>
          <w:sz w:val="22"/>
          <w:szCs w:val="22"/>
        </w:rPr>
        <w:t>Ca</w:t>
      </w:r>
      <w:r w:rsidRPr="06C248AD" w:rsidR="01B5CB44">
        <w:rPr>
          <w:rFonts w:ascii="Times New Roman" w:hAnsi="Times New Roman" w:eastAsia="Times New Roman" w:cs="Times New Roman"/>
          <w:color w:val="auto"/>
          <w:sz w:val="22"/>
          <w:szCs w:val="22"/>
        </w:rPr>
        <w:t>t</w:t>
      </w:r>
      <w:r w:rsidRPr="06C248AD" w:rsidR="7A5700ED">
        <w:rPr>
          <w:rFonts w:ascii="Times New Roman" w:hAnsi="Times New Roman" w:eastAsia="Times New Roman" w:cs="Times New Roman"/>
          <w:color w:val="auto"/>
          <w:sz w:val="22"/>
          <w:szCs w:val="22"/>
        </w:rPr>
        <w:t>egoryId</w:t>
      </w:r>
      <w:r w:rsidRPr="06C248AD" w:rsidR="7A5700ED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is the primary key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4417"/>
      </w:tblGrid>
      <w:tr w:rsidR="06C248AD" w:rsidTr="06C248AD" w14:paraId="7FEBE91C">
        <w:trPr>
          <w:trHeight w:val="300"/>
        </w:trPr>
        <w:tc>
          <w:tcPr>
            <w:tcW w:w="36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C928215" w:rsidP="06C248AD" w:rsidRDefault="7C928215" w14:paraId="28DE99E0" w14:textId="6590643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6C248AD" w:rsidR="7C92821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CategoryId</w:t>
            </w:r>
          </w:p>
        </w:tc>
        <w:tc>
          <w:tcPr>
            <w:tcW w:w="441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7D5CC363" w14:textId="652F8D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Category</w:t>
            </w:r>
          </w:p>
        </w:tc>
      </w:tr>
      <w:tr w:rsidR="06C248AD" w:rsidTr="06C248AD" w14:paraId="7A3CDFB1">
        <w:trPr>
          <w:trHeight w:val="300"/>
        </w:trPr>
        <w:tc>
          <w:tcPr>
            <w:tcW w:w="36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2F9187A" w:rsidP="06C248AD" w:rsidRDefault="02F9187A" w14:paraId="46D5795E" w14:textId="43CF7D3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6C248AD" w:rsidR="02F918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C1</w:t>
            </w:r>
          </w:p>
        </w:tc>
        <w:tc>
          <w:tcPr>
            <w:tcW w:w="441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13E380D4" w14:textId="052ECCF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Furniture</w:t>
            </w:r>
          </w:p>
        </w:tc>
      </w:tr>
      <w:tr w:rsidR="06C248AD" w:rsidTr="06C248AD" w14:paraId="501013AB">
        <w:trPr>
          <w:trHeight w:val="300"/>
        </w:trPr>
        <w:tc>
          <w:tcPr>
            <w:tcW w:w="36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569B38B8" w:rsidP="06C248AD" w:rsidRDefault="569B38B8" w14:paraId="0B2B56E9" w14:textId="3806042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6C248AD" w:rsidR="569B38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C2</w:t>
            </w:r>
          </w:p>
        </w:tc>
        <w:tc>
          <w:tcPr>
            <w:tcW w:w="441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2075BA00" w14:textId="6F0A322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Home Decor</w:t>
            </w:r>
          </w:p>
        </w:tc>
      </w:tr>
      <w:tr w:rsidR="06C248AD" w:rsidTr="06C248AD" w14:paraId="169CF67A">
        <w:trPr>
          <w:trHeight w:val="300"/>
        </w:trPr>
        <w:tc>
          <w:tcPr>
            <w:tcW w:w="36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2ACBA547" w:rsidP="06C248AD" w:rsidRDefault="2ACBA547" w14:paraId="2210BB31" w14:textId="62F753F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6C248AD" w:rsidR="2ACBA5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C3</w:t>
            </w:r>
          </w:p>
        </w:tc>
        <w:tc>
          <w:tcPr>
            <w:tcW w:w="441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259FE53E" w14:textId="7C56A96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Music</w:t>
            </w:r>
          </w:p>
        </w:tc>
      </w:tr>
      <w:tr w:rsidR="06C248AD" w:rsidTr="06C248AD" w14:paraId="05F2F487">
        <w:trPr>
          <w:trHeight w:val="300"/>
        </w:trPr>
        <w:tc>
          <w:tcPr>
            <w:tcW w:w="36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11BC5A6" w:rsidP="06C248AD" w:rsidRDefault="311BC5A6" w14:paraId="7ADCDE70" w14:textId="784BF64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6C248AD" w:rsidR="311BC5A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C4</w:t>
            </w:r>
          </w:p>
        </w:tc>
        <w:tc>
          <w:tcPr>
            <w:tcW w:w="441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6B020016" w14:textId="2BC1F49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Accessories</w:t>
            </w:r>
          </w:p>
        </w:tc>
      </w:tr>
      <w:tr w:rsidR="06C248AD" w:rsidTr="06C248AD" w14:paraId="7864BAD6">
        <w:trPr>
          <w:trHeight w:val="300"/>
        </w:trPr>
        <w:tc>
          <w:tcPr>
            <w:tcW w:w="36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4B9578B8" w:rsidP="06C248AD" w:rsidRDefault="4B9578B8" w14:paraId="6696F92A" w14:textId="671AACD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6C248AD" w:rsidR="4B9578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C5</w:t>
            </w:r>
          </w:p>
        </w:tc>
        <w:tc>
          <w:tcPr>
            <w:tcW w:w="441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6AFF1DE4" w14:textId="3442413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Electronics</w:t>
            </w:r>
          </w:p>
        </w:tc>
      </w:tr>
    </w:tbl>
    <w:p w:rsidR="06C248AD" w:rsidP="06C248AD" w:rsidRDefault="06C248AD" w14:paraId="504B213B" w14:textId="305C1CBC">
      <w:pPr>
        <w:pStyle w:val="Normal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 w:rsidR="299B5185" w:rsidP="06C248AD" w:rsidRDefault="299B5185" w14:paraId="449EE8A9" w14:textId="5BB46F24">
      <w:pPr>
        <w:pStyle w:val="Normal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06C248AD" w:rsidR="299B5185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Item </w:t>
      </w:r>
      <w:r w:rsidRPr="06C248AD" w:rsidR="299B5185">
        <w:rPr>
          <w:rFonts w:ascii="Times New Roman" w:hAnsi="Times New Roman" w:eastAsia="Times New Roman" w:cs="Times New Roman"/>
          <w:color w:val="auto"/>
          <w:sz w:val="22"/>
          <w:szCs w:val="22"/>
        </w:rPr>
        <w:t>tabl</w:t>
      </w:r>
      <w:r w:rsidRPr="06C248AD" w:rsidR="2EEE6CA1">
        <w:rPr>
          <w:rFonts w:ascii="Times New Roman" w:hAnsi="Times New Roman" w:eastAsia="Times New Roman" w:cs="Times New Roman"/>
          <w:color w:val="auto"/>
          <w:sz w:val="22"/>
          <w:szCs w:val="22"/>
        </w:rPr>
        <w:t>e</w:t>
      </w:r>
    </w:p>
    <w:p w:rsidR="06C248AD" w:rsidP="06C248AD" w:rsidRDefault="06C248AD" w14:paraId="14258203" w14:textId="13EF9A2D">
      <w:pPr>
        <w:pStyle w:val="Normal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 w:rsidR="660C0A6F" w:rsidP="06C248AD" w:rsidRDefault="660C0A6F" w14:paraId="17A7736E" w14:textId="25762290">
      <w:pPr>
        <w:pStyle w:val="Normal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06C248AD" w:rsidR="660C0A6F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Here </w:t>
      </w:r>
      <w:r w:rsidRPr="06C248AD" w:rsidR="660C0A6F">
        <w:rPr>
          <w:rFonts w:ascii="Times New Roman" w:hAnsi="Times New Roman" w:eastAsia="Times New Roman" w:cs="Times New Roman"/>
          <w:color w:val="auto"/>
          <w:sz w:val="22"/>
          <w:szCs w:val="22"/>
        </w:rPr>
        <w:t>ItemID</w:t>
      </w:r>
      <w:r w:rsidRPr="06C248AD" w:rsidR="660C0A6F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is the primary key</w:t>
      </w:r>
    </w:p>
    <w:p w:rsidR="06C248AD" w:rsidP="06C248AD" w:rsidRDefault="06C248AD" w14:paraId="36C65719" w14:textId="45891C4A">
      <w:pPr>
        <w:pStyle w:val="Normal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907"/>
        <w:gridCol w:w="1365"/>
        <w:gridCol w:w="865"/>
        <w:gridCol w:w="1017"/>
        <w:gridCol w:w="1288"/>
        <w:gridCol w:w="1498"/>
        <w:gridCol w:w="1805"/>
      </w:tblGrid>
      <w:tr w:rsidR="06C248AD" w:rsidTr="06C248AD" w14:paraId="48E8CE16">
        <w:trPr>
          <w:trHeight w:val="300"/>
        </w:trPr>
        <w:tc>
          <w:tcPr>
            <w:tcW w:w="7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3505A2E6" w14:textId="6A77B74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ItemID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2257671D" w14:textId="078DB3E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ItemName</w:t>
            </w:r>
          </w:p>
        </w:tc>
        <w:tc>
          <w:tcPr>
            <w:tcW w:w="13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690F66DF" w14:textId="597DA6C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Category</w:t>
            </w:r>
            <w:r w:rsidRPr="06C248AD" w:rsidR="5B0F85F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Id</w:t>
            </w:r>
          </w:p>
        </w:tc>
        <w:tc>
          <w:tcPr>
            <w:tcW w:w="8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089CE005" w14:textId="33A8284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Price</w:t>
            </w:r>
          </w:p>
        </w:tc>
        <w:tc>
          <w:tcPr>
            <w:tcW w:w="101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1DF41C6" w14:textId="135C652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Quantity</w:t>
            </w:r>
          </w:p>
        </w:tc>
        <w:tc>
          <w:tcPr>
            <w:tcW w:w="128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69464DC8" w14:textId="6CE16FA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67ACE1DA" w14:textId="3E17EAB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Condition</w:t>
            </w:r>
          </w:p>
        </w:tc>
        <w:tc>
          <w:tcPr>
            <w:tcW w:w="18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10C1F7F2" w14:textId="5C4DFDE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DateListed</w:t>
            </w:r>
          </w:p>
        </w:tc>
      </w:tr>
      <w:tr w:rsidR="06C248AD" w:rsidTr="06C248AD" w14:paraId="3B90F947">
        <w:trPr>
          <w:trHeight w:val="300"/>
        </w:trPr>
        <w:tc>
          <w:tcPr>
            <w:tcW w:w="7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075E9058" w14:textId="1D7017B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101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2969337" w14:textId="43E8969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Vintage Chair</w:t>
            </w:r>
          </w:p>
        </w:tc>
        <w:tc>
          <w:tcPr>
            <w:tcW w:w="13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EC8682F" w:rsidP="06C248AD" w:rsidRDefault="1EC8682F" w14:paraId="709A34D2" w14:textId="4C3F95C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6C248AD" w:rsidR="1EC868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C1</w:t>
            </w:r>
          </w:p>
        </w:tc>
        <w:tc>
          <w:tcPr>
            <w:tcW w:w="8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3CBE8148" w14:textId="0B75C73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50.00</w:t>
            </w:r>
          </w:p>
        </w:tc>
        <w:tc>
          <w:tcPr>
            <w:tcW w:w="101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58874367" w14:textId="4723B28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</w:t>
            </w:r>
          </w:p>
        </w:tc>
        <w:tc>
          <w:tcPr>
            <w:tcW w:w="128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2786C9DD" w14:textId="13BA7DF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Beautiful vintage chair, excellent condition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096B87A4" w14:textId="5BB4B91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Like New</w:t>
            </w:r>
          </w:p>
        </w:tc>
        <w:tc>
          <w:tcPr>
            <w:tcW w:w="18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037081D4" w14:textId="24626D9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2022-01-15</w:t>
            </w:r>
          </w:p>
        </w:tc>
      </w:tr>
      <w:tr w:rsidR="06C248AD" w:rsidTr="06C248AD" w14:paraId="61C67225">
        <w:trPr>
          <w:trHeight w:val="300"/>
        </w:trPr>
        <w:tc>
          <w:tcPr>
            <w:tcW w:w="7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6A1CCBE4" w14:textId="03741BC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102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76CF7FB1" w14:textId="576AE7B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Antique Clock</w:t>
            </w:r>
          </w:p>
        </w:tc>
        <w:tc>
          <w:tcPr>
            <w:tcW w:w="13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1D1E021" w:rsidP="06C248AD" w:rsidRDefault="71D1E021" w14:paraId="557BCAB3" w14:textId="33473AC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6C248AD" w:rsidR="71D1E0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C2</w:t>
            </w:r>
          </w:p>
        </w:tc>
        <w:tc>
          <w:tcPr>
            <w:tcW w:w="8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20FB1536" w14:textId="7BB26AD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80.00</w:t>
            </w:r>
          </w:p>
        </w:tc>
        <w:tc>
          <w:tcPr>
            <w:tcW w:w="101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1F511F57" w14:textId="6D28B6C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</w:t>
            </w:r>
          </w:p>
        </w:tc>
        <w:tc>
          <w:tcPr>
            <w:tcW w:w="128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35231140" w14:textId="682F1A3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Authentic antique clock with Roman numerals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1F0895E0" w14:textId="5B57EC8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Good</w:t>
            </w:r>
          </w:p>
        </w:tc>
        <w:tc>
          <w:tcPr>
            <w:tcW w:w="18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72760699" w14:textId="4905048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2022-02-20</w:t>
            </w:r>
          </w:p>
        </w:tc>
      </w:tr>
      <w:tr w:rsidR="06C248AD" w:rsidTr="06C248AD" w14:paraId="38543EC4">
        <w:trPr>
          <w:trHeight w:val="300"/>
        </w:trPr>
        <w:tc>
          <w:tcPr>
            <w:tcW w:w="7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1A7D3291" w14:textId="0F91598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103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02CE24B3" w14:textId="1628C6F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Vinyl Records</w:t>
            </w:r>
          </w:p>
        </w:tc>
        <w:tc>
          <w:tcPr>
            <w:tcW w:w="13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9EEEBA6" w:rsidP="06C248AD" w:rsidRDefault="39EEEBA6" w14:paraId="1AB570A9" w14:textId="32029FF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6C248AD" w:rsidR="39EEEBA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C3</w:t>
            </w:r>
          </w:p>
        </w:tc>
        <w:tc>
          <w:tcPr>
            <w:tcW w:w="8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058C68CA" w14:textId="054C83B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15.00</w:t>
            </w:r>
          </w:p>
        </w:tc>
        <w:tc>
          <w:tcPr>
            <w:tcW w:w="101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4942E36" w14:textId="713A121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</w:t>
            </w:r>
          </w:p>
        </w:tc>
        <w:tc>
          <w:tcPr>
            <w:tcW w:w="128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0971696C" w14:textId="7F775CB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Various artists and genres, in good condition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AA92826" w14:textId="03426D3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Used</w:t>
            </w:r>
          </w:p>
        </w:tc>
        <w:tc>
          <w:tcPr>
            <w:tcW w:w="18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34E18F41" w14:textId="20705F5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2022-03-10</w:t>
            </w:r>
          </w:p>
        </w:tc>
      </w:tr>
      <w:tr w:rsidR="06C248AD" w:rsidTr="06C248AD" w14:paraId="44926A3A">
        <w:trPr>
          <w:trHeight w:val="300"/>
        </w:trPr>
        <w:tc>
          <w:tcPr>
            <w:tcW w:w="7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E6C7FBB" w14:textId="0EABAA5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104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3E4407A4" w14:textId="035726F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Vintage Jewelry</w:t>
            </w:r>
          </w:p>
        </w:tc>
        <w:tc>
          <w:tcPr>
            <w:tcW w:w="13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3C22CE6" w:rsidP="06C248AD" w:rsidRDefault="33C22CE6" w14:paraId="740B0C97" w14:textId="0EA6207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6C248AD" w:rsidR="33C22CE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C4</w:t>
            </w:r>
          </w:p>
        </w:tc>
        <w:tc>
          <w:tcPr>
            <w:tcW w:w="8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08778A27" w14:textId="0BA5CFA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35.00</w:t>
            </w:r>
          </w:p>
        </w:tc>
        <w:tc>
          <w:tcPr>
            <w:tcW w:w="101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2594C893" w14:textId="6C8EFA5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5</w:t>
            </w:r>
          </w:p>
        </w:tc>
        <w:tc>
          <w:tcPr>
            <w:tcW w:w="128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6ADE8C42" w14:textId="0C3DC9D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Assorted vintage jewelry pieces, unique designs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DF83568" w14:textId="3AD9898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Excellent</w:t>
            </w:r>
          </w:p>
        </w:tc>
        <w:tc>
          <w:tcPr>
            <w:tcW w:w="18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259220D5" w14:textId="3B28FAD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2022-04-05</w:t>
            </w:r>
          </w:p>
        </w:tc>
      </w:tr>
      <w:tr w:rsidR="06C248AD" w:rsidTr="06C248AD" w14:paraId="5FBA7647">
        <w:trPr>
          <w:trHeight w:val="300"/>
        </w:trPr>
        <w:tc>
          <w:tcPr>
            <w:tcW w:w="7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6E6AD5F" w14:textId="5F2CD49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105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6B8C84E" w14:textId="429D8BA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Retro Camera</w:t>
            </w:r>
          </w:p>
        </w:tc>
        <w:tc>
          <w:tcPr>
            <w:tcW w:w="13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0A7C0DF" w:rsidP="06C248AD" w:rsidRDefault="10A7C0DF" w14:paraId="14F46C02" w14:textId="638CAEE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6C248AD" w:rsidR="10A7C0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C5</w:t>
            </w:r>
          </w:p>
        </w:tc>
        <w:tc>
          <w:tcPr>
            <w:tcW w:w="8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7D1B4A7" w14:textId="556B9BC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60.00</w:t>
            </w:r>
          </w:p>
        </w:tc>
        <w:tc>
          <w:tcPr>
            <w:tcW w:w="101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37E9AE6B" w14:textId="664FAF4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</w:t>
            </w:r>
          </w:p>
        </w:tc>
        <w:tc>
          <w:tcPr>
            <w:tcW w:w="128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7317CBB2" w14:textId="7DA767D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Vintage Polaroid camera with original case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017976B" w14:textId="7311ED0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Good</w:t>
            </w:r>
          </w:p>
        </w:tc>
        <w:tc>
          <w:tcPr>
            <w:tcW w:w="18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1F595EF5" w14:textId="457C5C5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2022-05-15</w:t>
            </w:r>
          </w:p>
        </w:tc>
      </w:tr>
    </w:tbl>
    <w:p w:rsidR="06C248AD" w:rsidP="06C248AD" w:rsidRDefault="06C248AD" w14:paraId="461B9135" w14:textId="03AC4753">
      <w:pPr>
        <w:pStyle w:val="Normal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 w:rsidR="06C248AD" w:rsidP="06C248AD" w:rsidRDefault="06C248AD" w14:paraId="0EB8C6AD" w14:textId="0374A703">
      <w:pPr>
        <w:pStyle w:val="Normal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 w:rsidR="36592995" w:rsidP="06C248AD" w:rsidRDefault="36592995" w14:paraId="50F4EA76" w14:textId="673DD515">
      <w:pPr>
        <w:pStyle w:val="Normal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06C248AD" w:rsidR="36592995">
        <w:rPr>
          <w:rFonts w:ascii="Times New Roman" w:hAnsi="Times New Roman" w:eastAsia="Times New Roman" w:cs="Times New Roman"/>
          <w:color w:val="auto"/>
          <w:sz w:val="22"/>
          <w:szCs w:val="22"/>
        </w:rPr>
        <w:t>Seller table</w:t>
      </w:r>
    </w:p>
    <w:p w:rsidR="32954FBB" w:rsidP="06C248AD" w:rsidRDefault="32954FBB" w14:paraId="5F59AD19" w14:textId="51386AED">
      <w:pPr>
        <w:pStyle w:val="Normal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06C248AD" w:rsidR="32954FBB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Here </w:t>
      </w:r>
      <w:r w:rsidRPr="06C248AD" w:rsidR="32954FBB">
        <w:rPr>
          <w:rFonts w:ascii="Times New Roman" w:hAnsi="Times New Roman" w:eastAsia="Times New Roman" w:cs="Times New Roman"/>
          <w:color w:val="auto"/>
          <w:sz w:val="22"/>
          <w:szCs w:val="22"/>
        </w:rPr>
        <w:t>SellerID</w:t>
      </w:r>
      <w:r w:rsidRPr="06C248AD" w:rsidR="32954FBB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is the primary key</w:t>
      </w:r>
    </w:p>
    <w:p w:rsidR="06C248AD" w:rsidP="06C248AD" w:rsidRDefault="06C248AD" w14:paraId="23471C5B" w14:textId="372F1564">
      <w:pPr>
        <w:pStyle w:val="Normal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095"/>
        <w:gridCol w:w="1125"/>
        <w:gridCol w:w="2550"/>
      </w:tblGrid>
      <w:tr w:rsidR="06C248AD" w:rsidTr="06C248AD" w14:paraId="031393E6">
        <w:trPr>
          <w:trHeight w:val="300"/>
        </w:trPr>
        <w:tc>
          <w:tcPr>
            <w:tcW w:w="10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480786B9" w:rsidP="06C248AD" w:rsidRDefault="480786B9" w14:paraId="7179857F" w14:textId="05040DD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6C248AD" w:rsidR="480786B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Seller</w:t>
            </w: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ID</w:t>
            </w:r>
          </w:p>
        </w:tc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79F9C08D" w14:textId="04017E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SellerName</w:t>
            </w:r>
          </w:p>
        </w:tc>
        <w:tc>
          <w:tcPr>
            <w:tcW w:w="2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11614000" w14:textId="26585F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Location</w:t>
            </w:r>
          </w:p>
        </w:tc>
      </w:tr>
      <w:tr w:rsidR="06C248AD" w:rsidTr="06C248AD" w14:paraId="264616DF">
        <w:trPr>
          <w:trHeight w:val="300"/>
        </w:trPr>
        <w:tc>
          <w:tcPr>
            <w:tcW w:w="10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5AB717C3" w:rsidP="06C248AD" w:rsidRDefault="5AB717C3" w14:paraId="4C78AF46" w14:textId="14FE516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6C248AD" w:rsidR="5AB717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S1</w:t>
            </w:r>
          </w:p>
        </w:tc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495E3F9B" w14:textId="502F497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John's Treasures</w:t>
            </w:r>
          </w:p>
        </w:tc>
        <w:tc>
          <w:tcPr>
            <w:tcW w:w="2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37B15BA0" w14:textId="7555F9F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Booth 15, Section A</w:t>
            </w:r>
          </w:p>
        </w:tc>
      </w:tr>
      <w:tr w:rsidR="06C248AD" w:rsidTr="06C248AD" w14:paraId="1626CA67">
        <w:trPr>
          <w:trHeight w:val="300"/>
        </w:trPr>
        <w:tc>
          <w:tcPr>
            <w:tcW w:w="10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5C12E82C" w:rsidP="06C248AD" w:rsidRDefault="5C12E82C" w14:paraId="030EECE1" w14:textId="6ED4870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6C248AD" w:rsidR="5C12E8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S2</w:t>
            </w:r>
          </w:p>
        </w:tc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3B3A9AEA" w14:textId="73F9B10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Alice's Finds</w:t>
            </w:r>
          </w:p>
        </w:tc>
        <w:tc>
          <w:tcPr>
            <w:tcW w:w="2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597BF1E0" w14:textId="26F14F6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Stall 8, Section B</w:t>
            </w:r>
          </w:p>
        </w:tc>
      </w:tr>
      <w:tr w:rsidR="06C248AD" w:rsidTr="06C248AD" w14:paraId="3E49D51C">
        <w:trPr>
          <w:trHeight w:val="300"/>
        </w:trPr>
        <w:tc>
          <w:tcPr>
            <w:tcW w:w="10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4DB918BA" w:rsidP="06C248AD" w:rsidRDefault="4DB918BA" w14:paraId="1B7AE355" w14:textId="5DFA219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6C248AD" w:rsidR="4DB918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S3</w:t>
            </w:r>
          </w:p>
        </w:tc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6018C9A8" w14:textId="07D775E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Mark's Collectibles</w:t>
            </w:r>
          </w:p>
        </w:tc>
        <w:tc>
          <w:tcPr>
            <w:tcW w:w="2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10E08062" w14:textId="46E466B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Booth 20, Section C</w:t>
            </w:r>
          </w:p>
        </w:tc>
      </w:tr>
      <w:tr w:rsidR="06C248AD" w:rsidTr="06C248AD" w14:paraId="3B13ED27">
        <w:trPr>
          <w:trHeight w:val="300"/>
        </w:trPr>
        <w:tc>
          <w:tcPr>
            <w:tcW w:w="10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2316B4E3" w:rsidP="06C248AD" w:rsidRDefault="2316B4E3" w14:paraId="13949D00" w14:textId="0D9A46A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6C248AD" w:rsidR="2316B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S4</w:t>
            </w:r>
          </w:p>
        </w:tc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2746181A" w14:textId="3867A6A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Emma's Treasures</w:t>
            </w:r>
          </w:p>
        </w:tc>
        <w:tc>
          <w:tcPr>
            <w:tcW w:w="2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56A9C8E9" w14:textId="0746738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Stall 12, Section D</w:t>
            </w:r>
          </w:p>
        </w:tc>
      </w:tr>
      <w:tr w:rsidR="06C248AD" w:rsidTr="06C248AD" w14:paraId="4F32B695">
        <w:trPr>
          <w:trHeight w:val="300"/>
        </w:trPr>
        <w:tc>
          <w:tcPr>
            <w:tcW w:w="10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5A52DAD3" w:rsidP="06C248AD" w:rsidRDefault="5A52DAD3" w14:paraId="3BBE895D" w14:textId="79A1A59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6C248AD" w:rsidR="5A52DA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S5</w:t>
            </w:r>
          </w:p>
        </w:tc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5C71A2E9" w14:textId="07C892B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Robert's Finds</w:t>
            </w:r>
          </w:p>
        </w:tc>
        <w:tc>
          <w:tcPr>
            <w:tcW w:w="2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7808B96F" w14:textId="58F07E8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Booth 5, Section A</w:t>
            </w:r>
          </w:p>
        </w:tc>
      </w:tr>
    </w:tbl>
    <w:p w:rsidR="06C248AD" w:rsidP="06C248AD" w:rsidRDefault="06C248AD" w14:paraId="066EEE7A" w14:textId="32298ED9">
      <w:pPr>
        <w:pStyle w:val="Normal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 w:rsidR="195BFCF5" w:rsidP="06C248AD" w:rsidRDefault="195BFCF5" w14:paraId="6A643F47" w14:textId="47A408E2">
      <w:pPr>
        <w:pStyle w:val="Normal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06C248AD" w:rsidR="195BFCF5">
        <w:rPr>
          <w:rFonts w:ascii="Times New Roman" w:hAnsi="Times New Roman" w:eastAsia="Times New Roman" w:cs="Times New Roman"/>
          <w:color w:val="auto"/>
          <w:sz w:val="22"/>
          <w:szCs w:val="22"/>
        </w:rPr>
        <w:t>ItemSellerMapping</w:t>
      </w:r>
      <w:r w:rsidRPr="06C248AD" w:rsidR="195BFCF5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485"/>
        <w:gridCol w:w="3880"/>
      </w:tblGrid>
      <w:tr w:rsidR="06C248AD" w:rsidTr="06C248AD" w14:paraId="44BAAF9B">
        <w:trPr>
          <w:trHeight w:val="300"/>
        </w:trPr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2F73A3D5" w14:textId="4301BB3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ItemID</w:t>
            </w:r>
          </w:p>
        </w:tc>
        <w:tc>
          <w:tcPr>
            <w:tcW w:w="38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293231F0" w14:textId="5E02E25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Seller</w:t>
            </w:r>
            <w:r w:rsidRPr="06C248AD" w:rsidR="6118AA1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Id</w:t>
            </w:r>
          </w:p>
        </w:tc>
      </w:tr>
      <w:tr w:rsidR="06C248AD" w:rsidTr="06C248AD" w14:paraId="77341A75">
        <w:trPr>
          <w:trHeight w:val="300"/>
        </w:trPr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5364FBC2" w14:textId="1416236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101</w:t>
            </w:r>
          </w:p>
        </w:tc>
        <w:tc>
          <w:tcPr>
            <w:tcW w:w="38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444AB59B" w:rsidP="06C248AD" w:rsidRDefault="444AB59B" w14:paraId="33D071CB" w14:textId="3890FAD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6C248AD" w:rsidR="444AB5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S1</w:t>
            </w:r>
          </w:p>
        </w:tc>
      </w:tr>
      <w:tr w:rsidR="06C248AD" w:rsidTr="06C248AD" w14:paraId="17E78049">
        <w:trPr>
          <w:trHeight w:val="300"/>
        </w:trPr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3177B19B" w14:textId="51DB454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102</w:t>
            </w:r>
          </w:p>
        </w:tc>
        <w:tc>
          <w:tcPr>
            <w:tcW w:w="38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1947F5D" w:rsidP="06C248AD" w:rsidRDefault="01947F5D" w14:paraId="146B46BE" w14:textId="7DAFD04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6C248AD" w:rsidR="01947F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S2</w:t>
            </w:r>
          </w:p>
        </w:tc>
      </w:tr>
      <w:tr w:rsidR="06C248AD" w:rsidTr="06C248AD" w14:paraId="50525461">
        <w:trPr>
          <w:trHeight w:val="300"/>
        </w:trPr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7E8CBD24" w14:textId="1D8F524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103</w:t>
            </w:r>
          </w:p>
        </w:tc>
        <w:tc>
          <w:tcPr>
            <w:tcW w:w="38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04C0BA5" w:rsidP="06C248AD" w:rsidRDefault="704C0BA5" w14:paraId="29C07CC0" w14:textId="4D1DA39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6C248AD" w:rsidR="704C0B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S3</w:t>
            </w:r>
          </w:p>
        </w:tc>
      </w:tr>
      <w:tr w:rsidR="06C248AD" w:rsidTr="06C248AD" w14:paraId="33F996E9">
        <w:trPr>
          <w:trHeight w:val="300"/>
        </w:trPr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1BCDA16E" w14:textId="1BB07A0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104</w:t>
            </w:r>
          </w:p>
        </w:tc>
        <w:tc>
          <w:tcPr>
            <w:tcW w:w="38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97DC6CB" w:rsidP="06C248AD" w:rsidRDefault="197DC6CB" w14:paraId="0A529F11" w14:textId="3D18EF8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6C248AD" w:rsidR="197DC6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S4</w:t>
            </w:r>
          </w:p>
        </w:tc>
      </w:tr>
      <w:tr w:rsidR="06C248AD" w:rsidTr="06C248AD" w14:paraId="2934CA95">
        <w:trPr>
          <w:trHeight w:val="300"/>
        </w:trPr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6C248AD" w:rsidP="06C248AD" w:rsidRDefault="06C248AD" w14:paraId="766878F8" w14:textId="1E259BD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105</w:t>
            </w:r>
          </w:p>
        </w:tc>
        <w:tc>
          <w:tcPr>
            <w:tcW w:w="38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036FF35" w:rsidP="06C248AD" w:rsidRDefault="0036FF35" w14:paraId="12FE70AC" w14:textId="65D765E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6C248AD" w:rsidR="0036FF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S5</w:t>
            </w:r>
          </w:p>
        </w:tc>
      </w:tr>
    </w:tbl>
    <w:p w:rsidR="06C248AD" w:rsidP="06C248AD" w:rsidRDefault="06C248AD" w14:paraId="0FFE45BE" w14:textId="3050345B">
      <w:pPr>
        <w:pStyle w:val="Normal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 w:rsidR="187954A1" w:rsidP="06C248AD" w:rsidRDefault="187954A1" w14:paraId="7A35F9A1" w14:textId="20C7E26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6C248AD" w:rsidR="187954A1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>Q</w:t>
      </w:r>
      <w:r w:rsidRPr="06C248AD" w:rsidR="187954A1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>6</w:t>
      </w:r>
      <w:r w:rsidRPr="06C248AD" w:rsidR="187954A1">
        <w:rPr>
          <w:rFonts w:ascii="Times New Roman" w:hAnsi="Times New Roman" w:eastAsia="Times New Roman" w:cs="Times New Roman"/>
          <w:color w:val="auto"/>
          <w:sz w:val="22"/>
          <w:szCs w:val="22"/>
        </w:rPr>
        <w:t>.</w:t>
      </w:r>
      <w:r w:rsidRPr="06C248AD" w:rsidR="0D7691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Learning</w:t>
      </w:r>
      <w:r w:rsidRPr="06C248AD" w:rsidR="0D7691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Management System</w:t>
      </w:r>
    </w:p>
    <w:p w:rsidR="06C248AD" w:rsidP="06C248AD" w:rsidRDefault="06C248AD" w14:paraId="4ACC4B23" w14:textId="79CFD2D4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1530"/>
        <w:gridCol w:w="1125"/>
        <w:gridCol w:w="1080"/>
        <w:gridCol w:w="630"/>
        <w:gridCol w:w="675"/>
        <w:gridCol w:w="675"/>
        <w:gridCol w:w="810"/>
        <w:gridCol w:w="900"/>
        <w:gridCol w:w="1595"/>
      </w:tblGrid>
      <w:tr w:rsidR="06C248AD" w:rsidTr="06C248AD" w14:paraId="7F8E4E64">
        <w:trPr>
          <w:trHeight w:val="300"/>
        </w:trPr>
        <w:tc>
          <w:tcPr>
            <w:tcW w:w="4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3C46DF2B" w14:textId="411F010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CID</w:t>
            </w:r>
          </w:p>
        </w:tc>
        <w:tc>
          <w:tcPr>
            <w:tcW w:w="15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125E24F2" w14:textId="1296C9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CourseName</w:t>
            </w:r>
          </w:p>
        </w:tc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367BFF82" w14:textId="794B3F0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Instructor</w:t>
            </w:r>
          </w:p>
        </w:tc>
        <w:tc>
          <w:tcPr>
            <w:tcW w:w="10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1294EB6C" w14:textId="1AC015E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Department</w:t>
            </w:r>
          </w:p>
        </w:tc>
        <w:tc>
          <w:tcPr>
            <w:tcW w:w="6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277B59AA" w14:textId="2582EE3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Credits</w:t>
            </w:r>
          </w:p>
        </w:tc>
        <w:tc>
          <w:tcPr>
            <w:tcW w:w="6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26CFC576" w14:textId="1BDF78E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Enrolled</w:t>
            </w:r>
          </w:p>
          <w:p w:rsidR="06C248AD" w:rsidP="06C248AD" w:rsidRDefault="06C248AD" w14:paraId="3D0ED1C9" w14:textId="062F392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Students</w:t>
            </w:r>
          </w:p>
        </w:tc>
        <w:tc>
          <w:tcPr>
            <w:tcW w:w="6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434F3F24" w14:textId="4FD8C27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StartDate</w:t>
            </w:r>
          </w:p>
        </w:tc>
        <w:tc>
          <w:tcPr>
            <w:tcW w:w="8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2815962D" w14:textId="5796ABF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EndDate</w:t>
            </w:r>
          </w:p>
        </w:tc>
        <w:tc>
          <w:tcPr>
            <w:tcW w:w="9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731F1D48" w14:textId="3F9C0D5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15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770A354C" w14:textId="6794AB0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Availability</w:t>
            </w:r>
          </w:p>
        </w:tc>
      </w:tr>
      <w:tr w:rsidR="06C248AD" w:rsidTr="06C248AD" w14:paraId="5017254F">
        <w:trPr>
          <w:trHeight w:val="300"/>
        </w:trPr>
        <w:tc>
          <w:tcPr>
            <w:tcW w:w="4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476FA5D4" w14:textId="0A72798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101</w:t>
            </w:r>
          </w:p>
        </w:tc>
        <w:tc>
          <w:tcPr>
            <w:tcW w:w="15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6BAF747B" w14:textId="54B634C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Introduction to Biology</w:t>
            </w:r>
          </w:p>
        </w:tc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0A310864" w14:textId="4F36CD9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Prof. Smith</w:t>
            </w:r>
          </w:p>
        </w:tc>
        <w:tc>
          <w:tcPr>
            <w:tcW w:w="10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0592392" w14:textId="34B520B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Science</w:t>
            </w:r>
          </w:p>
        </w:tc>
        <w:tc>
          <w:tcPr>
            <w:tcW w:w="6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007121A0" w14:textId="7A194C6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6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136429E0" w14:textId="17ACC06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25</w:t>
            </w:r>
          </w:p>
        </w:tc>
        <w:tc>
          <w:tcPr>
            <w:tcW w:w="6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19CE5DEB" w14:textId="21E6555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2022-01-15</w:t>
            </w:r>
          </w:p>
        </w:tc>
        <w:tc>
          <w:tcPr>
            <w:tcW w:w="8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22D7AA97" w14:textId="2C0CB08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2022-05-10</w:t>
            </w:r>
          </w:p>
        </w:tc>
        <w:tc>
          <w:tcPr>
            <w:tcW w:w="9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1839FAB6" w14:textId="2D32BF1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Room 101</w:t>
            </w:r>
          </w:p>
        </w:tc>
        <w:tc>
          <w:tcPr>
            <w:tcW w:w="15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2FA9535E" w14:textId="2D6DE33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Open</w:t>
            </w:r>
          </w:p>
        </w:tc>
      </w:tr>
      <w:tr w:rsidR="06C248AD" w:rsidTr="06C248AD" w14:paraId="7AC752AA">
        <w:trPr>
          <w:trHeight w:val="300"/>
        </w:trPr>
        <w:tc>
          <w:tcPr>
            <w:tcW w:w="4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B142F04" w14:textId="52DBED6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102</w:t>
            </w:r>
          </w:p>
        </w:tc>
        <w:tc>
          <w:tcPr>
            <w:tcW w:w="15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21F38586" w14:textId="286A675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Programming in Python</w:t>
            </w:r>
          </w:p>
        </w:tc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07E9BC9B" w14:textId="0915537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Prof. Brown</w:t>
            </w:r>
          </w:p>
        </w:tc>
        <w:tc>
          <w:tcPr>
            <w:tcW w:w="10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08D76785" w14:textId="5F3958A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Computer Science</w:t>
            </w:r>
          </w:p>
        </w:tc>
        <w:tc>
          <w:tcPr>
            <w:tcW w:w="6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CABC97F" w14:textId="6B5FF7C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4</w:t>
            </w:r>
          </w:p>
        </w:tc>
        <w:tc>
          <w:tcPr>
            <w:tcW w:w="6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8067518" w14:textId="55AC9D6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30</w:t>
            </w:r>
          </w:p>
        </w:tc>
        <w:tc>
          <w:tcPr>
            <w:tcW w:w="6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60FE1544" w14:textId="3AD871A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2022-02-20</w:t>
            </w:r>
          </w:p>
        </w:tc>
        <w:tc>
          <w:tcPr>
            <w:tcW w:w="8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4C0443A7" w14:textId="511B8F8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2022-06-15</w:t>
            </w:r>
          </w:p>
        </w:tc>
        <w:tc>
          <w:tcPr>
            <w:tcW w:w="9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1B8263B3" w14:textId="0ACC6EA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Lab 3, Building B</w:t>
            </w:r>
          </w:p>
        </w:tc>
        <w:tc>
          <w:tcPr>
            <w:tcW w:w="15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6E709353" w14:textId="491E228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Closed</w:t>
            </w:r>
          </w:p>
        </w:tc>
      </w:tr>
      <w:tr w:rsidR="06C248AD" w:rsidTr="06C248AD" w14:paraId="3B82E223">
        <w:trPr>
          <w:trHeight w:val="300"/>
        </w:trPr>
        <w:tc>
          <w:tcPr>
            <w:tcW w:w="4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72DDC3D9" w14:textId="10DA2DA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103</w:t>
            </w:r>
          </w:p>
        </w:tc>
        <w:tc>
          <w:tcPr>
            <w:tcW w:w="15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23F3F93" w14:textId="7D918C3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Financial Accounting</w:t>
            </w:r>
          </w:p>
        </w:tc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4F215634" w14:textId="2F26DB7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Prof. Green</w:t>
            </w:r>
          </w:p>
        </w:tc>
        <w:tc>
          <w:tcPr>
            <w:tcW w:w="10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2A9ACCEC" w14:textId="1525079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Finance</w:t>
            </w:r>
          </w:p>
        </w:tc>
        <w:tc>
          <w:tcPr>
            <w:tcW w:w="6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6C06EC7D" w14:textId="1C1952A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6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4EB0133A" w14:textId="0801DDB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20</w:t>
            </w:r>
          </w:p>
        </w:tc>
        <w:tc>
          <w:tcPr>
            <w:tcW w:w="6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12C719BA" w14:textId="0A18FB2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2022-03-10</w:t>
            </w:r>
          </w:p>
        </w:tc>
        <w:tc>
          <w:tcPr>
            <w:tcW w:w="8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560EEC4" w14:textId="092DBD9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2022-07-05</w:t>
            </w:r>
          </w:p>
        </w:tc>
        <w:tc>
          <w:tcPr>
            <w:tcW w:w="9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C99B48F" w14:textId="105BF79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Room 201</w:t>
            </w:r>
          </w:p>
        </w:tc>
        <w:tc>
          <w:tcPr>
            <w:tcW w:w="15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0A1FAF62" w14:textId="12617C3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Open</w:t>
            </w:r>
          </w:p>
        </w:tc>
      </w:tr>
      <w:tr w:rsidR="06C248AD" w:rsidTr="06C248AD" w14:paraId="035E8B85">
        <w:trPr>
          <w:trHeight w:val="300"/>
        </w:trPr>
        <w:tc>
          <w:tcPr>
            <w:tcW w:w="4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1B860CBC" w14:textId="5BCF471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104</w:t>
            </w:r>
          </w:p>
        </w:tc>
        <w:tc>
          <w:tcPr>
            <w:tcW w:w="15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6B60F413" w14:textId="24EED05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English Literature</w:t>
            </w:r>
          </w:p>
        </w:tc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12B2F12F" w14:textId="23F5880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Prof. White</w:t>
            </w:r>
          </w:p>
        </w:tc>
        <w:tc>
          <w:tcPr>
            <w:tcW w:w="10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A7C8867" w14:textId="63B1F54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Humanities</w:t>
            </w:r>
          </w:p>
        </w:tc>
        <w:tc>
          <w:tcPr>
            <w:tcW w:w="6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22150A32" w14:textId="4765F1D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6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47700F8E" w14:textId="4DFFFBD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22</w:t>
            </w:r>
          </w:p>
        </w:tc>
        <w:tc>
          <w:tcPr>
            <w:tcW w:w="6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0CB0250F" w14:textId="39808B7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2022-04-05</w:t>
            </w:r>
          </w:p>
        </w:tc>
        <w:tc>
          <w:tcPr>
            <w:tcW w:w="8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4E6CF0FC" w14:textId="02531AA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2022-08-20</w:t>
            </w:r>
          </w:p>
        </w:tc>
        <w:tc>
          <w:tcPr>
            <w:tcW w:w="9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3B3F3B6" w14:textId="6739FB3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Room 301</w:t>
            </w:r>
          </w:p>
        </w:tc>
        <w:tc>
          <w:tcPr>
            <w:tcW w:w="15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0535DAF3" w14:textId="6C97645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Open</w:t>
            </w:r>
          </w:p>
        </w:tc>
      </w:tr>
      <w:tr w:rsidR="06C248AD" w:rsidTr="06C248AD" w14:paraId="63738DB7">
        <w:trPr>
          <w:trHeight w:val="300"/>
        </w:trPr>
        <w:tc>
          <w:tcPr>
            <w:tcW w:w="4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745E4074" w14:textId="58B804F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105</w:t>
            </w:r>
          </w:p>
        </w:tc>
        <w:tc>
          <w:tcPr>
            <w:tcW w:w="15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32D335E1" w14:textId="03F1F39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Web Development Fundamentals</w:t>
            </w:r>
          </w:p>
        </w:tc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28E17BCA" w14:textId="390A384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Prof. Black</w:t>
            </w:r>
          </w:p>
        </w:tc>
        <w:tc>
          <w:tcPr>
            <w:tcW w:w="10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614928DD" w14:textId="5DB9988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IT</w:t>
            </w:r>
          </w:p>
        </w:tc>
        <w:tc>
          <w:tcPr>
            <w:tcW w:w="6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6521184B" w14:textId="2A41714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4</w:t>
            </w:r>
          </w:p>
        </w:tc>
        <w:tc>
          <w:tcPr>
            <w:tcW w:w="6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1FBA0F1F" w14:textId="00D5384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28</w:t>
            </w:r>
          </w:p>
        </w:tc>
        <w:tc>
          <w:tcPr>
            <w:tcW w:w="6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18ED866B" w14:textId="1C0F459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2022-05-15</w:t>
            </w:r>
          </w:p>
        </w:tc>
        <w:tc>
          <w:tcPr>
            <w:tcW w:w="8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18C81904" w14:textId="7A60E51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2022-09-25</w:t>
            </w:r>
          </w:p>
        </w:tc>
        <w:tc>
          <w:tcPr>
            <w:tcW w:w="9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1F4668CF" w14:textId="1416A25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Lab 2, Building A</w:t>
            </w:r>
          </w:p>
        </w:tc>
        <w:tc>
          <w:tcPr>
            <w:tcW w:w="15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4DC2FBDD" w14:textId="68DC007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Closed</w:t>
            </w:r>
          </w:p>
        </w:tc>
      </w:tr>
    </w:tbl>
    <w:p w:rsidR="06C248AD" w:rsidP="06C248AD" w:rsidRDefault="06C248AD" w14:paraId="5763E7AE" w14:textId="444F52B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0D7691B1" w:rsidP="06C248AD" w:rsidRDefault="0D7691B1" w14:paraId="7EBC5FEC" w14:textId="4B886BD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6C248AD" w:rsidR="0D7691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Table is in 1NF.</w:t>
      </w:r>
    </w:p>
    <w:p w:rsidR="0D7691B1" w:rsidP="06C248AD" w:rsidRDefault="0D7691B1" w14:paraId="2F7A9CCA" w14:textId="17AD8EF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6C248AD" w:rsidR="0D7691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Since there is no partial </w:t>
      </w:r>
      <w:r w:rsidRPr="06C248AD" w:rsidR="0D7691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dependency</w:t>
      </w:r>
      <w:r w:rsidRPr="06C248AD" w:rsidR="0D7691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it is in 2NF.</w:t>
      </w:r>
    </w:p>
    <w:p w:rsidR="0D7691B1" w:rsidP="06C248AD" w:rsidRDefault="0D7691B1" w14:paraId="65EF62F7" w14:textId="1F145AF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6C248AD" w:rsidR="0D7691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course_details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2370"/>
        <w:gridCol w:w="1125"/>
        <w:gridCol w:w="675"/>
        <w:gridCol w:w="1740"/>
      </w:tblGrid>
      <w:tr w:rsidR="06C248AD" w:rsidTr="06C248AD" w14:paraId="4CE72604">
        <w:trPr>
          <w:trHeight w:val="300"/>
        </w:trPr>
        <w:tc>
          <w:tcPr>
            <w:tcW w:w="4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38FD59D" w14:textId="69A6A0D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CID</w:t>
            </w:r>
          </w:p>
        </w:tc>
        <w:tc>
          <w:tcPr>
            <w:tcW w:w="23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042FA38F" w14:textId="2C5A9EC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CourseName</w:t>
            </w:r>
          </w:p>
        </w:tc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564CE90" w14:textId="5D95D14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Department</w:t>
            </w:r>
          </w:p>
        </w:tc>
        <w:tc>
          <w:tcPr>
            <w:tcW w:w="6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677FC492" w14:textId="1692EF7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Credits</w:t>
            </w:r>
          </w:p>
        </w:tc>
        <w:tc>
          <w:tcPr>
            <w:tcW w:w="17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046A348A" w14:textId="1687844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Availability</w:t>
            </w:r>
          </w:p>
        </w:tc>
      </w:tr>
      <w:tr w:rsidR="06C248AD" w:rsidTr="06C248AD" w14:paraId="75E5DB8C">
        <w:trPr>
          <w:trHeight w:val="300"/>
        </w:trPr>
        <w:tc>
          <w:tcPr>
            <w:tcW w:w="4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3A6BD3E5" w14:textId="477DB9A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101</w:t>
            </w:r>
          </w:p>
        </w:tc>
        <w:tc>
          <w:tcPr>
            <w:tcW w:w="23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C64E857" w14:textId="439CFA4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Introduction to Biology</w:t>
            </w:r>
          </w:p>
        </w:tc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2092850A" w14:textId="5017268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Science</w:t>
            </w:r>
          </w:p>
        </w:tc>
        <w:tc>
          <w:tcPr>
            <w:tcW w:w="6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0730244" w14:textId="6A938F8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17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CB9CC9F" w14:textId="0229E90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Open</w:t>
            </w:r>
          </w:p>
        </w:tc>
      </w:tr>
      <w:tr w:rsidR="06C248AD" w:rsidTr="06C248AD" w14:paraId="29B41922">
        <w:trPr>
          <w:trHeight w:val="300"/>
        </w:trPr>
        <w:tc>
          <w:tcPr>
            <w:tcW w:w="4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700E79AB" w14:textId="18374E1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102</w:t>
            </w:r>
          </w:p>
        </w:tc>
        <w:tc>
          <w:tcPr>
            <w:tcW w:w="23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7C5E4392" w14:textId="3C6A4ED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Programming in Python</w:t>
            </w:r>
          </w:p>
        </w:tc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636CF03C" w14:textId="1BF0A57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Computer Science</w:t>
            </w:r>
          </w:p>
        </w:tc>
        <w:tc>
          <w:tcPr>
            <w:tcW w:w="6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65E2A846" w14:textId="2BE02F1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4</w:t>
            </w:r>
          </w:p>
        </w:tc>
        <w:tc>
          <w:tcPr>
            <w:tcW w:w="17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20BC9B64" w14:textId="26C4203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Closed</w:t>
            </w:r>
          </w:p>
        </w:tc>
      </w:tr>
      <w:tr w:rsidR="06C248AD" w:rsidTr="06C248AD" w14:paraId="5BF82B0F">
        <w:trPr>
          <w:trHeight w:val="300"/>
        </w:trPr>
        <w:tc>
          <w:tcPr>
            <w:tcW w:w="4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1A982E0B" w14:textId="09A1CE7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103</w:t>
            </w:r>
          </w:p>
        </w:tc>
        <w:tc>
          <w:tcPr>
            <w:tcW w:w="23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42347C81" w14:textId="7D1CDCE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Financial Accounting</w:t>
            </w:r>
          </w:p>
        </w:tc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E7BD5B7" w14:textId="14975ED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Finance</w:t>
            </w:r>
          </w:p>
        </w:tc>
        <w:tc>
          <w:tcPr>
            <w:tcW w:w="6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01AFD4B2" w14:textId="1DC2531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17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7AD1DAFD" w14:textId="568290A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Open</w:t>
            </w:r>
          </w:p>
        </w:tc>
      </w:tr>
      <w:tr w:rsidR="06C248AD" w:rsidTr="06C248AD" w14:paraId="00E517C8">
        <w:trPr>
          <w:trHeight w:val="300"/>
        </w:trPr>
        <w:tc>
          <w:tcPr>
            <w:tcW w:w="4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7A154737" w14:textId="2BA669B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104</w:t>
            </w:r>
          </w:p>
        </w:tc>
        <w:tc>
          <w:tcPr>
            <w:tcW w:w="23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7EB2DFB1" w14:textId="5535291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English Literature</w:t>
            </w:r>
          </w:p>
        </w:tc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0BCBFDA1" w14:textId="7AE1482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Humanities</w:t>
            </w:r>
          </w:p>
        </w:tc>
        <w:tc>
          <w:tcPr>
            <w:tcW w:w="6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72D3D41" w14:textId="3868180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17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1B6A043E" w14:textId="09960EE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Open</w:t>
            </w:r>
          </w:p>
        </w:tc>
      </w:tr>
      <w:tr w:rsidR="06C248AD" w:rsidTr="06C248AD" w14:paraId="65CFEF8B">
        <w:trPr>
          <w:trHeight w:val="300"/>
        </w:trPr>
        <w:tc>
          <w:tcPr>
            <w:tcW w:w="4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66D06978" w14:textId="7B04816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105</w:t>
            </w:r>
          </w:p>
        </w:tc>
        <w:tc>
          <w:tcPr>
            <w:tcW w:w="23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2FD09D50" w14:textId="6D2E62D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Web Development Fundamentals</w:t>
            </w:r>
          </w:p>
        </w:tc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2328E374" w14:textId="507C6B7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IT</w:t>
            </w:r>
          </w:p>
        </w:tc>
        <w:tc>
          <w:tcPr>
            <w:tcW w:w="6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74001726" w14:textId="13D279F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4</w:t>
            </w:r>
          </w:p>
        </w:tc>
        <w:tc>
          <w:tcPr>
            <w:tcW w:w="17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2CE6C0B8" w14:textId="5EA43D9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Closed</w:t>
            </w:r>
          </w:p>
        </w:tc>
      </w:tr>
    </w:tbl>
    <w:p w:rsidR="06C248AD" w:rsidP="06C248AD" w:rsidRDefault="06C248AD" w14:paraId="54DA78D4" w14:textId="013BDAB1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0D7691B1" w:rsidP="06C248AD" w:rsidRDefault="0D7691B1" w14:paraId="5F4AA936" w14:textId="46DD177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6C248AD" w:rsidR="0D7691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instructor_details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515"/>
      </w:tblGrid>
      <w:tr w:rsidR="06C248AD" w:rsidTr="06C248AD" w14:paraId="24523EC4">
        <w:trPr>
          <w:trHeight w:val="300"/>
        </w:trPr>
        <w:tc>
          <w:tcPr>
            <w:tcW w:w="12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0313F8F2" w14:textId="24BCC93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InstructorID</w:t>
            </w:r>
          </w:p>
        </w:tc>
        <w:tc>
          <w:tcPr>
            <w:tcW w:w="15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154A5D43" w14:textId="545D8EF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Instructor</w:t>
            </w:r>
          </w:p>
        </w:tc>
      </w:tr>
      <w:tr w:rsidR="06C248AD" w:rsidTr="06C248AD" w14:paraId="7B1CAB89">
        <w:trPr>
          <w:trHeight w:val="300"/>
        </w:trPr>
        <w:tc>
          <w:tcPr>
            <w:tcW w:w="12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3DA519B9" w14:textId="5CBC9E4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I1</w:t>
            </w:r>
          </w:p>
        </w:tc>
        <w:tc>
          <w:tcPr>
            <w:tcW w:w="15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33B6B4DD" w14:textId="65A3B26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Prof. Smith</w:t>
            </w:r>
          </w:p>
        </w:tc>
      </w:tr>
      <w:tr w:rsidR="06C248AD" w:rsidTr="06C248AD" w14:paraId="77974951">
        <w:trPr>
          <w:trHeight w:val="300"/>
        </w:trPr>
        <w:tc>
          <w:tcPr>
            <w:tcW w:w="12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2CCA3B7" w14:textId="556B9AC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I2</w:t>
            </w:r>
          </w:p>
        </w:tc>
        <w:tc>
          <w:tcPr>
            <w:tcW w:w="15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6660C7D0" w14:textId="2982936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Prof. Brown</w:t>
            </w:r>
          </w:p>
        </w:tc>
      </w:tr>
      <w:tr w:rsidR="06C248AD" w:rsidTr="06C248AD" w14:paraId="1D4ACE24">
        <w:trPr>
          <w:trHeight w:val="300"/>
        </w:trPr>
        <w:tc>
          <w:tcPr>
            <w:tcW w:w="12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0B85515A" w14:textId="01B7A2E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I3</w:t>
            </w:r>
          </w:p>
        </w:tc>
        <w:tc>
          <w:tcPr>
            <w:tcW w:w="15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04A0A7BD" w14:textId="4E9D1A8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Prof. Green</w:t>
            </w:r>
          </w:p>
        </w:tc>
      </w:tr>
      <w:tr w:rsidR="06C248AD" w:rsidTr="06C248AD" w14:paraId="7295B430">
        <w:trPr>
          <w:trHeight w:val="300"/>
        </w:trPr>
        <w:tc>
          <w:tcPr>
            <w:tcW w:w="12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1E9CFEB7" w14:textId="69110F5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I4</w:t>
            </w:r>
          </w:p>
        </w:tc>
        <w:tc>
          <w:tcPr>
            <w:tcW w:w="15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4B4F105B" w14:textId="3667566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Prof. White</w:t>
            </w:r>
          </w:p>
        </w:tc>
      </w:tr>
      <w:tr w:rsidR="06C248AD" w:rsidTr="06C248AD" w14:paraId="1AAE2FEB">
        <w:trPr>
          <w:trHeight w:val="300"/>
        </w:trPr>
        <w:tc>
          <w:tcPr>
            <w:tcW w:w="12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1591FFC6" w14:textId="6D361AE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I5</w:t>
            </w:r>
          </w:p>
        </w:tc>
        <w:tc>
          <w:tcPr>
            <w:tcW w:w="15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04E6692F" w14:textId="0F0CC29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Prof. Black</w:t>
            </w:r>
          </w:p>
        </w:tc>
      </w:tr>
    </w:tbl>
    <w:p w:rsidR="06C248AD" w:rsidP="06C248AD" w:rsidRDefault="06C248AD" w14:paraId="603AE273" w14:textId="25DBDFFA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0D7691B1" w:rsidP="06C248AD" w:rsidRDefault="0D7691B1" w14:paraId="29A52BC5" w14:textId="0052FF9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6C248AD" w:rsidR="0D7691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learning_management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900"/>
        <w:gridCol w:w="810"/>
        <w:gridCol w:w="1245"/>
        <w:gridCol w:w="1335"/>
        <w:gridCol w:w="1515"/>
        <w:gridCol w:w="1515"/>
      </w:tblGrid>
      <w:tr w:rsidR="06C248AD" w:rsidTr="06C248AD" w14:paraId="44915CE8">
        <w:trPr>
          <w:trHeight w:val="300"/>
        </w:trPr>
        <w:tc>
          <w:tcPr>
            <w:tcW w:w="5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7ADE5F47" w14:textId="6747C3B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CID</w:t>
            </w:r>
          </w:p>
        </w:tc>
        <w:tc>
          <w:tcPr>
            <w:tcW w:w="9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069CB732" w14:textId="2982953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InstructorID</w:t>
            </w:r>
          </w:p>
        </w:tc>
        <w:tc>
          <w:tcPr>
            <w:tcW w:w="8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3E544FEC" w14:textId="64B8D44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Enrolled</w:t>
            </w:r>
          </w:p>
          <w:p w:rsidR="06C248AD" w:rsidP="06C248AD" w:rsidRDefault="06C248AD" w14:paraId="4EC31A9D" w14:textId="14D0F91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Students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34DE2A54" w14:textId="1CEA655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StartDate</w:t>
            </w:r>
          </w:p>
        </w:tc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47525D4D" w14:textId="551815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EndDate</w:t>
            </w:r>
          </w:p>
        </w:tc>
        <w:tc>
          <w:tcPr>
            <w:tcW w:w="15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0F21443A" w14:textId="789D2AE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15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0CAFB295" w14:textId="6D9798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en-US"/>
              </w:rPr>
              <w:t>Location_Lab</w:t>
            </w:r>
          </w:p>
        </w:tc>
      </w:tr>
      <w:tr w:rsidR="06C248AD" w:rsidTr="06C248AD" w14:paraId="0FC6C185">
        <w:trPr>
          <w:trHeight w:val="300"/>
        </w:trPr>
        <w:tc>
          <w:tcPr>
            <w:tcW w:w="5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398311E3" w14:textId="6DA42DC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101</w:t>
            </w:r>
          </w:p>
        </w:tc>
        <w:tc>
          <w:tcPr>
            <w:tcW w:w="9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4FA27953" w14:textId="046CDC8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I1</w:t>
            </w:r>
          </w:p>
        </w:tc>
        <w:tc>
          <w:tcPr>
            <w:tcW w:w="8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39F4FE04" w14:textId="2579A85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25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009743A" w14:textId="2D36ABA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2022-01-15</w:t>
            </w:r>
          </w:p>
        </w:tc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0EC4B393" w14:textId="0EE8C5F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2022-05-10</w:t>
            </w:r>
          </w:p>
        </w:tc>
        <w:tc>
          <w:tcPr>
            <w:tcW w:w="15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093111D4" w14:textId="7296CCB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Room 101</w:t>
            </w:r>
          </w:p>
        </w:tc>
        <w:tc>
          <w:tcPr>
            <w:tcW w:w="15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7861282E" w14:textId="5C5D0E3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null</w:t>
            </w:r>
          </w:p>
        </w:tc>
      </w:tr>
      <w:tr w:rsidR="06C248AD" w:rsidTr="06C248AD" w14:paraId="368BC9FC">
        <w:trPr>
          <w:trHeight w:val="300"/>
        </w:trPr>
        <w:tc>
          <w:tcPr>
            <w:tcW w:w="5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730F70B6" w14:textId="5FD5743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102</w:t>
            </w:r>
          </w:p>
        </w:tc>
        <w:tc>
          <w:tcPr>
            <w:tcW w:w="9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6B36F1ED" w14:textId="4E02E83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I2</w:t>
            </w:r>
          </w:p>
        </w:tc>
        <w:tc>
          <w:tcPr>
            <w:tcW w:w="8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051958F3" w14:textId="2EC0DC5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30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1820D8FD" w14:textId="1B49A8B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2022-02-20</w:t>
            </w:r>
          </w:p>
        </w:tc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3F88EE36" w14:textId="476D8BA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2022-06-15</w:t>
            </w:r>
          </w:p>
        </w:tc>
        <w:tc>
          <w:tcPr>
            <w:tcW w:w="15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0AC2D1CE" w14:textId="35C8867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Building B</w:t>
            </w:r>
          </w:p>
        </w:tc>
        <w:tc>
          <w:tcPr>
            <w:tcW w:w="15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3EABDD88" w14:textId="729FF35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Lab 3</w:t>
            </w:r>
          </w:p>
        </w:tc>
      </w:tr>
      <w:tr w:rsidR="06C248AD" w:rsidTr="06C248AD" w14:paraId="684315A2">
        <w:trPr>
          <w:trHeight w:val="300"/>
        </w:trPr>
        <w:tc>
          <w:tcPr>
            <w:tcW w:w="5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0EEAB39D" w14:textId="443798E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103</w:t>
            </w:r>
          </w:p>
        </w:tc>
        <w:tc>
          <w:tcPr>
            <w:tcW w:w="9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890437F" w14:textId="178525B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I3</w:t>
            </w:r>
          </w:p>
        </w:tc>
        <w:tc>
          <w:tcPr>
            <w:tcW w:w="8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70343D3" w14:textId="7C1B024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20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42F3E92F" w14:textId="6FFA004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2022-03-10</w:t>
            </w:r>
          </w:p>
        </w:tc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35978522" w14:textId="55272E9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2022-07-05</w:t>
            </w:r>
          </w:p>
        </w:tc>
        <w:tc>
          <w:tcPr>
            <w:tcW w:w="15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35AF1BE" w14:textId="737EE6F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Room 201</w:t>
            </w:r>
          </w:p>
        </w:tc>
        <w:tc>
          <w:tcPr>
            <w:tcW w:w="15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7C8219BB" w14:textId="37246B1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null</w:t>
            </w:r>
          </w:p>
        </w:tc>
      </w:tr>
      <w:tr w:rsidR="06C248AD" w:rsidTr="06C248AD" w14:paraId="4DF92826">
        <w:trPr>
          <w:trHeight w:val="300"/>
        </w:trPr>
        <w:tc>
          <w:tcPr>
            <w:tcW w:w="5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684A1ABB" w14:textId="309744F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104</w:t>
            </w:r>
          </w:p>
        </w:tc>
        <w:tc>
          <w:tcPr>
            <w:tcW w:w="9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240655AF" w14:textId="42B0486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I4</w:t>
            </w:r>
          </w:p>
        </w:tc>
        <w:tc>
          <w:tcPr>
            <w:tcW w:w="8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292052E6" w14:textId="6501A30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22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4B396CF9" w14:textId="30F57FF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2022-04-05</w:t>
            </w:r>
          </w:p>
        </w:tc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18FBB6BA" w14:textId="69315A7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2022-08-20</w:t>
            </w:r>
          </w:p>
        </w:tc>
        <w:tc>
          <w:tcPr>
            <w:tcW w:w="15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3FCC1485" w14:textId="06C2269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Room 301</w:t>
            </w:r>
          </w:p>
        </w:tc>
        <w:tc>
          <w:tcPr>
            <w:tcW w:w="15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022679B8" w14:textId="31D108A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null</w:t>
            </w:r>
          </w:p>
        </w:tc>
      </w:tr>
      <w:tr w:rsidR="06C248AD" w:rsidTr="06C248AD" w14:paraId="7BAC22BC">
        <w:trPr>
          <w:trHeight w:val="300"/>
        </w:trPr>
        <w:tc>
          <w:tcPr>
            <w:tcW w:w="5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58F895A5" w14:textId="208AE88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105</w:t>
            </w:r>
          </w:p>
        </w:tc>
        <w:tc>
          <w:tcPr>
            <w:tcW w:w="9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4B71EB24" w14:textId="1FBEA9A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I5</w:t>
            </w:r>
          </w:p>
        </w:tc>
        <w:tc>
          <w:tcPr>
            <w:tcW w:w="8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3CDF8C94" w14:textId="3B6CF04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28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6DBEA3A7" w14:textId="513E382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2022-05-15</w:t>
            </w:r>
          </w:p>
        </w:tc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4B6A36F6" w14:textId="07E5F82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2022-09-25</w:t>
            </w:r>
          </w:p>
        </w:tc>
        <w:tc>
          <w:tcPr>
            <w:tcW w:w="15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779FD506" w14:textId="6AFCF47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Building A</w:t>
            </w:r>
          </w:p>
        </w:tc>
        <w:tc>
          <w:tcPr>
            <w:tcW w:w="15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6C248AD" w:rsidP="06C248AD" w:rsidRDefault="06C248AD" w14:paraId="06A04C26" w14:textId="759A0F9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C248AD" w:rsidR="06C24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Lab 2</w:t>
            </w:r>
          </w:p>
        </w:tc>
      </w:tr>
    </w:tbl>
    <w:p w:rsidR="06C248AD" w:rsidP="06C248AD" w:rsidRDefault="06C248AD" w14:paraId="19BAF408" w14:textId="003BC65E">
      <w:pPr>
        <w:pStyle w:val="Normal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 w:rsidR="06C248AD" w:rsidP="06C248AD" w:rsidRDefault="06C248AD" w14:paraId="12C4B7E4" w14:textId="54CC73A9">
      <w:pPr>
        <w:pStyle w:val="Normal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46e1871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85966ef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479b652"/>
    <w:multiLevelType xmlns:w="http://schemas.openxmlformats.org/wordprocessingml/2006/main" w:val="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f23012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45340f8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d7a2f7c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928c568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22836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b2a7b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90065F"/>
    <w:rsid w:val="0036FF35"/>
    <w:rsid w:val="01947F5D"/>
    <w:rsid w:val="01B5CB44"/>
    <w:rsid w:val="01BD56A7"/>
    <w:rsid w:val="01C6522B"/>
    <w:rsid w:val="01E62B4E"/>
    <w:rsid w:val="01E62B4E"/>
    <w:rsid w:val="02F9187A"/>
    <w:rsid w:val="0381FBAF"/>
    <w:rsid w:val="0413AAC7"/>
    <w:rsid w:val="069B22D2"/>
    <w:rsid w:val="06C248AD"/>
    <w:rsid w:val="07AB027F"/>
    <w:rsid w:val="082CE88F"/>
    <w:rsid w:val="0906502A"/>
    <w:rsid w:val="09E0174F"/>
    <w:rsid w:val="09FD4E06"/>
    <w:rsid w:val="09FD4E06"/>
    <w:rsid w:val="0D4A07F4"/>
    <w:rsid w:val="0D7691B1"/>
    <w:rsid w:val="0E8D0C5A"/>
    <w:rsid w:val="0EECF113"/>
    <w:rsid w:val="0EF891AC"/>
    <w:rsid w:val="10A7C0DF"/>
    <w:rsid w:val="11657C81"/>
    <w:rsid w:val="11657C81"/>
    <w:rsid w:val="11964D54"/>
    <w:rsid w:val="14639FAF"/>
    <w:rsid w:val="1597A964"/>
    <w:rsid w:val="16981E3F"/>
    <w:rsid w:val="17044C87"/>
    <w:rsid w:val="17639E75"/>
    <w:rsid w:val="1833EEA0"/>
    <w:rsid w:val="187954A1"/>
    <w:rsid w:val="18F4F1FE"/>
    <w:rsid w:val="195BFCF5"/>
    <w:rsid w:val="197DC6CB"/>
    <w:rsid w:val="19F85BF7"/>
    <w:rsid w:val="1AD2E133"/>
    <w:rsid w:val="1D685836"/>
    <w:rsid w:val="1DAD74F3"/>
    <w:rsid w:val="1E0A81F5"/>
    <w:rsid w:val="1E0A81F5"/>
    <w:rsid w:val="1E96D84B"/>
    <w:rsid w:val="1EC8682F"/>
    <w:rsid w:val="1F370924"/>
    <w:rsid w:val="1F8EF44A"/>
    <w:rsid w:val="1FB27859"/>
    <w:rsid w:val="2032A8AC"/>
    <w:rsid w:val="2032A8AC"/>
    <w:rsid w:val="209A1549"/>
    <w:rsid w:val="21FB8127"/>
    <w:rsid w:val="2242A325"/>
    <w:rsid w:val="2280E616"/>
    <w:rsid w:val="2280E616"/>
    <w:rsid w:val="2316B4E3"/>
    <w:rsid w:val="2485E97C"/>
    <w:rsid w:val="253321E9"/>
    <w:rsid w:val="28470C86"/>
    <w:rsid w:val="2881BC1F"/>
    <w:rsid w:val="28A45CE5"/>
    <w:rsid w:val="28C57C65"/>
    <w:rsid w:val="28ED2E62"/>
    <w:rsid w:val="299B5185"/>
    <w:rsid w:val="29EDD051"/>
    <w:rsid w:val="2ACBA547"/>
    <w:rsid w:val="2BB8C943"/>
    <w:rsid w:val="2BB8C943"/>
    <w:rsid w:val="2D90065F"/>
    <w:rsid w:val="2EEE6CA1"/>
    <w:rsid w:val="2F6756A4"/>
    <w:rsid w:val="3051DF98"/>
    <w:rsid w:val="30E3CCF2"/>
    <w:rsid w:val="31032705"/>
    <w:rsid w:val="31032705"/>
    <w:rsid w:val="311BC5A6"/>
    <w:rsid w:val="326C5EAB"/>
    <w:rsid w:val="32954FBB"/>
    <w:rsid w:val="33C22CE6"/>
    <w:rsid w:val="34B14B36"/>
    <w:rsid w:val="35A3FF6D"/>
    <w:rsid w:val="35D69828"/>
    <w:rsid w:val="36592995"/>
    <w:rsid w:val="3780EC62"/>
    <w:rsid w:val="37BF2B3D"/>
    <w:rsid w:val="39EEEBA6"/>
    <w:rsid w:val="3BA22161"/>
    <w:rsid w:val="3BA22161"/>
    <w:rsid w:val="3D0CF831"/>
    <w:rsid w:val="3D2A1C9D"/>
    <w:rsid w:val="3EFC9702"/>
    <w:rsid w:val="417C2AAF"/>
    <w:rsid w:val="41E06954"/>
    <w:rsid w:val="41E06954"/>
    <w:rsid w:val="41E92BBB"/>
    <w:rsid w:val="425B5202"/>
    <w:rsid w:val="425B5202"/>
    <w:rsid w:val="428A6FFB"/>
    <w:rsid w:val="42E253F9"/>
    <w:rsid w:val="4426405C"/>
    <w:rsid w:val="444AB59B"/>
    <w:rsid w:val="44D7CDEC"/>
    <w:rsid w:val="45180A16"/>
    <w:rsid w:val="45C210BD"/>
    <w:rsid w:val="45C210BD"/>
    <w:rsid w:val="464BCBCA"/>
    <w:rsid w:val="467913E9"/>
    <w:rsid w:val="480786B9"/>
    <w:rsid w:val="48F9B17F"/>
    <w:rsid w:val="4915DDF7"/>
    <w:rsid w:val="49AB3F0F"/>
    <w:rsid w:val="4A246250"/>
    <w:rsid w:val="4A246250"/>
    <w:rsid w:val="4B9578B8"/>
    <w:rsid w:val="4D5C0312"/>
    <w:rsid w:val="4D8D999D"/>
    <w:rsid w:val="4DB918BA"/>
    <w:rsid w:val="4E56DDAF"/>
    <w:rsid w:val="4EF7D373"/>
    <w:rsid w:val="539A4B05"/>
    <w:rsid w:val="569B38B8"/>
    <w:rsid w:val="56C98D95"/>
    <w:rsid w:val="577CBDAA"/>
    <w:rsid w:val="582D7FFE"/>
    <w:rsid w:val="58647188"/>
    <w:rsid w:val="586DBC28"/>
    <w:rsid w:val="59217495"/>
    <w:rsid w:val="5928A4F3"/>
    <w:rsid w:val="59EA6FDF"/>
    <w:rsid w:val="5A49A07A"/>
    <w:rsid w:val="5A49A07A"/>
    <w:rsid w:val="5A52DAD3"/>
    <w:rsid w:val="5AB717C3"/>
    <w:rsid w:val="5B0F85F4"/>
    <w:rsid w:val="5B61DF9F"/>
    <w:rsid w:val="5B6520C0"/>
    <w:rsid w:val="5B6520C0"/>
    <w:rsid w:val="5BE734E2"/>
    <w:rsid w:val="5C12E82C"/>
    <w:rsid w:val="5CB0F111"/>
    <w:rsid w:val="5CB0F111"/>
    <w:rsid w:val="60E36C70"/>
    <w:rsid w:val="6118AA1B"/>
    <w:rsid w:val="612B7D2F"/>
    <w:rsid w:val="627F3CD1"/>
    <w:rsid w:val="627F3CD1"/>
    <w:rsid w:val="6426FA63"/>
    <w:rsid w:val="6501C0AF"/>
    <w:rsid w:val="6502BF52"/>
    <w:rsid w:val="660C0A6F"/>
    <w:rsid w:val="66326851"/>
    <w:rsid w:val="66A3C54A"/>
    <w:rsid w:val="67B60F28"/>
    <w:rsid w:val="68121D57"/>
    <w:rsid w:val="685922AF"/>
    <w:rsid w:val="685922AF"/>
    <w:rsid w:val="69ADEDB8"/>
    <w:rsid w:val="69ADEDB8"/>
    <w:rsid w:val="6B49BE19"/>
    <w:rsid w:val="6C03822B"/>
    <w:rsid w:val="6CADEC7E"/>
    <w:rsid w:val="6E31EBAB"/>
    <w:rsid w:val="6E50B774"/>
    <w:rsid w:val="6E815EDB"/>
    <w:rsid w:val="6EBAE62A"/>
    <w:rsid w:val="6F84532F"/>
    <w:rsid w:val="704C0BA5"/>
    <w:rsid w:val="70FEADF0"/>
    <w:rsid w:val="71668ED9"/>
    <w:rsid w:val="71D1E021"/>
    <w:rsid w:val="726602E0"/>
    <w:rsid w:val="729D4E21"/>
    <w:rsid w:val="73F06A89"/>
    <w:rsid w:val="746E45F8"/>
    <w:rsid w:val="75A9FECF"/>
    <w:rsid w:val="765BC952"/>
    <w:rsid w:val="7718CC5F"/>
    <w:rsid w:val="790C8FA5"/>
    <w:rsid w:val="7A5700ED"/>
    <w:rsid w:val="7AA86006"/>
    <w:rsid w:val="7C3DB9D2"/>
    <w:rsid w:val="7C912A0C"/>
    <w:rsid w:val="7C928215"/>
    <w:rsid w:val="7DE000C8"/>
    <w:rsid w:val="7DE000C8"/>
    <w:rsid w:val="7EFCA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0065F"/>
  <w15:chartTrackingRefBased/>
  <w15:docId w15:val="{4C6BCE8C-8357-4F7B-9E3F-7D919931D6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194517e538e4f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2023-12-13T08:52:10.3407655Z</dcterms:created>
  <dcterms:modified xsi:type="dcterms:W3CDTF">2023-12-13T12:21:01.7492177Z</dcterms:modified>
  <dc:creator>Sruthi Sathyan</dc:creator>
  <lastModifiedBy>Sruthi Sathyan</lastModifiedBy>
</coreProperties>
</file>