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64D7" w14:textId="37FCC486" w:rsidR="00B81B05" w:rsidRDefault="00D2151F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C933CA">
        <w:rPr>
          <w:b/>
          <w:bCs/>
          <w:sz w:val="36"/>
          <w:szCs w:val="36"/>
        </w:rPr>
        <w:t xml:space="preserve"> </w:t>
      </w:r>
      <w:r w:rsidR="00C933CA" w:rsidRPr="00C933CA">
        <w:rPr>
          <w:b/>
          <w:bCs/>
          <w:sz w:val="36"/>
          <w:szCs w:val="36"/>
        </w:rPr>
        <w:t>1. Write an assembly language program to perform addition of 8-bit data.</w:t>
      </w:r>
    </w:p>
    <w:p w14:paraId="5097E9E7" w14:textId="1FF30F56" w:rsidR="00D2151F" w:rsidRPr="00052751" w:rsidRDefault="00D2151F" w:rsidP="00D2151F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7C576D7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23h</w:t>
      </w:r>
    </w:p>
    <w:p w14:paraId="410FFFF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25h</w:t>
      </w:r>
    </w:p>
    <w:p w14:paraId="1DDAAEE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9755C90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566CEF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num1        </w:t>
      </w:r>
    </w:p>
    <w:p w14:paraId="2C2A371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num2        </w:t>
      </w:r>
    </w:p>
    <w:p w14:paraId="6A91197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al 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5B89EFF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55C7065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bl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4F4AC88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4           </w:t>
      </w:r>
    </w:p>
    <w:p w14:paraId="02FC31E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2013F1C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82ECD8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68FEFB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print_digit1    </w:t>
      </w:r>
    </w:p>
    <w:p w14:paraId="0AECFFE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4121028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2A6AB9D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print_digit1:</w:t>
      </w:r>
    </w:p>
    <w:p w14:paraId="5B67CA1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al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37C19B0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1965CD0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7177BC8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988038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11FBF0F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0958F46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4A5BD4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555A67A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print_digit2    </w:t>
      </w:r>
    </w:p>
    <w:p w14:paraId="0846D02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1FAD20C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FCEF7E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print_digit2:</w:t>
      </w:r>
    </w:p>
    <w:p w14:paraId="5209976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5501807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35AA245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5B4189B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7C4CA5A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 </w:t>
      </w:r>
    </w:p>
    <w:p w14:paraId="02A5316B" w14:textId="45F75015" w:rsidR="00D2151F" w:rsidRPr="00C933CA" w:rsidRDefault="00C933CA" w:rsidP="00D2151F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2890E629" w14:textId="77777777" w:rsidR="00D2151F" w:rsidRDefault="00D2151F" w:rsidP="009E4CC2">
      <w:pPr>
        <w:rPr>
          <w:b/>
          <w:bCs/>
          <w:sz w:val="36"/>
          <w:szCs w:val="36"/>
        </w:rPr>
      </w:pPr>
    </w:p>
    <w:p w14:paraId="7B4D981B" w14:textId="77777777" w:rsidR="00052751" w:rsidRDefault="00052751" w:rsidP="009E4CC2">
      <w:pPr>
        <w:rPr>
          <w:b/>
          <w:bCs/>
          <w:sz w:val="36"/>
          <w:szCs w:val="36"/>
        </w:rPr>
      </w:pPr>
    </w:p>
    <w:p w14:paraId="5A5FBD46" w14:textId="295CB673" w:rsidR="00B81B05" w:rsidRDefault="00C933CA" w:rsidP="009E4CC2">
      <w:pPr>
        <w:rPr>
          <w:b/>
          <w:bCs/>
          <w:sz w:val="36"/>
          <w:szCs w:val="36"/>
        </w:rPr>
      </w:pPr>
      <w:r w:rsidRPr="00C933CA">
        <w:rPr>
          <w:b/>
          <w:bCs/>
          <w:sz w:val="36"/>
          <w:szCs w:val="36"/>
        </w:rPr>
        <w:drawing>
          <wp:inline distT="0" distB="0" distL="0" distR="0" wp14:anchorId="64D0127F" wp14:editId="541F2B98">
            <wp:extent cx="5731510" cy="3271520"/>
            <wp:effectExtent l="0" t="0" r="2540" b="5080"/>
            <wp:docPr id="15175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D88" w14:textId="77777777" w:rsidR="00052751" w:rsidRDefault="00052751" w:rsidP="009E4CC2">
      <w:pPr>
        <w:rPr>
          <w:b/>
          <w:bCs/>
          <w:sz w:val="36"/>
          <w:szCs w:val="36"/>
        </w:rPr>
      </w:pPr>
    </w:p>
    <w:p w14:paraId="242AA9D8" w14:textId="037C3CF5" w:rsidR="009E4CC2" w:rsidRDefault="009E4CC2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C933CA">
        <w:rPr>
          <w:b/>
          <w:bCs/>
          <w:sz w:val="36"/>
          <w:szCs w:val="36"/>
        </w:rPr>
        <w:t xml:space="preserve"> </w:t>
      </w:r>
      <w:r w:rsidR="00C933CA" w:rsidRPr="00C933CA">
        <w:rPr>
          <w:b/>
          <w:bCs/>
          <w:sz w:val="36"/>
          <w:szCs w:val="36"/>
        </w:rPr>
        <w:t>2. Write a program in assembly language to perform addition of 16-bit data.</w:t>
      </w:r>
    </w:p>
    <w:p w14:paraId="4A26ED9F" w14:textId="316E9677" w:rsidR="005A2262" w:rsidRPr="005A2262" w:rsidRDefault="005A2262" w:rsidP="005A2262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0FE3C342" w14:textId="111E375B" w:rsidR="00C933CA" w:rsidRPr="00C933CA" w:rsidRDefault="009E4CC2" w:rsidP="00C933C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2FC6731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B3A61C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start</w:t>
      </w:r>
    </w:p>
    <w:p w14:paraId="39C68F2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16F708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123           </w:t>
      </w:r>
    </w:p>
    <w:p w14:paraId="7B3C302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15           </w:t>
      </w:r>
    </w:p>
    <w:p w14:paraId="4F10047C" w14:textId="77777777" w:rsidR="00C933CA" w:rsidRPr="00C933CA" w:rsidRDefault="00C933CA" w:rsidP="00C933CA">
      <w:pPr>
        <w:pStyle w:val="NoSpacing"/>
        <w:rPr>
          <w:rFonts w:ascii="Cooper Black" w:hAnsi="Cooper Black"/>
          <w:color w:val="7030A0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msg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'Result: $'   </w:t>
      </w:r>
    </w:p>
    <w:p w14:paraId="3488EB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newline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0Dh, 0Ah,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'$' </w:t>
      </w:r>
    </w:p>
    <w:p w14:paraId="03BCA16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76886FA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6B2FB92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[num1]  </w:t>
      </w:r>
    </w:p>
    <w:p w14:paraId="20DEC73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1D8E404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add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[num2]  </w:t>
      </w:r>
    </w:p>
    <w:p w14:paraId="7545E5A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1588E28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call</w:t>
      </w:r>
      <w:r w:rsidRPr="00C933CA">
        <w:rPr>
          <w:rFonts w:ascii="Cooper Black" w:hAnsi="Cooper Black"/>
          <w:sz w:val="36"/>
          <w:szCs w:val="36"/>
        </w:rPr>
        <w:t xml:space="preserve"> PrintNumber16  </w:t>
      </w:r>
    </w:p>
    <w:p w14:paraId="3F68512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FFE30C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dx</w:t>
      </w:r>
      <w:r w:rsidRPr="00C933CA">
        <w:rPr>
          <w:rFonts w:ascii="Cooper Black" w:hAnsi="Cooper Black"/>
          <w:sz w:val="36"/>
          <w:szCs w:val="36"/>
        </w:rPr>
        <w:t xml:space="preserve">, offset newline </w:t>
      </w:r>
    </w:p>
    <w:p w14:paraId="75A1A2B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09h           </w:t>
      </w:r>
    </w:p>
    <w:p w14:paraId="54ED678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   </w:t>
      </w:r>
    </w:p>
    <w:p w14:paraId="32A9A6D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1728F8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</w:t>
      </w:r>
    </w:p>
    <w:p w14:paraId="12F8E67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</w:t>
      </w:r>
    </w:p>
    <w:p w14:paraId="71AE347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31F1C1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PrintNumber16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proc                    </w:t>
      </w:r>
    </w:p>
    <w:p w14:paraId="1B8538A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>, 0</w:t>
      </w:r>
    </w:p>
    <w:p w14:paraId="60DB558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jne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PrintDigits</w:t>
      </w:r>
      <w:proofErr w:type="spellEnd"/>
    </w:p>
    <w:p w14:paraId="596C12D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7030A0"/>
          <w:sz w:val="36"/>
          <w:szCs w:val="36"/>
        </w:rPr>
        <w:t>'0'</w:t>
      </w:r>
    </w:p>
    <w:p w14:paraId="221BF8A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>, 02h</w:t>
      </w:r>
    </w:p>
    <w:p w14:paraId="261E249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>21h</w:t>
      </w:r>
    </w:p>
    <w:p w14:paraId="6D6F52A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ret</w:t>
      </w:r>
    </w:p>
    <w:p w14:paraId="62C1E22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30DA8C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PrintDigits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7E11372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cx</w:t>
      </w:r>
      <w:r w:rsidRPr="00C933CA">
        <w:rPr>
          <w:rFonts w:ascii="Cooper Black" w:hAnsi="Cooper Black"/>
          <w:sz w:val="36"/>
          <w:szCs w:val="36"/>
        </w:rPr>
        <w:t xml:space="preserve">, 0           </w:t>
      </w:r>
    </w:p>
    <w:p w14:paraId="757ECBD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10          </w:t>
      </w:r>
    </w:p>
    <w:p w14:paraId="1C5E886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71A422D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PrintLoop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40D9BE9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xor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dx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</w:t>
      </w:r>
    </w:p>
    <w:p w14:paraId="7C71861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div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 w:rsidRPr="00C933CA">
        <w:rPr>
          <w:rFonts w:ascii="Cooper Black" w:hAnsi="Cooper Black"/>
          <w:color w:val="FF0000"/>
          <w:sz w:val="36"/>
          <w:szCs w:val="36"/>
        </w:rPr>
        <w:t xml:space="preserve">              </w:t>
      </w:r>
    </w:p>
    <w:p w14:paraId="2A31F50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push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   </w:t>
      </w:r>
    </w:p>
    <w:p w14:paraId="5991CAE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inc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cx              </w:t>
      </w:r>
    </w:p>
    <w:p w14:paraId="49221D6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test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color w:val="FF0000"/>
          <w:sz w:val="36"/>
          <w:szCs w:val="36"/>
        </w:rPr>
        <w:t xml:space="preserve">         </w:t>
      </w:r>
    </w:p>
    <w:p w14:paraId="3CCF645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jnz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PrintLoop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7B4A437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B0AF37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PrintStack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1E2BD25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pop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    </w:t>
      </w:r>
    </w:p>
    <w:p w14:paraId="1231E61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'0'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1F5401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74C797F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 </w:t>
      </w:r>
    </w:p>
    <w:p w14:paraId="281E227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loop </w:t>
      </w:r>
      <w:proofErr w:type="spellStart"/>
      <w:r w:rsidRPr="00C933CA">
        <w:rPr>
          <w:rFonts w:ascii="Cooper Black" w:hAnsi="Cooper Black"/>
          <w:sz w:val="36"/>
          <w:szCs w:val="36"/>
        </w:rPr>
        <w:t>PrintStack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</w:t>
      </w:r>
    </w:p>
    <w:p w14:paraId="271C33F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0002B90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ret</w:t>
      </w:r>
    </w:p>
    <w:p w14:paraId="29D526F6" w14:textId="038094F7" w:rsid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PrintNumber16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endp</w:t>
      </w:r>
      <w:proofErr w:type="spellEnd"/>
    </w:p>
    <w:p w14:paraId="0D00CDF6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4E280389" w14:textId="6AA80889" w:rsidR="009E4CC2" w:rsidRDefault="00C933CA" w:rsidP="009E4CC2">
      <w:pPr>
        <w:rPr>
          <w:sz w:val="36"/>
          <w:szCs w:val="36"/>
        </w:rPr>
      </w:pPr>
      <w:r w:rsidRPr="00C933CA">
        <w:rPr>
          <w:sz w:val="36"/>
          <w:szCs w:val="36"/>
        </w:rPr>
        <w:drawing>
          <wp:inline distT="0" distB="0" distL="0" distR="0" wp14:anchorId="4B5C6149" wp14:editId="185403AA">
            <wp:extent cx="5731510" cy="3271520"/>
            <wp:effectExtent l="0" t="0" r="2540" b="5080"/>
            <wp:docPr id="11468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C493" w14:textId="77777777" w:rsidR="009213C7" w:rsidRDefault="009213C7" w:rsidP="009E4CC2">
      <w:pPr>
        <w:rPr>
          <w:sz w:val="36"/>
          <w:szCs w:val="36"/>
        </w:rPr>
      </w:pPr>
    </w:p>
    <w:p w14:paraId="5BA68CC6" w14:textId="77777777" w:rsidR="009213C7" w:rsidRDefault="009213C7" w:rsidP="009E4CC2">
      <w:pPr>
        <w:rPr>
          <w:sz w:val="36"/>
          <w:szCs w:val="36"/>
        </w:rPr>
      </w:pPr>
    </w:p>
    <w:p w14:paraId="6398809F" w14:textId="515C43EC" w:rsidR="009213C7" w:rsidRDefault="009213C7" w:rsidP="009E4CC2">
      <w:pPr>
        <w:rPr>
          <w:sz w:val="36"/>
          <w:szCs w:val="36"/>
        </w:rPr>
      </w:pPr>
      <w:r w:rsidRPr="009213C7">
        <w:rPr>
          <w:sz w:val="36"/>
          <w:szCs w:val="36"/>
        </w:rPr>
        <w:lastRenderedPageBreak/>
        <w:drawing>
          <wp:inline distT="0" distB="0" distL="0" distR="0" wp14:anchorId="349240E5" wp14:editId="39538107">
            <wp:extent cx="5731510" cy="3048000"/>
            <wp:effectExtent l="0" t="0" r="2540" b="0"/>
            <wp:docPr id="106271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17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17EB" w14:textId="77777777" w:rsidR="009213C7" w:rsidRDefault="009213C7" w:rsidP="009E4CC2">
      <w:pPr>
        <w:rPr>
          <w:sz w:val="36"/>
          <w:szCs w:val="36"/>
        </w:rPr>
      </w:pPr>
    </w:p>
    <w:p w14:paraId="3B77A8DB" w14:textId="3F8FD35A" w:rsidR="009213C7" w:rsidRPr="009E4CC2" w:rsidRDefault="009213C7" w:rsidP="009E4CC2">
      <w:pPr>
        <w:rPr>
          <w:sz w:val="36"/>
          <w:szCs w:val="36"/>
        </w:rPr>
      </w:pPr>
      <w:r>
        <w:rPr>
          <w:sz w:val="36"/>
          <w:szCs w:val="36"/>
        </w:rPr>
        <w:t xml:space="preserve">Git hub Repository link: </w:t>
      </w:r>
      <w:hyperlink r:id="rId8" w:history="1">
        <w:r w:rsidR="00E048F1" w:rsidRPr="00581DC5">
          <w:rPr>
            <w:rStyle w:val="Hyperlink"/>
            <w:sz w:val="36"/>
            <w:szCs w:val="36"/>
          </w:rPr>
          <w:t>https://github.com/SruthiVihitha/COA-Lab_task-2.git</w:t>
        </w:r>
      </w:hyperlink>
    </w:p>
    <w:sectPr w:rsidR="009213C7" w:rsidRPr="009E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C2"/>
    <w:rsid w:val="00052751"/>
    <w:rsid w:val="0008477B"/>
    <w:rsid w:val="00090F1C"/>
    <w:rsid w:val="00213339"/>
    <w:rsid w:val="00297DA4"/>
    <w:rsid w:val="00384BD9"/>
    <w:rsid w:val="00576594"/>
    <w:rsid w:val="005A2262"/>
    <w:rsid w:val="005F174A"/>
    <w:rsid w:val="0082540D"/>
    <w:rsid w:val="009213C7"/>
    <w:rsid w:val="009E4CC2"/>
    <w:rsid w:val="00B63C6A"/>
    <w:rsid w:val="00B81B05"/>
    <w:rsid w:val="00BD26DD"/>
    <w:rsid w:val="00C032A9"/>
    <w:rsid w:val="00C933CA"/>
    <w:rsid w:val="00CC4DC0"/>
    <w:rsid w:val="00D2151F"/>
    <w:rsid w:val="00E048F1"/>
    <w:rsid w:val="00E3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610"/>
  <w15:chartTrackingRefBased/>
  <w15:docId w15:val="{B5A297F5-9C69-4EBF-9EE8-92B688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thiVihitha/COA-Lab_task-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FD3B-2F1B-4366-B5AA-7D4B6D4D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3</cp:revision>
  <dcterms:created xsi:type="dcterms:W3CDTF">2024-08-19T17:03:00Z</dcterms:created>
  <dcterms:modified xsi:type="dcterms:W3CDTF">2024-08-19T17:05:00Z</dcterms:modified>
</cp:coreProperties>
</file>