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6B7D05CA" w:rsidP="6B7D05CA" w:rsidRDefault="6B7D05CA" w14:paraId="1840EE84" w14:textId="009079B7">
      <w:pPr>
        <w:rPr>
          <w:b/>
          <w:bCs/>
          <w:sz w:val="32"/>
          <w:szCs w:val="32"/>
        </w:rPr>
      </w:pPr>
    </w:p>
    <w:p w:rsidRPr="00235B9E" w:rsidR="0084621D" w:rsidRDefault="0084621D" w14:paraId="16030AFF" w14:textId="0E1FA841"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 xml:space="preserve">                         </w:t>
      </w:r>
      <w:r w:rsidRPr="00235B9E">
        <w:rPr>
          <w:b/>
          <w:bCs/>
          <w:sz w:val="36"/>
          <w:szCs w:val="36"/>
        </w:rPr>
        <w:t>PYTHON AUTOMATION SCRIP</w:t>
      </w:r>
      <w:r w:rsidR="00403DEB">
        <w:rPr>
          <w:b/>
          <w:bCs/>
          <w:sz w:val="36"/>
          <w:szCs w:val="36"/>
        </w:rPr>
        <w:t>T</w:t>
      </w:r>
    </w:p>
    <w:p w:rsidR="00504BAF" w:rsidRDefault="00504BAF" w14:paraId="278B1F56" w14:textId="509EC3A5">
      <w:pPr>
        <w:rPr>
          <w:b/>
          <w:bCs/>
          <w:sz w:val="32"/>
          <w:szCs w:val="32"/>
        </w:rPr>
      </w:pPr>
      <w:r w:rsidRPr="00504BAF">
        <w:rPr>
          <w:b/>
          <w:bCs/>
          <w:sz w:val="32"/>
          <w:szCs w:val="32"/>
        </w:rPr>
        <w:t>Internship Task 1</w:t>
      </w:r>
      <w:r>
        <w:rPr>
          <w:b/>
          <w:bCs/>
          <w:sz w:val="32"/>
          <w:szCs w:val="32"/>
        </w:rPr>
        <w:t xml:space="preserve"> :</w:t>
      </w:r>
    </w:p>
    <w:p w:rsidRPr="00B33705" w:rsidR="00B33705" w:rsidP="00B33705" w:rsidRDefault="38F4E65C" w14:paraId="7AB64F7B" w14:textId="0DE83499">
      <w:pPr>
        <w:rPr>
          <w:b/>
          <w:bCs/>
          <w:sz w:val="32"/>
          <w:szCs w:val="32"/>
        </w:rPr>
      </w:pPr>
      <w:r w:rsidRPr="38F4E65C">
        <w:rPr>
          <w:b/>
          <w:bCs/>
          <w:sz w:val="32"/>
          <w:szCs w:val="32"/>
        </w:rPr>
        <w:t>1. Title</w:t>
      </w:r>
    </w:p>
    <w:p w:rsidRPr="00B33705" w:rsidR="00B33705" w:rsidP="00B33705" w:rsidRDefault="00B33705" w14:paraId="3F14184C" w14:textId="77777777">
      <w:pPr>
        <w:rPr>
          <w:sz w:val="32"/>
          <w:szCs w:val="32"/>
        </w:rPr>
      </w:pPr>
      <w:r w:rsidRPr="00B33705">
        <w:rPr>
          <w:sz w:val="32"/>
          <w:szCs w:val="32"/>
        </w:rPr>
        <w:t>Python Automation Script for File Organization and Renaming</w:t>
      </w:r>
    </w:p>
    <w:p w:rsidRPr="00B33705" w:rsidR="00B33705" w:rsidP="00B33705" w:rsidRDefault="00B33705" w14:paraId="36B5B351" w14:textId="77777777">
      <w:pPr>
        <w:rPr>
          <w:b/>
          <w:bCs/>
          <w:sz w:val="32"/>
          <w:szCs w:val="32"/>
        </w:rPr>
      </w:pPr>
      <w:r w:rsidRPr="00B33705">
        <w:rPr>
          <w:b/>
          <w:bCs/>
          <w:sz w:val="32"/>
          <w:szCs w:val="32"/>
        </w:rPr>
        <w:t>2. Objective</w:t>
      </w:r>
    </w:p>
    <w:p w:rsidR="00B33705" w:rsidP="00B33705" w:rsidRDefault="00B33705" w14:paraId="73AD04F0" w14:textId="77777777">
      <w:pPr>
        <w:rPr>
          <w:sz w:val="32"/>
          <w:szCs w:val="32"/>
        </w:rPr>
      </w:pPr>
      <w:r w:rsidRPr="00B33705">
        <w:rPr>
          <w:sz w:val="32"/>
          <w:szCs w:val="32"/>
        </w:rPr>
        <w:t>The objective of this project is to automate file management operations using Python.</w:t>
      </w:r>
      <w:r w:rsidRPr="00B33705">
        <w:rPr>
          <w:sz w:val="32"/>
          <w:szCs w:val="32"/>
        </w:rPr>
        <w:br/>
      </w:r>
      <w:r w:rsidRPr="00B33705">
        <w:rPr>
          <w:sz w:val="32"/>
          <w:szCs w:val="32"/>
        </w:rPr>
        <w:t>The script organizes files into different folders based on file type, renames files automatically, generates logs for operations performed, and handles errors using exception handling.</w:t>
      </w:r>
    </w:p>
    <w:p w:rsidRPr="00150B8D" w:rsidR="00150B8D" w:rsidP="00150B8D" w:rsidRDefault="00150B8D" w14:paraId="5598CAF4" w14:textId="77777777">
      <w:pPr>
        <w:rPr>
          <w:b/>
          <w:bCs/>
          <w:sz w:val="32"/>
          <w:szCs w:val="32"/>
        </w:rPr>
      </w:pPr>
      <w:r w:rsidRPr="00150B8D">
        <w:rPr>
          <w:b/>
          <w:bCs/>
          <w:sz w:val="32"/>
          <w:szCs w:val="32"/>
        </w:rPr>
        <w:t>3. Problem Statement</w:t>
      </w:r>
    </w:p>
    <w:p w:rsidRPr="00150B8D" w:rsidR="00150B8D" w:rsidP="00150B8D" w:rsidRDefault="00150B8D" w14:paraId="61AEE38E" w14:textId="77777777">
      <w:pPr>
        <w:rPr>
          <w:sz w:val="32"/>
          <w:szCs w:val="32"/>
        </w:rPr>
      </w:pPr>
      <w:r w:rsidRPr="00150B8D">
        <w:rPr>
          <w:sz w:val="32"/>
          <w:szCs w:val="32"/>
        </w:rPr>
        <w:t>Managing files manually can be time-consuming and inefficient.</w:t>
      </w:r>
      <w:r w:rsidRPr="00150B8D">
        <w:rPr>
          <w:sz w:val="32"/>
          <w:szCs w:val="32"/>
        </w:rPr>
        <w:br/>
      </w:r>
      <w:r w:rsidRPr="00150B8D">
        <w:rPr>
          <w:sz w:val="32"/>
          <w:szCs w:val="32"/>
        </w:rPr>
        <w:t>This automation script helps organize files automatically by sorting them into folders such as Text, Images, and PDF.</w:t>
      </w:r>
      <w:r w:rsidRPr="00150B8D">
        <w:rPr>
          <w:sz w:val="32"/>
          <w:szCs w:val="32"/>
        </w:rPr>
        <w:br/>
      </w:r>
      <w:r w:rsidRPr="00150B8D">
        <w:rPr>
          <w:sz w:val="32"/>
          <w:szCs w:val="32"/>
        </w:rPr>
        <w:t>The script also keeps track of all operations in a log file.</w:t>
      </w:r>
    </w:p>
    <w:p w:rsidRPr="00150B8D" w:rsidR="00150B8D" w:rsidP="00150B8D" w:rsidRDefault="00150B8D" w14:paraId="023B671D" w14:textId="77777777">
      <w:pPr>
        <w:rPr>
          <w:b/>
          <w:bCs/>
          <w:sz w:val="32"/>
          <w:szCs w:val="32"/>
        </w:rPr>
      </w:pPr>
      <w:r w:rsidRPr="00150B8D">
        <w:rPr>
          <w:b/>
          <w:bCs/>
          <w:sz w:val="32"/>
          <w:szCs w:val="32"/>
        </w:rPr>
        <w:t>4. Features Implemented</w:t>
      </w:r>
    </w:p>
    <w:p w:rsidRPr="00150B8D" w:rsidR="00150B8D" w:rsidP="00150B8D" w:rsidRDefault="00150B8D" w14:paraId="3BEF7271" w14:textId="77777777">
      <w:pPr>
        <w:numPr>
          <w:ilvl w:val="0"/>
          <w:numId w:val="6"/>
        </w:numPr>
        <w:rPr>
          <w:sz w:val="32"/>
          <w:szCs w:val="32"/>
        </w:rPr>
      </w:pPr>
      <w:r w:rsidRPr="00150B8D">
        <w:rPr>
          <w:sz w:val="32"/>
          <w:szCs w:val="32"/>
        </w:rPr>
        <w:t xml:space="preserve">File sorting automation </w:t>
      </w:r>
    </w:p>
    <w:p w:rsidRPr="00150B8D" w:rsidR="00150B8D" w:rsidP="00150B8D" w:rsidRDefault="00150B8D" w14:paraId="6C0627A7" w14:textId="77777777">
      <w:pPr>
        <w:numPr>
          <w:ilvl w:val="0"/>
          <w:numId w:val="6"/>
        </w:numPr>
        <w:rPr>
          <w:sz w:val="32"/>
          <w:szCs w:val="32"/>
        </w:rPr>
      </w:pPr>
      <w:r w:rsidRPr="00150B8D">
        <w:rPr>
          <w:sz w:val="32"/>
          <w:szCs w:val="32"/>
        </w:rPr>
        <w:t xml:space="preserve">Automatic file renaming </w:t>
      </w:r>
    </w:p>
    <w:p w:rsidRPr="00150B8D" w:rsidR="00150B8D" w:rsidP="00150B8D" w:rsidRDefault="00150B8D" w14:paraId="432C10E7" w14:textId="77777777">
      <w:pPr>
        <w:numPr>
          <w:ilvl w:val="0"/>
          <w:numId w:val="6"/>
        </w:numPr>
        <w:rPr>
          <w:sz w:val="32"/>
          <w:szCs w:val="32"/>
        </w:rPr>
      </w:pPr>
      <w:r w:rsidRPr="00150B8D">
        <w:rPr>
          <w:sz w:val="32"/>
          <w:szCs w:val="32"/>
        </w:rPr>
        <w:t xml:space="preserve">File movement operations </w:t>
      </w:r>
    </w:p>
    <w:p w:rsidRPr="00150B8D" w:rsidR="00150B8D" w:rsidP="00150B8D" w:rsidRDefault="00150B8D" w14:paraId="0C9142AA" w14:textId="77777777">
      <w:pPr>
        <w:numPr>
          <w:ilvl w:val="0"/>
          <w:numId w:val="6"/>
        </w:numPr>
        <w:rPr>
          <w:sz w:val="32"/>
          <w:szCs w:val="32"/>
        </w:rPr>
      </w:pPr>
      <w:r w:rsidRPr="00150B8D">
        <w:rPr>
          <w:sz w:val="32"/>
          <w:szCs w:val="32"/>
        </w:rPr>
        <w:t xml:space="preserve">User input support </w:t>
      </w:r>
    </w:p>
    <w:p w:rsidRPr="00150B8D" w:rsidR="00150B8D" w:rsidP="00150B8D" w:rsidRDefault="00150B8D" w14:paraId="3BB737F1" w14:textId="77777777">
      <w:pPr>
        <w:numPr>
          <w:ilvl w:val="0"/>
          <w:numId w:val="6"/>
        </w:numPr>
        <w:rPr>
          <w:sz w:val="32"/>
          <w:szCs w:val="32"/>
        </w:rPr>
      </w:pPr>
      <w:r w:rsidRPr="00150B8D">
        <w:rPr>
          <w:sz w:val="32"/>
          <w:szCs w:val="32"/>
        </w:rPr>
        <w:t xml:space="preserve">Logging system </w:t>
      </w:r>
    </w:p>
    <w:p w:rsidRPr="00150B8D" w:rsidR="00150B8D" w:rsidP="00150B8D" w:rsidRDefault="00150B8D" w14:paraId="7EE9FDA0" w14:textId="77777777">
      <w:pPr>
        <w:numPr>
          <w:ilvl w:val="0"/>
          <w:numId w:val="6"/>
        </w:numPr>
        <w:rPr>
          <w:sz w:val="32"/>
          <w:szCs w:val="32"/>
        </w:rPr>
      </w:pPr>
      <w:r w:rsidRPr="00150B8D">
        <w:rPr>
          <w:sz w:val="32"/>
          <w:szCs w:val="32"/>
        </w:rPr>
        <w:t xml:space="preserve">Exception handling </w:t>
      </w:r>
    </w:p>
    <w:p w:rsidRPr="00150B8D" w:rsidR="00150B8D" w:rsidP="00150B8D" w:rsidRDefault="00150B8D" w14:paraId="71B3E499" w14:textId="77777777">
      <w:pPr>
        <w:numPr>
          <w:ilvl w:val="0"/>
          <w:numId w:val="6"/>
        </w:numPr>
        <w:rPr>
          <w:sz w:val="32"/>
          <w:szCs w:val="32"/>
        </w:rPr>
      </w:pPr>
      <w:r w:rsidRPr="00150B8D">
        <w:rPr>
          <w:sz w:val="32"/>
          <w:szCs w:val="32"/>
        </w:rPr>
        <w:t xml:space="preserve">OS module usage </w:t>
      </w:r>
    </w:p>
    <w:p w:rsidRPr="00B33705" w:rsidR="00B33705" w:rsidP="00B33705" w:rsidRDefault="00B33705" w14:paraId="27319D95" w14:textId="77777777">
      <w:pPr>
        <w:rPr>
          <w:sz w:val="32"/>
          <w:szCs w:val="32"/>
        </w:rPr>
      </w:pPr>
    </w:p>
    <w:p w:rsidR="00494883" w:rsidP="00494883" w:rsidRDefault="00494883" w14:paraId="1EE37EC5" w14:textId="36E68C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Pr="00494883">
        <w:rPr>
          <w:b/>
          <w:bCs/>
          <w:sz w:val="32"/>
          <w:szCs w:val="32"/>
        </w:rPr>
        <w:t>. Project Structure</w:t>
      </w:r>
    </w:p>
    <w:p w:rsidRPr="00494883" w:rsidR="00494883" w:rsidP="00494883" w:rsidRDefault="00494883" w14:paraId="4B36C3C9" w14:textId="41D154FA">
      <w:pPr>
        <w:rPr>
          <w:sz w:val="32"/>
          <w:szCs w:val="32"/>
        </w:rPr>
      </w:pPr>
      <w:r w:rsidRPr="00494883">
        <w:rPr>
          <w:sz w:val="32"/>
          <w:szCs w:val="32"/>
        </w:rPr>
        <w:t>Task1_Automation</w:t>
      </w:r>
      <w:r w:rsidR="001E4299">
        <w:rPr>
          <w:sz w:val="32"/>
          <w:szCs w:val="32"/>
        </w:rPr>
        <w:t>/</w:t>
      </w:r>
    </w:p>
    <w:p w:rsidRPr="00494883" w:rsidR="00494883" w:rsidP="00494883" w:rsidRDefault="00494883" w14:paraId="0F01C2C0" w14:textId="266BE932">
      <w:pPr>
        <w:rPr>
          <w:sz w:val="32"/>
          <w:szCs w:val="32"/>
        </w:rPr>
      </w:pPr>
      <w:r w:rsidRPr="00494883">
        <w:rPr>
          <w:rFonts w:ascii="Aptos" w:hAnsi="Aptos" w:cs="Aptos"/>
          <w:sz w:val="32"/>
          <w:szCs w:val="32"/>
        </w:rPr>
        <w:t>──</w:t>
      </w:r>
      <w:r w:rsidRPr="00494883">
        <w:rPr>
          <w:sz w:val="32"/>
          <w:szCs w:val="32"/>
        </w:rPr>
        <w:t xml:space="preserve"> automation.py</w:t>
      </w:r>
    </w:p>
    <w:p w:rsidRPr="00494883" w:rsidR="00494883" w:rsidP="00494883" w:rsidRDefault="00494883" w14:paraId="5198F33A" w14:textId="14DDE4CE">
      <w:pPr>
        <w:rPr>
          <w:sz w:val="32"/>
          <w:szCs w:val="32"/>
        </w:rPr>
      </w:pPr>
      <w:r w:rsidRPr="00494883">
        <w:rPr>
          <w:rFonts w:ascii="Aptos" w:hAnsi="Aptos" w:cs="Aptos"/>
          <w:sz w:val="32"/>
          <w:szCs w:val="32"/>
        </w:rPr>
        <w:t>──</w:t>
      </w:r>
      <w:r w:rsidRPr="00494883">
        <w:rPr>
          <w:sz w:val="32"/>
          <w:szCs w:val="32"/>
        </w:rPr>
        <w:t xml:space="preserve"> logs.txt</w:t>
      </w:r>
    </w:p>
    <w:p w:rsidRPr="00494883" w:rsidR="00494883" w:rsidP="00494883" w:rsidRDefault="00494883" w14:paraId="73B7C9BD" w14:textId="77777777">
      <w:pPr>
        <w:rPr>
          <w:sz w:val="32"/>
          <w:szCs w:val="32"/>
        </w:rPr>
      </w:pPr>
      <w:r w:rsidRPr="00494883">
        <w:rPr>
          <w:sz w:val="32"/>
          <w:szCs w:val="32"/>
        </w:rPr>
        <w:t>└── test_folder/</w:t>
      </w:r>
    </w:p>
    <w:p w:rsidRPr="00494883" w:rsidR="00494883" w:rsidP="00494883" w:rsidRDefault="00494883" w14:paraId="6CC35769" w14:textId="269C1407">
      <w:pPr>
        <w:rPr>
          <w:sz w:val="32"/>
          <w:szCs w:val="32"/>
        </w:rPr>
      </w:pPr>
      <w:r w:rsidRPr="00494883">
        <w:rPr>
          <w:sz w:val="32"/>
          <w:szCs w:val="32"/>
        </w:rPr>
        <w:t xml:space="preserve"> </w:t>
      </w:r>
      <w:r w:rsidRPr="00494883">
        <w:rPr>
          <w:rFonts w:ascii="Aptos" w:hAnsi="Aptos" w:cs="Aptos"/>
          <w:sz w:val="32"/>
          <w:szCs w:val="32"/>
        </w:rPr>
        <w:t>──</w:t>
      </w:r>
      <w:r w:rsidRPr="00494883">
        <w:rPr>
          <w:sz w:val="32"/>
          <w:szCs w:val="32"/>
        </w:rPr>
        <w:t xml:space="preserve"> Text/</w:t>
      </w:r>
    </w:p>
    <w:p w:rsidRPr="00494883" w:rsidR="00494883" w:rsidP="00494883" w:rsidRDefault="00494883" w14:paraId="1CFD4BCF" w14:textId="4A7B349A">
      <w:pPr>
        <w:rPr>
          <w:sz w:val="32"/>
          <w:szCs w:val="32"/>
        </w:rPr>
      </w:pPr>
      <w:r w:rsidRPr="00494883">
        <w:rPr>
          <w:sz w:val="32"/>
          <w:szCs w:val="32"/>
        </w:rPr>
        <w:t xml:space="preserve"> </w:t>
      </w:r>
      <w:r w:rsidRPr="00494883">
        <w:rPr>
          <w:rFonts w:ascii="Aptos" w:hAnsi="Aptos" w:cs="Aptos"/>
          <w:sz w:val="32"/>
          <w:szCs w:val="32"/>
        </w:rPr>
        <w:t>──</w:t>
      </w:r>
      <w:r w:rsidRPr="00494883">
        <w:rPr>
          <w:sz w:val="32"/>
          <w:szCs w:val="32"/>
        </w:rPr>
        <w:t xml:space="preserve"> Images/</w:t>
      </w:r>
    </w:p>
    <w:p w:rsidR="007C3A3B" w:rsidP="00494883" w:rsidRDefault="00494883" w14:paraId="03A80CD0" w14:textId="035646CC">
      <w:pPr>
        <w:rPr>
          <w:sz w:val="32"/>
          <w:szCs w:val="32"/>
        </w:rPr>
      </w:pPr>
      <w:r w:rsidRPr="00494883">
        <w:rPr>
          <w:sz w:val="32"/>
          <w:szCs w:val="32"/>
        </w:rPr>
        <w:t xml:space="preserve"> </w:t>
      </w:r>
      <w:r w:rsidRPr="00494883">
        <w:rPr>
          <w:rFonts w:ascii="Aptos" w:hAnsi="Aptos" w:cs="Aptos"/>
          <w:sz w:val="32"/>
          <w:szCs w:val="32"/>
        </w:rPr>
        <w:t>──</w:t>
      </w:r>
      <w:r w:rsidRPr="00494883">
        <w:rPr>
          <w:sz w:val="32"/>
          <w:szCs w:val="32"/>
        </w:rPr>
        <w:t xml:space="preserve"> PDF/</w:t>
      </w:r>
    </w:p>
    <w:p w:rsidR="00323C9B" w:rsidP="00494883" w:rsidRDefault="00417240" w14:paraId="72505576" w14:textId="7B6798C1">
      <w:pPr>
        <w:rPr>
          <w:b/>
          <w:bCs/>
          <w:sz w:val="32"/>
          <w:szCs w:val="32"/>
        </w:rPr>
      </w:pPr>
      <w:r w:rsidRPr="00417240">
        <w:rPr>
          <w:b/>
          <w:bCs/>
          <w:sz w:val="32"/>
          <w:szCs w:val="32"/>
        </w:rPr>
        <w:t>6.Folder Before</w:t>
      </w:r>
    </w:p>
    <w:p w:rsidRPr="00417240" w:rsidR="00417240" w:rsidP="00494883" w:rsidRDefault="00417240" w14:paraId="775D8674" w14:textId="118632C9">
      <w:pPr>
        <w:rPr>
          <w:b/>
          <w:bCs/>
          <w:sz w:val="32"/>
          <w:szCs w:val="32"/>
        </w:rPr>
      </w:pPr>
      <w:r>
        <w:drawing>
          <wp:inline wp14:editId="7DE5900D" wp14:anchorId="57429003">
            <wp:extent cx="3550920" cy="4838700"/>
            <wp:effectExtent l="0" t="0" r="0" b="0"/>
            <wp:docPr id="235629683" name="Picture 1">
              <a:extLst>
                <a:ext uri="{FF2B5EF4-FFF2-40B4-BE49-F238E27FC236}">
                  <a16:creationId xmlns:a16="http://schemas.microsoft.com/office/drawing/2014/main" id="{378C197A-55E6-4848-A457-3D26E093AF05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53A2D4D8" w:rsidP="53A2D4D8" w:rsidRDefault="53A2D4D8" w14:paraId="60DA65A9" w14:textId="361C1A11">
      <w:pPr>
        <w:pStyle w:val="Normal"/>
        <w:rPr>
          <w:b w:val="1"/>
          <w:bCs w:val="1"/>
          <w:sz w:val="32"/>
          <w:szCs w:val="32"/>
        </w:rPr>
      </w:pPr>
    </w:p>
    <w:p w:rsidR="00504BAF" w:rsidP="53A2D4D8" w:rsidRDefault="00F20C91" w14:paraId="0AD4113F" w14:textId="55A2C757">
      <w:pPr>
        <w:pStyle w:val="Normal"/>
        <w:rPr>
          <w:b w:val="1"/>
          <w:bCs w:val="1"/>
          <w:sz w:val="32"/>
          <w:szCs w:val="32"/>
        </w:rPr>
      </w:pPr>
      <w:r w:rsidRPr="53A2D4D8" w:rsidR="53A2D4D8">
        <w:rPr>
          <w:b w:val="1"/>
          <w:bCs w:val="1"/>
          <w:sz w:val="32"/>
          <w:szCs w:val="32"/>
        </w:rPr>
        <w:t>7.code</w:t>
      </w:r>
    </w:p>
    <w:p w:rsidR="00F20C91" w:rsidRDefault="008D48B3" w14:paraId="00B57B12" w14:textId="1A228C65">
      <w:pPr>
        <w:rPr>
          <w:b/>
          <w:bCs/>
          <w:noProof/>
          <w:sz w:val="32"/>
          <w:szCs w:val="32"/>
        </w:rPr>
      </w:pPr>
      <w:r>
        <w:drawing>
          <wp:inline distT="0" distB="0" distL="0" distR="0" wp14:anchorId="48C74F2F" wp14:editId="575BA08A">
            <wp:extent cx="5731510" cy="5067300"/>
            <wp:effectExtent l="0" t="0" r="2540" b="0"/>
            <wp:docPr id="198330005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14211D4-A00B-4282-9111-C475F1CDB5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9AF" w:rsidP="53A2D4D8" w:rsidRDefault="00AC49AF" w14:paraId="2EC11517" w14:textId="74E991AD">
      <w:pPr>
        <w:rPr>
          <w:b w:val="1"/>
          <w:bCs w:val="1"/>
          <w:noProof/>
          <w:sz w:val="32"/>
          <w:szCs w:val="32"/>
        </w:rPr>
      </w:pPr>
      <w:r>
        <w:drawing>
          <wp:inline wp14:editId="6A6E068D" wp14:anchorId="23255ECF">
            <wp:extent cx="5700589" cy="2804160"/>
            <wp:effectExtent l="0" t="0" r="0" b="0"/>
            <wp:docPr id="182175890" name="Picture 3">
              <a:extLst>
                <a:ext uri="{FF2B5EF4-FFF2-40B4-BE49-F238E27FC236}">
                  <a16:creationId xmlns:a16="http://schemas.microsoft.com/office/drawing/2014/main" id="{C81318CE-14DA-4B7A-A083-A8ACF417AA3D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92" cy="2821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3A49D1E6" w:rsidP="3A49D1E6" w:rsidRDefault="00AC49AF" w14:paraId="2ABC3856" w14:textId="4F81A484">
      <w:r w:rsidRPr="53A2D4D8" w:rsidR="53A2D4D8">
        <w:rPr>
          <w:b w:val="1"/>
          <w:bCs w:val="1"/>
          <w:sz w:val="32"/>
          <w:szCs w:val="32"/>
        </w:rPr>
        <w:t>8.</w:t>
      </w:r>
      <w:r w:rsidRPr="53A2D4D8" w:rsidR="53A2D4D8">
        <w:rPr>
          <w:b w:val="1"/>
          <w:bCs w:val="1"/>
          <w:sz w:val="32"/>
          <w:szCs w:val="32"/>
        </w:rPr>
        <w:t xml:space="preserve">Terminal </w:t>
      </w:r>
      <w:r w:rsidRPr="53A2D4D8" w:rsidR="53A2D4D8">
        <w:rPr>
          <w:b w:val="1"/>
          <w:bCs w:val="1"/>
          <w:sz w:val="32"/>
          <w:szCs w:val="32"/>
        </w:rPr>
        <w:t>Output</w:t>
      </w:r>
      <w:r w:rsidRPr="53A2D4D8" w:rsidR="53A2D4D8">
        <w:rPr>
          <w:b w:val="1"/>
          <w:bCs w:val="1"/>
          <w:sz w:val="32"/>
          <w:szCs w:val="32"/>
        </w:rPr>
        <w:t xml:space="preserve"> </w:t>
      </w:r>
    </w:p>
    <w:p w:rsidR="00226D62" w:rsidP="66E64611" w:rsidRDefault="43B81B1F" w14:paraId="114EF4DC" w14:textId="3E4F7765">
      <w:pPr>
        <w:pStyle w:val="Normal"/>
      </w:pPr>
      <w:r>
        <w:drawing>
          <wp:inline wp14:editId="636B8612" wp14:anchorId="53CC9748">
            <wp:extent cx="5512083" cy="1047804"/>
            <wp:effectExtent l="0" t="0" r="0" b="0"/>
            <wp:docPr id="1829799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799762" name="Picture 1829799762"/>
                    <pic:cNvPicPr/>
                  </pic:nvPicPr>
                  <pic:blipFill>
                    <a:blip xmlns:r="http://schemas.openxmlformats.org/officeDocument/2006/relationships" r:embed="rId940362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D62" w:rsidP="00226D62" w:rsidRDefault="00226D62" w14:paraId="3B1F4691" w14:textId="09B6BC40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9.</w:t>
      </w:r>
      <w:r w:rsidR="005A523E">
        <w:rPr>
          <w:b/>
          <w:bCs/>
          <w:noProof/>
          <w:sz w:val="32"/>
          <w:szCs w:val="32"/>
        </w:rPr>
        <w:t>Folder after</w:t>
      </w:r>
    </w:p>
    <w:p w:rsidR="005A523E" w:rsidP="00226D62" w:rsidRDefault="00B05890" w14:paraId="0CA8E496" w14:textId="57BAFCCC">
      <w:pPr>
        <w:rPr>
          <w:noProof/>
          <w:sz w:val="32"/>
          <w:szCs w:val="32"/>
        </w:rPr>
      </w:pPr>
      <w:r w:rsidRPr="00B05890">
        <w:rPr>
          <w:noProof/>
          <w:sz w:val="32"/>
          <w:szCs w:val="32"/>
        </w:rPr>
        <w:drawing>
          <wp:inline distT="0" distB="0" distL="0" distR="0" wp14:anchorId="51FB6645" wp14:editId="68BF4022">
            <wp:extent cx="4144010" cy="4104861"/>
            <wp:effectExtent l="0" t="0" r="8890" b="0"/>
            <wp:docPr id="2102763939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AC1F6AA8-78F9-4DB6-AF53-9100F57DBD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931" cy="413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7C9" w:rsidP="00B05890" w:rsidRDefault="00104217" w14:paraId="119567A8" w14:textId="1105B9C6">
      <w:pPr>
        <w:rPr>
          <w:b/>
          <w:bCs/>
          <w:sz w:val="32"/>
          <w:szCs w:val="32"/>
        </w:rPr>
      </w:pPr>
      <w:r w:rsidRPr="00104217">
        <w:rPr>
          <w:b/>
          <w:bCs/>
          <w:sz w:val="32"/>
          <w:szCs w:val="32"/>
        </w:rPr>
        <w:t>10.Log file</w:t>
      </w:r>
    </w:p>
    <w:p w:rsidR="00104217" w:rsidP="00B05890" w:rsidRDefault="007737C9" w14:paraId="6B97EFB6" w14:textId="3846DCE7">
      <w:pPr>
        <w:rPr>
          <w:b/>
          <w:bCs/>
          <w:sz w:val="32"/>
          <w:szCs w:val="32"/>
        </w:rPr>
      </w:pPr>
      <w:r w:rsidRPr="007737C9">
        <w:rPr>
          <w:b/>
          <w:bCs/>
          <w:noProof/>
          <w:sz w:val="32"/>
          <w:szCs w:val="32"/>
        </w:rPr>
        <w:drawing>
          <wp:inline distT="0" distB="0" distL="0" distR="0" wp14:anchorId="5D7E3B4A" wp14:editId="04D093B8">
            <wp:extent cx="5730219" cy="1103243"/>
            <wp:effectExtent l="0" t="0" r="4445" b="1905"/>
            <wp:docPr id="1179505734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F22E3A8-7308-47D2-8611-EAA2CB0C92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789" cy="1107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9B9" w:rsidP="00A369B9" w:rsidRDefault="00A369B9" w14:paraId="33DE40B6" w14:textId="77777777">
      <w:pPr>
        <w:rPr>
          <w:b/>
          <w:bCs/>
          <w:sz w:val="32"/>
          <w:szCs w:val="32"/>
        </w:rPr>
      </w:pPr>
    </w:p>
    <w:p w:rsidRPr="003119E4" w:rsidR="00A369B9" w:rsidP="00A369B9" w:rsidRDefault="00A369B9" w14:paraId="041AC899" w14:textId="62FD8B84">
      <w:pPr>
        <w:rPr>
          <w:b/>
          <w:bCs/>
          <w:sz w:val="32"/>
          <w:szCs w:val="32"/>
        </w:rPr>
      </w:pPr>
      <w:r w:rsidRPr="003119E4">
        <w:rPr>
          <w:b/>
          <w:bCs/>
          <w:sz w:val="32"/>
          <w:szCs w:val="32"/>
        </w:rPr>
        <w:t>11. Explanation of the Code</w:t>
      </w:r>
    </w:p>
    <w:p w:rsidRPr="00A369B9" w:rsidR="00A369B9" w:rsidP="00A369B9" w:rsidRDefault="00A369B9" w14:paraId="128E574C" w14:textId="77777777">
      <w:pPr>
        <w:rPr>
          <w:b/>
          <w:bCs/>
          <w:sz w:val="32"/>
          <w:szCs w:val="32"/>
        </w:rPr>
      </w:pPr>
      <w:r w:rsidRPr="00A369B9">
        <w:rPr>
          <w:b/>
          <w:bCs/>
          <w:sz w:val="32"/>
          <w:szCs w:val="32"/>
        </w:rPr>
        <w:t>Importing Modules</w:t>
      </w:r>
    </w:p>
    <w:p w:rsidRPr="00A369B9" w:rsidR="00A369B9" w:rsidP="00A369B9" w:rsidRDefault="00A369B9" w14:paraId="79B7BD8C" w14:textId="77777777">
      <w:pPr>
        <w:numPr>
          <w:ilvl w:val="0"/>
          <w:numId w:val="3"/>
        </w:numPr>
        <w:rPr>
          <w:sz w:val="32"/>
          <w:szCs w:val="32"/>
        </w:rPr>
      </w:pPr>
      <w:r w:rsidRPr="00A369B9">
        <w:rPr>
          <w:sz w:val="32"/>
          <w:szCs w:val="32"/>
        </w:rPr>
        <w:t xml:space="preserve">os module is used for file and folder operations. </w:t>
      </w:r>
    </w:p>
    <w:p w:rsidRPr="00A369B9" w:rsidR="00A369B9" w:rsidP="00A369B9" w:rsidRDefault="00A369B9" w14:paraId="18EF93E1" w14:textId="77777777">
      <w:pPr>
        <w:numPr>
          <w:ilvl w:val="0"/>
          <w:numId w:val="3"/>
        </w:numPr>
        <w:rPr>
          <w:sz w:val="32"/>
          <w:szCs w:val="32"/>
        </w:rPr>
      </w:pPr>
      <w:r w:rsidRPr="00A369B9">
        <w:rPr>
          <w:sz w:val="32"/>
          <w:szCs w:val="32"/>
        </w:rPr>
        <w:t xml:space="preserve">shutil module is used for moving files. </w:t>
      </w:r>
    </w:p>
    <w:p w:rsidRPr="00A369B9" w:rsidR="00A369B9" w:rsidP="00A369B9" w:rsidRDefault="00A369B9" w14:paraId="3A08E77F" w14:textId="77777777">
      <w:pPr>
        <w:rPr>
          <w:b/>
          <w:bCs/>
          <w:sz w:val="32"/>
          <w:szCs w:val="32"/>
        </w:rPr>
      </w:pPr>
      <w:r w:rsidRPr="00A369B9">
        <w:rPr>
          <w:b/>
          <w:bCs/>
          <w:sz w:val="32"/>
          <w:szCs w:val="32"/>
        </w:rPr>
        <w:t>User Input</w:t>
      </w:r>
    </w:p>
    <w:p w:rsidRPr="00A369B9" w:rsidR="00A369B9" w:rsidP="00A369B9" w:rsidRDefault="00A369B9" w14:paraId="02A5B4EE" w14:textId="77777777">
      <w:pPr>
        <w:rPr>
          <w:sz w:val="32"/>
          <w:szCs w:val="32"/>
        </w:rPr>
      </w:pPr>
      <w:r w:rsidRPr="00A369B9">
        <w:rPr>
          <w:sz w:val="32"/>
          <w:szCs w:val="32"/>
        </w:rPr>
        <w:t>The program asks the user to enter the folder name.</w:t>
      </w:r>
    </w:p>
    <w:p w:rsidRPr="00A369B9" w:rsidR="00A369B9" w:rsidP="00A369B9" w:rsidRDefault="00A369B9" w14:paraId="2A1AAE02" w14:textId="77777777">
      <w:pPr>
        <w:rPr>
          <w:b/>
          <w:bCs/>
          <w:sz w:val="32"/>
          <w:szCs w:val="32"/>
        </w:rPr>
      </w:pPr>
      <w:r w:rsidRPr="00A369B9">
        <w:rPr>
          <w:b/>
          <w:bCs/>
          <w:sz w:val="32"/>
          <w:szCs w:val="32"/>
        </w:rPr>
        <w:t>Logging</w:t>
      </w:r>
    </w:p>
    <w:p w:rsidRPr="00A369B9" w:rsidR="00A369B9" w:rsidP="00A369B9" w:rsidRDefault="00A369B9" w14:paraId="5C924843" w14:textId="77777777">
      <w:pPr>
        <w:rPr>
          <w:sz w:val="32"/>
          <w:szCs w:val="32"/>
        </w:rPr>
      </w:pPr>
      <w:r w:rsidRPr="00A369B9">
        <w:rPr>
          <w:sz w:val="32"/>
          <w:szCs w:val="32"/>
        </w:rPr>
        <w:t>A log file named logs.txt is created to store all operations performed by the script.</w:t>
      </w:r>
    </w:p>
    <w:p w:rsidRPr="00A369B9" w:rsidR="00A369B9" w:rsidP="00A369B9" w:rsidRDefault="00A369B9" w14:paraId="72EB1265" w14:textId="77777777">
      <w:pPr>
        <w:rPr>
          <w:b/>
          <w:bCs/>
          <w:sz w:val="32"/>
          <w:szCs w:val="32"/>
        </w:rPr>
      </w:pPr>
      <w:r w:rsidRPr="00A369B9">
        <w:rPr>
          <w:b/>
          <w:bCs/>
          <w:sz w:val="32"/>
          <w:szCs w:val="32"/>
        </w:rPr>
        <w:t>File Sorting</w:t>
      </w:r>
    </w:p>
    <w:p w:rsidRPr="00A369B9" w:rsidR="00A369B9" w:rsidP="00A369B9" w:rsidRDefault="00A369B9" w14:paraId="3F2DA7A6" w14:textId="77777777">
      <w:pPr>
        <w:rPr>
          <w:sz w:val="32"/>
          <w:szCs w:val="32"/>
        </w:rPr>
      </w:pPr>
      <w:r w:rsidRPr="00A369B9">
        <w:rPr>
          <w:sz w:val="32"/>
          <w:szCs w:val="32"/>
        </w:rPr>
        <w:t>The script checks file extensions:</w:t>
      </w:r>
    </w:p>
    <w:p w:rsidRPr="00A369B9" w:rsidR="00A369B9" w:rsidP="00A369B9" w:rsidRDefault="00A369B9" w14:paraId="558567FD" w14:textId="77777777">
      <w:pPr>
        <w:numPr>
          <w:ilvl w:val="0"/>
          <w:numId w:val="5"/>
        </w:numPr>
        <w:rPr>
          <w:sz w:val="32"/>
          <w:szCs w:val="32"/>
        </w:rPr>
      </w:pPr>
      <w:r w:rsidRPr="00A369B9">
        <w:rPr>
          <w:sz w:val="32"/>
          <w:szCs w:val="32"/>
        </w:rPr>
        <w:t xml:space="preserve">.txt → Text folder </w:t>
      </w:r>
    </w:p>
    <w:p w:rsidRPr="00A369B9" w:rsidR="00A369B9" w:rsidP="00A369B9" w:rsidRDefault="00A369B9" w14:paraId="79F34932" w14:textId="77777777">
      <w:pPr>
        <w:numPr>
          <w:ilvl w:val="0"/>
          <w:numId w:val="5"/>
        </w:numPr>
        <w:rPr>
          <w:sz w:val="32"/>
          <w:szCs w:val="32"/>
        </w:rPr>
      </w:pPr>
      <w:r w:rsidRPr="00A369B9">
        <w:rPr>
          <w:sz w:val="32"/>
          <w:szCs w:val="32"/>
        </w:rPr>
        <w:t xml:space="preserve">.jpg → Images folder </w:t>
      </w:r>
    </w:p>
    <w:p w:rsidRPr="00A369B9" w:rsidR="00A369B9" w:rsidP="00A369B9" w:rsidRDefault="00A369B9" w14:paraId="054BFFC6" w14:textId="77777777">
      <w:pPr>
        <w:numPr>
          <w:ilvl w:val="0"/>
          <w:numId w:val="5"/>
        </w:numPr>
        <w:rPr>
          <w:sz w:val="32"/>
          <w:szCs w:val="32"/>
        </w:rPr>
      </w:pPr>
      <w:r w:rsidRPr="00A369B9">
        <w:rPr>
          <w:sz w:val="32"/>
          <w:szCs w:val="32"/>
        </w:rPr>
        <w:t xml:space="preserve">.pdf → PDF folder </w:t>
      </w:r>
    </w:p>
    <w:p w:rsidRPr="00A369B9" w:rsidR="00A369B9" w:rsidP="00A369B9" w:rsidRDefault="00A369B9" w14:paraId="4FA0051A" w14:textId="77777777">
      <w:pPr>
        <w:rPr>
          <w:b/>
          <w:bCs/>
          <w:sz w:val="32"/>
          <w:szCs w:val="32"/>
        </w:rPr>
      </w:pPr>
      <w:r w:rsidRPr="00A369B9">
        <w:rPr>
          <w:b/>
          <w:bCs/>
          <w:sz w:val="32"/>
          <w:szCs w:val="32"/>
        </w:rPr>
        <w:t>File Renaming</w:t>
      </w:r>
    </w:p>
    <w:p w:rsidRPr="00A369B9" w:rsidR="00A369B9" w:rsidP="00A369B9" w:rsidRDefault="00A369B9" w14:paraId="48F09CCC" w14:textId="77777777">
      <w:pPr>
        <w:rPr>
          <w:sz w:val="32"/>
          <w:szCs w:val="32"/>
        </w:rPr>
      </w:pPr>
      <w:r w:rsidRPr="00A369B9">
        <w:rPr>
          <w:sz w:val="32"/>
          <w:szCs w:val="32"/>
        </w:rPr>
        <w:t>Files are renamed automatically using counters:</w:t>
      </w:r>
    </w:p>
    <w:p w:rsidRPr="00A369B9" w:rsidR="00A369B9" w:rsidP="00A369B9" w:rsidRDefault="00A369B9" w14:paraId="51BC1C98" w14:textId="77777777">
      <w:pPr>
        <w:numPr>
          <w:ilvl w:val="0"/>
          <w:numId w:val="4"/>
        </w:numPr>
        <w:rPr>
          <w:sz w:val="32"/>
          <w:szCs w:val="32"/>
        </w:rPr>
      </w:pPr>
      <w:r w:rsidRPr="00A369B9">
        <w:rPr>
          <w:sz w:val="32"/>
          <w:szCs w:val="32"/>
        </w:rPr>
        <w:t xml:space="preserve">text_1.txt </w:t>
      </w:r>
    </w:p>
    <w:p w:rsidRPr="00A369B9" w:rsidR="00A369B9" w:rsidP="00A369B9" w:rsidRDefault="00A369B9" w14:paraId="38A1CEEF" w14:textId="77777777">
      <w:pPr>
        <w:numPr>
          <w:ilvl w:val="0"/>
          <w:numId w:val="4"/>
        </w:numPr>
        <w:rPr>
          <w:sz w:val="32"/>
          <w:szCs w:val="32"/>
        </w:rPr>
      </w:pPr>
      <w:r w:rsidRPr="00A369B9">
        <w:rPr>
          <w:sz w:val="32"/>
          <w:szCs w:val="32"/>
        </w:rPr>
        <w:t xml:space="preserve">image_1.jpg </w:t>
      </w:r>
    </w:p>
    <w:p w:rsidRPr="00A369B9" w:rsidR="00A369B9" w:rsidP="00A369B9" w:rsidRDefault="00A369B9" w14:paraId="328C66E4" w14:textId="77777777">
      <w:pPr>
        <w:numPr>
          <w:ilvl w:val="0"/>
          <w:numId w:val="4"/>
        </w:numPr>
        <w:rPr>
          <w:sz w:val="32"/>
          <w:szCs w:val="32"/>
        </w:rPr>
      </w:pPr>
      <w:r w:rsidRPr="00A369B9">
        <w:rPr>
          <w:sz w:val="32"/>
          <w:szCs w:val="32"/>
        </w:rPr>
        <w:t xml:space="preserve">pdf_1.pdf </w:t>
      </w:r>
    </w:p>
    <w:p w:rsidRPr="00A369B9" w:rsidR="00A369B9" w:rsidP="00A369B9" w:rsidRDefault="00A369B9" w14:paraId="4F53F7EB" w14:textId="77777777">
      <w:pPr>
        <w:rPr>
          <w:b/>
          <w:bCs/>
          <w:sz w:val="32"/>
          <w:szCs w:val="32"/>
        </w:rPr>
      </w:pPr>
      <w:r w:rsidRPr="00A369B9">
        <w:rPr>
          <w:b/>
          <w:bCs/>
          <w:sz w:val="32"/>
          <w:szCs w:val="32"/>
        </w:rPr>
        <w:t>Exception Handling</w:t>
      </w:r>
    </w:p>
    <w:p w:rsidRPr="00A369B9" w:rsidR="00A369B9" w:rsidP="00A369B9" w:rsidRDefault="00A369B9" w14:paraId="635AC9F6" w14:textId="77777777">
      <w:pPr>
        <w:rPr>
          <w:sz w:val="32"/>
          <w:szCs w:val="32"/>
        </w:rPr>
      </w:pPr>
      <w:r w:rsidRPr="00A369B9">
        <w:rPr>
          <w:sz w:val="32"/>
          <w:szCs w:val="32"/>
        </w:rPr>
        <w:t>try-except is used to prevent program crashes and handle errors safely.</w:t>
      </w:r>
    </w:p>
    <w:p w:rsidR="004650E8" w:rsidP="004650E8" w:rsidRDefault="004650E8" w14:paraId="3BCF50B2" w14:textId="77777777">
      <w:pPr>
        <w:rPr>
          <w:b/>
          <w:bCs/>
          <w:sz w:val="32"/>
          <w:szCs w:val="32"/>
        </w:rPr>
      </w:pPr>
    </w:p>
    <w:p w:rsidRPr="004650E8" w:rsidR="004650E8" w:rsidP="004650E8" w:rsidRDefault="004650E8" w14:paraId="784CFB7F" w14:textId="7A3BD3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12.</w:t>
      </w:r>
      <w:r w:rsidRPr="004650E8">
        <w:rPr>
          <w:b/>
          <w:bCs/>
          <w:sz w:val="32"/>
          <w:szCs w:val="32"/>
        </w:rPr>
        <w:t>Conclusion</w:t>
      </w:r>
    </w:p>
    <w:p w:rsidR="007F5B10" w:rsidP="004650E8" w:rsidRDefault="004650E8" w14:paraId="105350F2" w14:textId="33A22D38">
      <w:pPr>
        <w:rPr>
          <w:sz w:val="32"/>
          <w:szCs w:val="32"/>
        </w:rPr>
      </w:pPr>
      <w:r w:rsidRPr="004650E8">
        <w:rPr>
          <w:sz w:val="32"/>
          <w:szCs w:val="32"/>
        </w:rPr>
        <w:t>This project successfully demonstrates Python automation using file handling, renaming, sorting, logging, and exception handling.</w:t>
      </w:r>
      <w:r w:rsidRPr="004650E8">
        <w:rPr>
          <w:sz w:val="32"/>
          <w:szCs w:val="32"/>
        </w:rPr>
        <w:br/>
      </w:r>
      <w:r w:rsidRPr="004650E8">
        <w:rPr>
          <w:sz w:val="32"/>
          <w:szCs w:val="32"/>
        </w:rPr>
        <w:t>The automation script improves file management efficiency and reduces manual effort.</w:t>
      </w:r>
      <w:r w:rsidR="007F5B10">
        <w:rPr>
          <w:sz w:val="32"/>
          <w:szCs w:val="32"/>
        </w:rPr>
        <w:t>’</w:t>
      </w:r>
    </w:p>
    <w:p w:rsidRPr="007F5B10" w:rsidR="007F5B10" w:rsidP="007F5B10" w:rsidRDefault="007F5B10" w14:paraId="0F69115C" w14:textId="1684967B">
      <w:pPr>
        <w:rPr>
          <w:b/>
          <w:bCs/>
          <w:sz w:val="32"/>
          <w:szCs w:val="32"/>
        </w:rPr>
      </w:pPr>
      <w:r w:rsidRPr="007F5B10">
        <w:rPr>
          <w:b/>
          <w:bCs/>
          <w:sz w:val="32"/>
          <w:szCs w:val="32"/>
        </w:rPr>
        <w:t>13.</w:t>
      </w:r>
      <w:r w:rsidRPr="007F5B10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7F5B10">
        <w:rPr>
          <w:b/>
          <w:bCs/>
          <w:sz w:val="32"/>
          <w:szCs w:val="32"/>
        </w:rPr>
        <w:t>Future Enhancements</w:t>
      </w:r>
    </w:p>
    <w:p w:rsidRPr="007F5B10" w:rsidR="007F5B10" w:rsidP="007F5B10" w:rsidRDefault="007F5B10" w14:paraId="4CCBBAE8" w14:textId="77777777">
      <w:pPr>
        <w:numPr>
          <w:ilvl w:val="0"/>
          <w:numId w:val="1"/>
        </w:numPr>
        <w:rPr>
          <w:sz w:val="32"/>
          <w:szCs w:val="32"/>
        </w:rPr>
      </w:pPr>
      <w:r w:rsidRPr="007F5B10">
        <w:rPr>
          <w:sz w:val="32"/>
          <w:szCs w:val="32"/>
        </w:rPr>
        <w:t xml:space="preserve">Support more file types </w:t>
      </w:r>
    </w:p>
    <w:p w:rsidRPr="007F5B10" w:rsidR="007F5B10" w:rsidP="007F5B10" w:rsidRDefault="007F5B10" w14:paraId="3ECE30DF" w14:textId="77777777">
      <w:pPr>
        <w:numPr>
          <w:ilvl w:val="0"/>
          <w:numId w:val="1"/>
        </w:numPr>
        <w:rPr>
          <w:sz w:val="32"/>
          <w:szCs w:val="32"/>
        </w:rPr>
      </w:pPr>
      <w:r w:rsidRPr="007F5B10">
        <w:rPr>
          <w:sz w:val="32"/>
          <w:szCs w:val="32"/>
        </w:rPr>
        <w:t xml:space="preserve">GUI interface using Tkinter </w:t>
      </w:r>
    </w:p>
    <w:p w:rsidRPr="007F5B10" w:rsidR="007F5B10" w:rsidP="007F5B10" w:rsidRDefault="007F5B10" w14:paraId="0735A5A5" w14:textId="77777777">
      <w:pPr>
        <w:numPr>
          <w:ilvl w:val="0"/>
          <w:numId w:val="1"/>
        </w:numPr>
        <w:rPr>
          <w:sz w:val="32"/>
          <w:szCs w:val="32"/>
        </w:rPr>
      </w:pPr>
      <w:r w:rsidRPr="007F5B10">
        <w:rPr>
          <w:sz w:val="32"/>
          <w:szCs w:val="32"/>
        </w:rPr>
        <w:t xml:space="preserve">Automatic scheduled execution </w:t>
      </w:r>
    </w:p>
    <w:p w:rsidRPr="007F5B10" w:rsidR="007F5B10" w:rsidP="007F5B10" w:rsidRDefault="007F5B10" w14:paraId="30205B1F" w14:textId="77777777">
      <w:pPr>
        <w:numPr>
          <w:ilvl w:val="0"/>
          <w:numId w:val="1"/>
        </w:numPr>
        <w:rPr>
          <w:sz w:val="32"/>
          <w:szCs w:val="32"/>
        </w:rPr>
      </w:pPr>
      <w:r w:rsidRPr="007F5B10">
        <w:rPr>
          <w:sz w:val="32"/>
          <w:szCs w:val="32"/>
        </w:rPr>
        <w:t xml:space="preserve">Duplicate file detection </w:t>
      </w:r>
    </w:p>
    <w:p w:rsidRPr="007F5B10" w:rsidR="007F5B10" w:rsidP="007F5B10" w:rsidRDefault="007F5B10" w14:paraId="6454863B" w14:textId="77777777">
      <w:pPr>
        <w:numPr>
          <w:ilvl w:val="0"/>
          <w:numId w:val="1"/>
        </w:numPr>
        <w:rPr>
          <w:sz w:val="32"/>
          <w:szCs w:val="32"/>
        </w:rPr>
      </w:pPr>
      <w:r w:rsidRPr="007F5B10">
        <w:rPr>
          <w:sz w:val="32"/>
          <w:szCs w:val="32"/>
        </w:rPr>
        <w:t xml:space="preserve">Cloud storage integration </w:t>
      </w:r>
    </w:p>
    <w:p w:rsidRPr="004650E8" w:rsidR="004650E8" w:rsidP="004650E8" w:rsidRDefault="004650E8" w14:paraId="568345B3" w14:textId="19AE7AB3">
      <w:pPr>
        <w:rPr>
          <w:sz w:val="32"/>
          <w:szCs w:val="32"/>
        </w:rPr>
      </w:pPr>
    </w:p>
    <w:p w:rsidRPr="00A369B9" w:rsidR="00A369B9" w:rsidP="00A369B9" w:rsidRDefault="00A369B9" w14:paraId="62FB9C73" w14:textId="77777777">
      <w:pPr>
        <w:rPr>
          <w:sz w:val="32"/>
          <w:szCs w:val="32"/>
        </w:rPr>
      </w:pPr>
    </w:p>
    <w:sectPr w:rsidRPr="00A369B9" w:rsidR="00A369B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3980" w:rsidP="007737C9" w:rsidRDefault="00023980" w14:paraId="443D9FCE" w14:textId="77777777">
      <w:pPr>
        <w:spacing w:after="0" w:line="240" w:lineRule="auto"/>
      </w:pPr>
      <w:r>
        <w:separator/>
      </w:r>
    </w:p>
  </w:endnote>
  <w:endnote w:type="continuationSeparator" w:id="0">
    <w:p w:rsidR="00023980" w:rsidP="007737C9" w:rsidRDefault="00023980" w14:paraId="2C98DC7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3980" w:rsidP="007737C9" w:rsidRDefault="00023980" w14:paraId="11FB80B3" w14:textId="77777777">
      <w:pPr>
        <w:spacing w:after="0" w:line="240" w:lineRule="auto"/>
      </w:pPr>
      <w:r>
        <w:separator/>
      </w:r>
    </w:p>
  </w:footnote>
  <w:footnote w:type="continuationSeparator" w:id="0">
    <w:p w:rsidR="00023980" w:rsidP="007737C9" w:rsidRDefault="00023980" w14:paraId="221DD72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C302B"/>
    <w:multiLevelType w:val="multilevel"/>
    <w:tmpl w:val="2278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2F276EA"/>
    <w:multiLevelType w:val="multilevel"/>
    <w:tmpl w:val="61B8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702504A"/>
    <w:multiLevelType w:val="multilevel"/>
    <w:tmpl w:val="DB98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F02245A"/>
    <w:multiLevelType w:val="multilevel"/>
    <w:tmpl w:val="B0B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66731A5"/>
    <w:multiLevelType w:val="multilevel"/>
    <w:tmpl w:val="9D90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B9B0FBF"/>
    <w:multiLevelType w:val="multilevel"/>
    <w:tmpl w:val="76C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84850847">
    <w:abstractNumId w:val="0"/>
  </w:num>
  <w:num w:numId="2" w16cid:durableId="1533224568">
    <w:abstractNumId w:val="1"/>
  </w:num>
  <w:num w:numId="3" w16cid:durableId="1806923151">
    <w:abstractNumId w:val="2"/>
  </w:num>
  <w:num w:numId="4" w16cid:durableId="1860924693">
    <w:abstractNumId w:val="4"/>
  </w:num>
  <w:num w:numId="5" w16cid:durableId="548996521">
    <w:abstractNumId w:val="3"/>
  </w:num>
  <w:num w:numId="6" w16cid:durableId="795948944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9C2"/>
    <w:rsid w:val="00012BE3"/>
    <w:rsid w:val="00023980"/>
    <w:rsid w:val="00063FD0"/>
    <w:rsid w:val="00064108"/>
    <w:rsid w:val="00064F76"/>
    <w:rsid w:val="000909B4"/>
    <w:rsid w:val="000F08F8"/>
    <w:rsid w:val="00104217"/>
    <w:rsid w:val="0011710C"/>
    <w:rsid w:val="0014064E"/>
    <w:rsid w:val="00150B8D"/>
    <w:rsid w:val="0015694D"/>
    <w:rsid w:val="00167612"/>
    <w:rsid w:val="00195ED2"/>
    <w:rsid w:val="001B6447"/>
    <w:rsid w:val="001D52E2"/>
    <w:rsid w:val="001E09E2"/>
    <w:rsid w:val="001E4299"/>
    <w:rsid w:val="00226D62"/>
    <w:rsid w:val="00235B9E"/>
    <w:rsid w:val="002559C2"/>
    <w:rsid w:val="002A29D2"/>
    <w:rsid w:val="002F56A3"/>
    <w:rsid w:val="003119E4"/>
    <w:rsid w:val="00323C9B"/>
    <w:rsid w:val="0033777F"/>
    <w:rsid w:val="00356D8A"/>
    <w:rsid w:val="00391E32"/>
    <w:rsid w:val="00393351"/>
    <w:rsid w:val="003B4DF8"/>
    <w:rsid w:val="003B637F"/>
    <w:rsid w:val="003C2560"/>
    <w:rsid w:val="003C666D"/>
    <w:rsid w:val="004013EE"/>
    <w:rsid w:val="00403DEB"/>
    <w:rsid w:val="004155CB"/>
    <w:rsid w:val="00417240"/>
    <w:rsid w:val="00454BFF"/>
    <w:rsid w:val="004650E8"/>
    <w:rsid w:val="00494883"/>
    <w:rsid w:val="004F5A6F"/>
    <w:rsid w:val="00502039"/>
    <w:rsid w:val="00504BAF"/>
    <w:rsid w:val="005122D1"/>
    <w:rsid w:val="00531051"/>
    <w:rsid w:val="00581833"/>
    <w:rsid w:val="005A18B4"/>
    <w:rsid w:val="005A523E"/>
    <w:rsid w:val="005B6A31"/>
    <w:rsid w:val="005E66AA"/>
    <w:rsid w:val="00695DED"/>
    <w:rsid w:val="00696985"/>
    <w:rsid w:val="006B5C98"/>
    <w:rsid w:val="006F5963"/>
    <w:rsid w:val="00752325"/>
    <w:rsid w:val="007737C9"/>
    <w:rsid w:val="00780A45"/>
    <w:rsid w:val="007C3A3B"/>
    <w:rsid w:val="007F5B10"/>
    <w:rsid w:val="0084621D"/>
    <w:rsid w:val="00850CE2"/>
    <w:rsid w:val="0086306E"/>
    <w:rsid w:val="00873912"/>
    <w:rsid w:val="008C1B2B"/>
    <w:rsid w:val="008C7E4C"/>
    <w:rsid w:val="008D48B3"/>
    <w:rsid w:val="008E4D31"/>
    <w:rsid w:val="00944724"/>
    <w:rsid w:val="009950F3"/>
    <w:rsid w:val="00A11760"/>
    <w:rsid w:val="00A369B9"/>
    <w:rsid w:val="00A6386E"/>
    <w:rsid w:val="00A7057B"/>
    <w:rsid w:val="00A81C3F"/>
    <w:rsid w:val="00A93996"/>
    <w:rsid w:val="00AB72F3"/>
    <w:rsid w:val="00AC49AF"/>
    <w:rsid w:val="00B05890"/>
    <w:rsid w:val="00B21D3D"/>
    <w:rsid w:val="00B33705"/>
    <w:rsid w:val="00B433C3"/>
    <w:rsid w:val="00B61FF5"/>
    <w:rsid w:val="00B73234"/>
    <w:rsid w:val="00B8064A"/>
    <w:rsid w:val="00B96560"/>
    <w:rsid w:val="00BA233E"/>
    <w:rsid w:val="00BD69B0"/>
    <w:rsid w:val="00BE1A15"/>
    <w:rsid w:val="00C11960"/>
    <w:rsid w:val="00C3185F"/>
    <w:rsid w:val="00C4752D"/>
    <w:rsid w:val="00C755F1"/>
    <w:rsid w:val="00CB5872"/>
    <w:rsid w:val="00CC4809"/>
    <w:rsid w:val="00CE3053"/>
    <w:rsid w:val="00DB68AB"/>
    <w:rsid w:val="00DC1336"/>
    <w:rsid w:val="00DF0867"/>
    <w:rsid w:val="00E437FE"/>
    <w:rsid w:val="00E535E8"/>
    <w:rsid w:val="00EA2D11"/>
    <w:rsid w:val="00EB7B08"/>
    <w:rsid w:val="00F0636E"/>
    <w:rsid w:val="00F12BF9"/>
    <w:rsid w:val="00F20C91"/>
    <w:rsid w:val="00F55356"/>
    <w:rsid w:val="00FD466F"/>
    <w:rsid w:val="00FF24CB"/>
    <w:rsid w:val="043B05AF"/>
    <w:rsid w:val="0AD32149"/>
    <w:rsid w:val="2012AC66"/>
    <w:rsid w:val="213A05A9"/>
    <w:rsid w:val="29617D2C"/>
    <w:rsid w:val="2AC7585E"/>
    <w:rsid w:val="3654D80B"/>
    <w:rsid w:val="38F4E65C"/>
    <w:rsid w:val="3A49D1E6"/>
    <w:rsid w:val="43283BDF"/>
    <w:rsid w:val="43B81B1F"/>
    <w:rsid w:val="481DB6B4"/>
    <w:rsid w:val="48FAE4D0"/>
    <w:rsid w:val="52EAD041"/>
    <w:rsid w:val="53A2D4D8"/>
    <w:rsid w:val="5925F634"/>
    <w:rsid w:val="5D1BB9AC"/>
    <w:rsid w:val="66E64611"/>
    <w:rsid w:val="6B7D05CA"/>
    <w:rsid w:val="707CBE4D"/>
    <w:rsid w:val="75AF9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0E98DA"/>
  <w15:chartTrackingRefBased/>
  <w15:docId w15:val="{51C542BC-F05D-4B53-95A7-2415485C65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9C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9C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559C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559C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559C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559C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559C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559C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559C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559C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55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9C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559C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55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9C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55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9C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55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9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37C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737C9"/>
  </w:style>
  <w:style w:type="paragraph" w:styleId="Footer">
    <w:name w:val="footer"/>
    <w:basedOn w:val="Normal"/>
    <w:link w:val="FooterChar"/>
    <w:uiPriority w:val="99"/>
    <w:unhideWhenUsed/>
    <w:rsid w:val="007737C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73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theme" Target="theme/theme1.xml" Id="rId14" /><Relationship Type="http://schemas.openxmlformats.org/officeDocument/2006/relationships/image" Target="/media/image7.png" Id="rId94036245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navya chowdary</dc:creator>
  <keywords/>
  <dc:description/>
  <lastModifiedBy>Guest User</lastModifiedBy>
  <revision>31</revision>
  <dcterms:created xsi:type="dcterms:W3CDTF">2026-05-16T08:18:00.0000000Z</dcterms:created>
  <dcterms:modified xsi:type="dcterms:W3CDTF">2026-06-13T16:37:07.0233190Z</dcterms:modified>
</coreProperties>
</file>