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6A3F2B" w:rsidRDefault="006A3F2B" w14:paraId="40D7F232" w14:textId="544F0296">
      <w:pPr>
        <w:rPr>
          <w:b/>
          <w:bCs/>
          <w:sz w:val="32"/>
          <w:szCs w:val="32"/>
        </w:rPr>
      </w:pPr>
      <w:r w:rsidRPr="006A3F2B">
        <w:rPr>
          <w:b/>
          <w:bCs/>
          <w:sz w:val="32"/>
          <w:szCs w:val="32"/>
        </w:rPr>
        <w:t xml:space="preserve">                     STUDENT DATA ANALYSIS USING PANDAS</w:t>
      </w:r>
    </w:p>
    <w:p w:rsidR="006A3F2B" w:rsidRDefault="006A3F2B" w14:paraId="5CC26A46" w14:textId="5BD06455">
      <w:pPr>
        <w:rPr>
          <w:b/>
          <w:bCs/>
          <w:sz w:val="32"/>
          <w:szCs w:val="32"/>
        </w:rPr>
      </w:pPr>
      <w:r w:rsidRPr="006A3F2B">
        <w:rPr>
          <w:b/>
          <w:bCs/>
          <w:sz w:val="32"/>
          <w:szCs w:val="32"/>
        </w:rPr>
        <w:t>Internship Task 3</w:t>
      </w:r>
      <w:r>
        <w:rPr>
          <w:b/>
          <w:bCs/>
          <w:sz w:val="32"/>
          <w:szCs w:val="32"/>
        </w:rPr>
        <w:t xml:space="preserve"> :</w:t>
      </w:r>
    </w:p>
    <w:p w:rsidRPr="006A3F2B" w:rsidR="006A3F2B" w:rsidP="006A3F2B" w:rsidRDefault="006A3F2B" w14:paraId="02A8E73A" w14:textId="77777777">
      <w:pPr>
        <w:rPr>
          <w:b/>
          <w:bCs/>
          <w:sz w:val="28"/>
          <w:szCs w:val="28"/>
        </w:rPr>
      </w:pPr>
      <w:r w:rsidRPr="006A3F2B">
        <w:rPr>
          <w:b/>
          <w:bCs/>
          <w:sz w:val="28"/>
          <w:szCs w:val="28"/>
        </w:rPr>
        <w:t>1. Title</w:t>
      </w:r>
    </w:p>
    <w:p w:rsidR="006A3F2B" w:rsidP="006A3F2B" w:rsidRDefault="006A3F2B" w14:paraId="24BB3E04" w14:textId="77777777">
      <w:pPr>
        <w:rPr>
          <w:sz w:val="28"/>
          <w:szCs w:val="28"/>
        </w:rPr>
      </w:pPr>
      <w:r w:rsidRPr="006A3F2B">
        <w:rPr>
          <w:sz w:val="28"/>
          <w:szCs w:val="28"/>
        </w:rPr>
        <w:t>Student Data Analysis using Pandas</w:t>
      </w:r>
    </w:p>
    <w:p w:rsidRPr="006A3F2B" w:rsidR="006A3F2B" w:rsidP="006A3F2B" w:rsidRDefault="006A3F2B" w14:paraId="6FCF2914" w14:textId="77777777">
      <w:pPr>
        <w:rPr>
          <w:b/>
          <w:bCs/>
          <w:sz w:val="28"/>
          <w:szCs w:val="28"/>
        </w:rPr>
      </w:pPr>
      <w:r w:rsidRPr="006A3F2B">
        <w:rPr>
          <w:b/>
          <w:bCs/>
          <w:sz w:val="28"/>
          <w:szCs w:val="28"/>
        </w:rPr>
        <w:t>2. Objective</w:t>
      </w:r>
    </w:p>
    <w:p w:rsidRPr="006A3F2B" w:rsidR="006A3F2B" w:rsidP="006A3F2B" w:rsidRDefault="006A3F2B" w14:paraId="7967C9A4" w14:textId="77777777">
      <w:pPr>
        <w:rPr>
          <w:sz w:val="28"/>
          <w:szCs w:val="28"/>
        </w:rPr>
      </w:pPr>
      <w:r w:rsidRPr="006A3F2B">
        <w:rPr>
          <w:sz w:val="28"/>
          <w:szCs w:val="28"/>
        </w:rPr>
        <w:t>The objective of this project is to analyze student data using Pandas.</w:t>
      </w:r>
      <w:r w:rsidRPr="006A3F2B">
        <w:rPr>
          <w:sz w:val="28"/>
          <w:szCs w:val="28"/>
        </w:rPr>
        <w:br/>
      </w:r>
      <w:r w:rsidRPr="006A3F2B">
        <w:rPr>
          <w:sz w:val="28"/>
          <w:szCs w:val="28"/>
        </w:rPr>
        <w:t>The project demonstrates CSV loading, data cleaning, filtering, grouping, and generating summary statistics.</w:t>
      </w:r>
    </w:p>
    <w:p w:rsidRPr="006A3F2B" w:rsidR="006A3F2B" w:rsidP="006A3F2B" w:rsidRDefault="006A3F2B" w14:paraId="3827B16F" w14:textId="77777777">
      <w:pPr>
        <w:rPr>
          <w:b/>
          <w:bCs/>
          <w:sz w:val="28"/>
          <w:szCs w:val="28"/>
        </w:rPr>
      </w:pPr>
      <w:r w:rsidRPr="006A3F2B">
        <w:rPr>
          <w:b/>
          <w:bCs/>
          <w:sz w:val="28"/>
          <w:szCs w:val="28"/>
        </w:rPr>
        <w:t>3. Problem Statement</w:t>
      </w:r>
    </w:p>
    <w:p w:rsidRPr="006A3F2B" w:rsidR="006A3F2B" w:rsidP="006A3F2B" w:rsidRDefault="006A3F2B" w14:paraId="65CEB634" w14:textId="77777777">
      <w:pPr>
        <w:rPr>
          <w:sz w:val="28"/>
          <w:szCs w:val="28"/>
        </w:rPr>
      </w:pPr>
      <w:r w:rsidRPr="006A3F2B">
        <w:rPr>
          <w:sz w:val="28"/>
          <w:szCs w:val="28"/>
        </w:rPr>
        <w:t>Educational institutions generate large amounts of student data.</w:t>
      </w:r>
      <w:r w:rsidRPr="006A3F2B">
        <w:rPr>
          <w:sz w:val="28"/>
          <w:szCs w:val="28"/>
        </w:rPr>
        <w:br/>
      </w:r>
      <w:r w:rsidRPr="006A3F2B">
        <w:rPr>
          <w:sz w:val="28"/>
          <w:szCs w:val="28"/>
        </w:rPr>
        <w:t>This project helps analyze student performance and generate useful insights using Python and Pandas.</w:t>
      </w:r>
    </w:p>
    <w:p w:rsidRPr="006A3F2B" w:rsidR="006A3F2B" w:rsidP="006A3F2B" w:rsidRDefault="006A3F2B" w14:paraId="2E750E27" w14:textId="77777777">
      <w:pPr>
        <w:rPr>
          <w:b/>
          <w:bCs/>
          <w:sz w:val="28"/>
          <w:szCs w:val="28"/>
        </w:rPr>
      </w:pPr>
      <w:r w:rsidRPr="006A3F2B">
        <w:rPr>
          <w:b/>
          <w:bCs/>
          <w:sz w:val="28"/>
          <w:szCs w:val="28"/>
        </w:rPr>
        <w:t>4. Features Implemented</w:t>
      </w:r>
    </w:p>
    <w:p w:rsidRPr="006A3F2B" w:rsidR="006A3F2B" w:rsidP="006A3F2B" w:rsidRDefault="006A3F2B" w14:paraId="5BACB011" w14:textId="77777777">
      <w:pPr>
        <w:numPr>
          <w:ilvl w:val="0"/>
          <w:numId w:val="3"/>
        </w:numPr>
        <w:rPr>
          <w:sz w:val="28"/>
          <w:szCs w:val="28"/>
        </w:rPr>
      </w:pPr>
      <w:r w:rsidRPr="006A3F2B">
        <w:rPr>
          <w:sz w:val="28"/>
          <w:szCs w:val="28"/>
        </w:rPr>
        <w:t xml:space="preserve">CSV data loading </w:t>
      </w:r>
    </w:p>
    <w:p w:rsidRPr="006A3F2B" w:rsidR="006A3F2B" w:rsidP="006A3F2B" w:rsidRDefault="006A3F2B" w14:paraId="0AEB5FB9" w14:textId="77777777">
      <w:pPr>
        <w:numPr>
          <w:ilvl w:val="0"/>
          <w:numId w:val="3"/>
        </w:numPr>
        <w:rPr>
          <w:sz w:val="28"/>
          <w:szCs w:val="28"/>
        </w:rPr>
      </w:pPr>
      <w:r w:rsidRPr="006A3F2B">
        <w:rPr>
          <w:sz w:val="28"/>
          <w:szCs w:val="28"/>
        </w:rPr>
        <w:t xml:space="preserve">Data cleaning </w:t>
      </w:r>
    </w:p>
    <w:p w:rsidRPr="006A3F2B" w:rsidR="006A3F2B" w:rsidP="006A3F2B" w:rsidRDefault="006A3F2B" w14:paraId="02C3E86B" w14:textId="77777777">
      <w:pPr>
        <w:numPr>
          <w:ilvl w:val="0"/>
          <w:numId w:val="3"/>
        </w:numPr>
        <w:rPr>
          <w:sz w:val="28"/>
          <w:szCs w:val="28"/>
        </w:rPr>
      </w:pPr>
      <w:r w:rsidRPr="006A3F2B">
        <w:rPr>
          <w:sz w:val="28"/>
          <w:szCs w:val="28"/>
        </w:rPr>
        <w:t xml:space="preserve">Data filtering </w:t>
      </w:r>
    </w:p>
    <w:p w:rsidRPr="006A3F2B" w:rsidR="006A3F2B" w:rsidP="006A3F2B" w:rsidRDefault="006A3F2B" w14:paraId="30B80ACB" w14:textId="77777777">
      <w:pPr>
        <w:numPr>
          <w:ilvl w:val="0"/>
          <w:numId w:val="3"/>
        </w:numPr>
        <w:rPr>
          <w:sz w:val="28"/>
          <w:szCs w:val="28"/>
        </w:rPr>
      </w:pPr>
      <w:r w:rsidRPr="006A3F2B">
        <w:rPr>
          <w:sz w:val="28"/>
          <w:szCs w:val="28"/>
        </w:rPr>
        <w:t xml:space="preserve">Grouping operations </w:t>
      </w:r>
    </w:p>
    <w:p w:rsidR="006A3F2B" w:rsidP="006A3F2B" w:rsidRDefault="006A3F2B" w14:paraId="2022F406" w14:textId="77777777">
      <w:pPr>
        <w:numPr>
          <w:ilvl w:val="0"/>
          <w:numId w:val="3"/>
        </w:numPr>
        <w:rPr>
          <w:sz w:val="28"/>
          <w:szCs w:val="28"/>
        </w:rPr>
      </w:pPr>
      <w:r w:rsidRPr="006A3F2B">
        <w:rPr>
          <w:sz w:val="28"/>
          <w:szCs w:val="28"/>
        </w:rPr>
        <w:t>Summary statistics generation</w:t>
      </w:r>
    </w:p>
    <w:p w:rsidRPr="006A3F2B" w:rsidR="006A3F2B" w:rsidP="006A3F2B" w:rsidRDefault="006A3F2B" w14:paraId="407E5408" w14:textId="381892A2">
      <w:pPr>
        <w:rPr>
          <w:rFonts w:cstheme="minorHAnsi"/>
          <w:sz w:val="28"/>
          <w:szCs w:val="28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5</w:t>
      </w:r>
      <w:r w:rsidRPr="006A3F2B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. Technologies Used</w:t>
      </w:r>
    </w:p>
    <w:tbl>
      <w:tblPr>
        <w:tblW w:w="61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81"/>
        <w:gridCol w:w="4063"/>
      </w:tblGrid>
      <w:tr w:rsidRPr="006A3F2B" w:rsidR="006A3F2B" w:rsidTr="006A3F2B" w14:paraId="7A71966A" w14:textId="77777777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A3F2B" w:rsidR="006A3F2B" w:rsidP="006A3F2B" w:rsidRDefault="006A3F2B" w14:paraId="496A91B8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</w:tcPr>
          <w:p w:rsidRPr="006A3F2B" w:rsidR="006A3F2B" w:rsidP="006A3F2B" w:rsidRDefault="006A3F2B" w14:paraId="5488D820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6A3F2B" w:rsidR="006A3F2B" w:rsidP="006A3F2B" w:rsidRDefault="006A3F2B" w14:paraId="18651F61" w14:textId="21D3C7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Purpose</w:t>
            </w:r>
          </w:p>
        </w:tc>
      </w:tr>
      <w:tr w:rsidRPr="006A3F2B" w:rsidR="006A3F2B" w:rsidTr="006A3F2B" w14:paraId="25567F8F" w14:textId="77777777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Pr="006A3F2B" w:rsidR="006A3F2B" w:rsidP="006A3F2B" w:rsidRDefault="006A3F2B" w14:paraId="72A459F7" w14:textId="7777777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Python 3.x</w:t>
            </w:r>
          </w:p>
        </w:tc>
        <w:tc>
          <w:tcPr>
            <w:tcW w:w="0" w:type="auto"/>
          </w:tcPr>
          <w:p w:rsidRPr="006A3F2B" w:rsidR="006A3F2B" w:rsidP="006A3F2B" w:rsidRDefault="006A3F2B" w14:paraId="216767F1" w14:textId="7777777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6A3F2B" w:rsidR="006A3F2B" w:rsidP="006A3F2B" w:rsidRDefault="006A3F2B" w14:paraId="261C4381" w14:textId="20D8349E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 xml:space="preserve">  Programming Language</w:t>
            </w:r>
          </w:p>
        </w:tc>
      </w:tr>
      <w:tr w:rsidRPr="006A3F2B" w:rsidR="006A3F2B" w:rsidTr="006A3F2B" w14:paraId="3E3CC77E" w14:textId="77777777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Pr="006A3F2B" w:rsidR="006A3F2B" w:rsidP="006A3F2B" w:rsidRDefault="006A3F2B" w14:paraId="026866AC" w14:textId="7777777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Pandas</w:t>
            </w:r>
          </w:p>
        </w:tc>
        <w:tc>
          <w:tcPr>
            <w:tcW w:w="0" w:type="auto"/>
          </w:tcPr>
          <w:p w:rsidRPr="006A3F2B" w:rsidR="006A3F2B" w:rsidP="006A3F2B" w:rsidRDefault="006A3F2B" w14:paraId="299C9595" w14:textId="7777777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6A3F2B" w:rsidR="006A3F2B" w:rsidP="006A3F2B" w:rsidRDefault="006A3F2B" w14:paraId="7A37802A" w14:textId="170B5A86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Data Analysis</w:t>
            </w:r>
          </w:p>
        </w:tc>
      </w:tr>
      <w:tr w:rsidRPr="006A3F2B" w:rsidR="006A3F2B" w:rsidTr="006A3F2B" w14:paraId="447E307C" w14:textId="77777777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Pr="006A3F2B" w:rsidR="006A3F2B" w:rsidP="006A3F2B" w:rsidRDefault="006A3F2B" w14:paraId="3CBDFD79" w14:textId="7777777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CSV</w:t>
            </w:r>
          </w:p>
        </w:tc>
        <w:tc>
          <w:tcPr>
            <w:tcW w:w="0" w:type="auto"/>
          </w:tcPr>
          <w:p w:rsidRPr="006A3F2B" w:rsidR="006A3F2B" w:rsidP="006A3F2B" w:rsidRDefault="006A3F2B" w14:paraId="1C636244" w14:textId="7777777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Pr="006A3F2B" w:rsidR="006A3F2B" w:rsidP="006A3F2B" w:rsidRDefault="006A3F2B" w14:paraId="5FB1D67C" w14:textId="772332DE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3F2B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Dataset Storage</w:t>
            </w:r>
          </w:p>
        </w:tc>
      </w:tr>
    </w:tbl>
    <w:p w:rsidRPr="006A3F2B" w:rsidR="006A3F2B" w:rsidP="006A3F2B" w:rsidRDefault="006A3F2B" w14:paraId="422244B3" w14:textId="77777777">
      <w:pPr>
        <w:rPr>
          <w:sz w:val="28"/>
          <w:szCs w:val="28"/>
        </w:rPr>
      </w:pPr>
    </w:p>
    <w:p w:rsidR="006A3F2B" w:rsidRDefault="006A3F2B" w14:paraId="4ED9679B" w14:textId="77777777">
      <w:pPr>
        <w:rPr>
          <w:b/>
          <w:bCs/>
          <w:sz w:val="32"/>
          <w:szCs w:val="32"/>
        </w:rPr>
      </w:pPr>
    </w:p>
    <w:p w:rsidR="006A3F2B" w:rsidRDefault="006A3F2B" w14:paraId="36F0B824" w14:textId="77777777">
      <w:pPr>
        <w:rPr>
          <w:b/>
          <w:bCs/>
          <w:sz w:val="32"/>
          <w:szCs w:val="32"/>
        </w:rPr>
      </w:pPr>
    </w:p>
    <w:p w:rsidR="006A3F2B" w:rsidRDefault="006A3F2B" w14:paraId="46B51FE0" w14:textId="77777777">
      <w:pPr>
        <w:rPr>
          <w:b/>
          <w:bCs/>
          <w:sz w:val="32"/>
          <w:szCs w:val="32"/>
        </w:rPr>
      </w:pPr>
    </w:p>
    <w:p w:rsidRPr="006A3F2B" w:rsidR="006A3F2B" w:rsidP="006A3F2B" w:rsidRDefault="006A3F2B" w14:paraId="4D61AA6A" w14:textId="77777777">
      <w:pPr>
        <w:rPr>
          <w:b/>
          <w:bCs/>
          <w:sz w:val="28"/>
          <w:szCs w:val="28"/>
        </w:rPr>
      </w:pPr>
      <w:r w:rsidRPr="006A3F2B">
        <w:rPr>
          <w:b/>
          <w:bCs/>
          <w:sz w:val="28"/>
          <w:szCs w:val="28"/>
        </w:rPr>
        <w:t>6. Dataset Used</w:t>
      </w:r>
    </w:p>
    <w:p w:rsidRPr="006A3F2B" w:rsidR="006A3F2B" w:rsidP="006A3F2B" w:rsidRDefault="006A3F2B" w14:paraId="36D38504" w14:textId="77777777">
      <w:pPr>
        <w:rPr>
          <w:sz w:val="28"/>
          <w:szCs w:val="28"/>
        </w:rPr>
      </w:pPr>
      <w:r w:rsidRPr="006A3F2B">
        <w:rPr>
          <w:sz w:val="28"/>
          <w:szCs w:val="28"/>
        </w:rPr>
        <w:t>students.csv</w:t>
      </w:r>
    </w:p>
    <w:p w:rsidR="006A3F2B" w:rsidP="006A3F2B" w:rsidRDefault="006A3F2B" w14:paraId="6BA2C27E" w14:textId="3BED521A">
      <w:pPr>
        <w:rPr>
          <w:sz w:val="28"/>
          <w:szCs w:val="28"/>
        </w:rPr>
      </w:pPr>
      <w:r w:rsidRPr="006A3F2B">
        <w:rPr>
          <w:sz w:val="28"/>
          <w:szCs w:val="28"/>
        </w:rPr>
        <w:t>Dataset contains:</w:t>
      </w:r>
      <w:r w:rsidR="003C1C5F">
        <w:rPr>
          <w:sz w:val="28"/>
          <w:szCs w:val="28"/>
        </w:rPr>
        <w:t xml:space="preserve"> students Name, Department, Marks, Age</w:t>
      </w:r>
    </w:p>
    <w:p w:rsidRPr="006A3F2B" w:rsidR="003C1C5F" w:rsidP="006A3F2B" w:rsidRDefault="003C1C5F" w14:paraId="5C893126" w14:textId="77777777">
      <w:pPr>
        <w:rPr>
          <w:sz w:val="28"/>
          <w:szCs w:val="28"/>
        </w:rPr>
      </w:pPr>
    </w:p>
    <w:p w:rsidR="006A3F2B" w:rsidP="006A3F2B" w:rsidRDefault="006A3F2B" w14:paraId="39B31F42" w14:textId="74982250">
      <w:pPr>
        <w:rPr>
          <w:b/>
          <w:bCs/>
          <w:sz w:val="32"/>
          <w:szCs w:val="32"/>
        </w:rPr>
      </w:pPr>
      <w:r w:rsidRPr="006A3F2B">
        <w:rPr>
          <w:b/>
          <w:bCs/>
          <w:noProof/>
          <w:sz w:val="32"/>
          <w:szCs w:val="32"/>
        </w:rPr>
        <w:drawing>
          <wp:inline distT="0" distB="0" distL="0" distR="0" wp14:anchorId="3A798781" wp14:editId="4D05DA65">
            <wp:extent cx="4511040" cy="2606040"/>
            <wp:effectExtent l="0" t="0" r="3810" b="3810"/>
            <wp:docPr id="1032876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C18B33-C181-42B0-9989-16DD0FABD4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F2B" w:rsidP="006A3F2B" w:rsidRDefault="006A3F2B" w14:paraId="16284C7A" w14:textId="1F7A2ED0">
      <w:pPr>
        <w:rPr>
          <w:b/>
          <w:bCs/>
          <w:sz w:val="32"/>
          <w:szCs w:val="32"/>
        </w:rPr>
      </w:pPr>
      <w:r w:rsidRPr="006A3F2B">
        <w:rPr>
          <w:b/>
          <w:bCs/>
          <w:sz w:val="32"/>
          <w:szCs w:val="32"/>
        </w:rPr>
        <w:t>7. Source Code</w:t>
      </w:r>
      <w:r w:rsidRPr="006A3F2B">
        <w:rPr>
          <w:b/>
          <w:bCs/>
          <w:noProof/>
          <w:sz w:val="32"/>
          <w:szCs w:val="32"/>
        </w:rPr>
        <w:drawing>
          <wp:inline distT="0" distB="0" distL="0" distR="0" wp14:anchorId="2D629950" wp14:editId="3CA42CEE">
            <wp:extent cx="5731510" cy="3319145"/>
            <wp:effectExtent l="0" t="0" r="2540" b="0"/>
            <wp:docPr id="197751351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B024872-E9DE-4CDB-BC6E-66AC0AC686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F2B" w:rsidP="006A3F2B" w:rsidRDefault="006A3F2B" w14:paraId="174292A8" w14:textId="47AF8008">
      <w:pPr>
        <w:rPr>
          <w:b/>
          <w:bCs/>
          <w:sz w:val="32"/>
          <w:szCs w:val="32"/>
        </w:rPr>
      </w:pPr>
    </w:p>
    <w:p w:rsidR="003C1C5F" w:rsidP="003C1C5F" w:rsidRDefault="003C1C5F" w14:paraId="32E6D26A" w14:textId="77777777">
      <w:pPr>
        <w:rPr>
          <w:sz w:val="32"/>
          <w:szCs w:val="32"/>
        </w:rPr>
      </w:pPr>
    </w:p>
    <w:p w:rsidR="003C1C5F" w:rsidP="003C1C5F" w:rsidRDefault="003C1C5F" w14:paraId="44FF89CA" w14:textId="3F02EE43">
      <w:pPr>
        <w:rPr>
          <w:b/>
          <w:bCs/>
          <w:sz w:val="32"/>
          <w:szCs w:val="32"/>
        </w:rPr>
      </w:pPr>
      <w:r w:rsidRPr="003C1C5F">
        <w:rPr>
          <w:b/>
          <w:bCs/>
          <w:sz w:val="32"/>
          <w:szCs w:val="32"/>
        </w:rPr>
        <w:t>8. Sample Output</w:t>
      </w:r>
    </w:p>
    <w:p w:rsidRPr="003C1C5F" w:rsidR="003C1C5F" w:rsidP="003C1C5F" w:rsidRDefault="003C1C5F" w14:paraId="696F9F37" w14:textId="1D53D4D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76849834" w:rsidR="76849834">
        <w:rPr>
          <w:sz w:val="28"/>
          <w:szCs w:val="28"/>
        </w:rPr>
        <w:t>Install pandas : pip install pandas</w:t>
      </w:r>
    </w:p>
    <w:p w:rsidR="003C1C5F" w:rsidP="76849834" w:rsidRDefault="003C1C5F" w14:paraId="2CB08A92" w14:textId="70DC10D7">
      <w:pPr>
        <w:pStyle w:val="Normal"/>
        <w:ind w:left="360"/>
      </w:pPr>
      <w:r>
        <w:drawing>
          <wp:inline wp14:editId="089EECA7" wp14:anchorId="6084AAD4">
            <wp:extent cx="5724525" cy="2085975"/>
            <wp:effectExtent l="0" t="0" r="0" b="0"/>
            <wp:docPr id="1858034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034350" name="Picture 1858034350"/>
                    <pic:cNvPicPr/>
                  </pic:nvPicPr>
                  <pic:blipFill>
                    <a:blip xmlns:r="http://schemas.openxmlformats.org/officeDocument/2006/relationships" r:embed="rId454221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C5F" w:rsidP="003C1C5F" w:rsidRDefault="003C1C5F" w14:paraId="287D6142" w14:textId="3875E00A">
      <w:pPr>
        <w:pStyle w:val="ListParagraph"/>
        <w:numPr>
          <w:ilvl w:val="0"/>
          <w:numId w:val="2"/>
        </w:numPr>
        <w:rPr/>
      </w:pPr>
      <w:r w:rsidRPr="76849834" w:rsidR="76849834">
        <w:rPr>
          <w:sz w:val="28"/>
          <w:szCs w:val="28"/>
        </w:rPr>
        <w:t>Output:</w:t>
      </w:r>
    </w:p>
    <w:p w:rsidR="003C1C5F" w:rsidP="76849834" w:rsidRDefault="003C1C5F" w14:paraId="4712740D" w14:textId="02CD77B4">
      <w:pPr>
        <w:pStyle w:val="Normal"/>
        <w:ind w:left="360"/>
      </w:pPr>
      <w:r>
        <w:drawing>
          <wp:inline wp14:editId="54AC76BF" wp14:anchorId="538C41EE">
            <wp:extent cx="4525007" cy="3077004"/>
            <wp:effectExtent l="0" t="0" r="0" b="0"/>
            <wp:docPr id="19434563" name="drawing">
              <a:extLst>
                <a:ext uri="{FF2B5EF4-FFF2-40B4-BE49-F238E27FC236}">
                  <a16:creationId xmlns:a16="http://schemas.microsoft.com/office/drawing/2014/main" id="{D9998372-BE40-43F6-914F-F7CECA935AF6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670182" name="Picture 403670182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07" w:rsidP="00437107" w:rsidRDefault="00437107" w14:paraId="2C10FB08" w14:textId="77777777">
      <w:pPr>
        <w:ind w:left="360"/>
      </w:pPr>
    </w:p>
    <w:p w:rsidRPr="003C1C5F" w:rsidR="003C1C5F" w:rsidP="00437107" w:rsidRDefault="003C1C5F" w14:paraId="0A982EA9" w14:textId="77777777">
      <w:pPr>
        <w:ind w:left="360"/>
        <w:rPr>
          <w:b/>
          <w:bCs/>
          <w:sz w:val="28"/>
          <w:szCs w:val="28"/>
        </w:rPr>
      </w:pPr>
      <w:r w:rsidRPr="003C1C5F">
        <w:rPr>
          <w:b/>
          <w:bCs/>
          <w:sz w:val="28"/>
          <w:szCs w:val="28"/>
        </w:rPr>
        <w:t>9. Insights Generated</w:t>
      </w:r>
    </w:p>
    <w:p w:rsidRPr="003C1C5F" w:rsidR="003C1C5F" w:rsidP="003C1C5F" w:rsidRDefault="003C1C5F" w14:paraId="0B42C3B1" w14:textId="77777777">
      <w:pPr>
        <w:numPr>
          <w:ilvl w:val="0"/>
          <w:numId w:val="4"/>
        </w:numPr>
        <w:rPr>
          <w:sz w:val="28"/>
          <w:szCs w:val="28"/>
        </w:rPr>
      </w:pPr>
      <w:r w:rsidRPr="003C1C5F">
        <w:rPr>
          <w:sz w:val="28"/>
          <w:szCs w:val="28"/>
        </w:rPr>
        <w:t xml:space="preserve">Average student marks calculated </w:t>
      </w:r>
    </w:p>
    <w:p w:rsidRPr="003C1C5F" w:rsidR="003C1C5F" w:rsidP="003C1C5F" w:rsidRDefault="003C1C5F" w14:paraId="1B5A1CEB" w14:textId="77777777">
      <w:pPr>
        <w:numPr>
          <w:ilvl w:val="0"/>
          <w:numId w:val="4"/>
        </w:numPr>
        <w:rPr>
          <w:sz w:val="28"/>
          <w:szCs w:val="28"/>
        </w:rPr>
      </w:pPr>
      <w:r w:rsidRPr="003C1C5F">
        <w:rPr>
          <w:sz w:val="28"/>
          <w:szCs w:val="28"/>
        </w:rPr>
        <w:t xml:space="preserve">Highest marks identified </w:t>
      </w:r>
    </w:p>
    <w:p w:rsidRPr="003C1C5F" w:rsidR="003C1C5F" w:rsidP="003C1C5F" w:rsidRDefault="003C1C5F" w14:paraId="6B141F03" w14:textId="77777777">
      <w:pPr>
        <w:numPr>
          <w:ilvl w:val="0"/>
          <w:numId w:val="4"/>
        </w:numPr>
        <w:rPr>
          <w:sz w:val="28"/>
          <w:szCs w:val="28"/>
        </w:rPr>
      </w:pPr>
      <w:r w:rsidRPr="003C1C5F">
        <w:rPr>
          <w:sz w:val="28"/>
          <w:szCs w:val="28"/>
        </w:rPr>
        <w:t xml:space="preserve">Top-performing students filtered </w:t>
      </w:r>
    </w:p>
    <w:p w:rsidR="003C1C5F" w:rsidP="003C1C5F" w:rsidRDefault="003C1C5F" w14:paraId="7DF6A667" w14:textId="77777777">
      <w:pPr>
        <w:numPr>
          <w:ilvl w:val="0"/>
          <w:numId w:val="4"/>
        </w:numPr>
        <w:rPr>
          <w:sz w:val="28"/>
          <w:szCs w:val="28"/>
        </w:rPr>
      </w:pPr>
      <w:r w:rsidRPr="003C1C5F">
        <w:rPr>
          <w:sz w:val="28"/>
          <w:szCs w:val="28"/>
        </w:rPr>
        <w:t>Department-wise average generated</w:t>
      </w:r>
    </w:p>
    <w:p w:rsidR="003C1C5F" w:rsidP="003C1C5F" w:rsidRDefault="003C1C5F" w14:paraId="367B4997" w14:textId="77777777">
      <w:pPr>
        <w:rPr>
          <w:sz w:val="28"/>
          <w:szCs w:val="28"/>
        </w:rPr>
      </w:pPr>
    </w:p>
    <w:p w:rsidRPr="003C1C5F" w:rsidR="003C1C5F" w:rsidP="003C1C5F" w:rsidRDefault="003C1C5F" w14:paraId="46644957" w14:textId="77777777">
      <w:pPr>
        <w:rPr>
          <w:b/>
          <w:bCs/>
          <w:sz w:val="28"/>
          <w:szCs w:val="28"/>
        </w:rPr>
      </w:pPr>
      <w:r w:rsidRPr="003C1C5F">
        <w:rPr>
          <w:b/>
          <w:bCs/>
          <w:sz w:val="28"/>
          <w:szCs w:val="28"/>
        </w:rPr>
        <w:t>10. Conclusion</w:t>
      </w:r>
    </w:p>
    <w:p w:rsidRPr="003C1C5F" w:rsidR="003C1C5F" w:rsidP="003C1C5F" w:rsidRDefault="003C1C5F" w14:paraId="105E5664" w14:textId="77777777">
      <w:pPr>
        <w:rPr>
          <w:sz w:val="28"/>
          <w:szCs w:val="28"/>
        </w:rPr>
      </w:pPr>
      <w:r w:rsidRPr="003C1C5F">
        <w:rPr>
          <w:sz w:val="28"/>
          <w:szCs w:val="28"/>
        </w:rPr>
        <w:t>This project successfully demonstrates data analysis using Pandas.</w:t>
      </w:r>
      <w:r w:rsidRPr="003C1C5F">
        <w:rPr>
          <w:sz w:val="28"/>
          <w:szCs w:val="28"/>
        </w:rPr>
        <w:br/>
      </w:r>
      <w:r w:rsidRPr="003C1C5F">
        <w:rPr>
          <w:sz w:val="28"/>
          <w:szCs w:val="28"/>
        </w:rPr>
        <w:t>The project includes CSV handling, cleaning, filtering, grouping, and generating meaningful insights from the dataset.</w:t>
      </w:r>
    </w:p>
    <w:p w:rsidRPr="003C1C5F" w:rsidR="003C1C5F" w:rsidP="003C1C5F" w:rsidRDefault="003C1C5F" w14:paraId="479C7C17" w14:textId="77777777">
      <w:pPr>
        <w:rPr>
          <w:sz w:val="28"/>
          <w:szCs w:val="28"/>
        </w:rPr>
      </w:pPr>
    </w:p>
    <w:p w:rsidRPr="003C1C5F" w:rsidR="003C1C5F" w:rsidP="003C1C5F" w:rsidRDefault="003C1C5F" w14:paraId="0ADC408C" w14:textId="77777777">
      <w:pPr>
        <w:ind w:left="360"/>
        <w:rPr>
          <w:sz w:val="28"/>
          <w:szCs w:val="28"/>
        </w:rPr>
      </w:pPr>
    </w:p>
    <w:sectPr w:rsidRPr="003C1C5F" w:rsidR="003C1C5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5988" w:rsidP="003C1C5F" w:rsidRDefault="00215988" w14:paraId="73CD4FB0" w14:textId="77777777">
      <w:pPr>
        <w:spacing w:after="0" w:line="240" w:lineRule="auto"/>
      </w:pPr>
      <w:r>
        <w:separator/>
      </w:r>
    </w:p>
  </w:endnote>
  <w:endnote w:type="continuationSeparator" w:id="0">
    <w:p w:rsidR="00215988" w:rsidP="003C1C5F" w:rsidRDefault="00215988" w14:paraId="3CBF508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5988" w:rsidP="003C1C5F" w:rsidRDefault="00215988" w14:paraId="088AB74B" w14:textId="77777777">
      <w:pPr>
        <w:spacing w:after="0" w:line="240" w:lineRule="auto"/>
      </w:pPr>
      <w:r>
        <w:separator/>
      </w:r>
    </w:p>
  </w:footnote>
  <w:footnote w:type="continuationSeparator" w:id="0">
    <w:p w:rsidR="00215988" w:rsidP="003C1C5F" w:rsidRDefault="00215988" w14:paraId="2A3CCA5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C20"/>
    <w:multiLevelType w:val="hybridMultilevel"/>
    <w:tmpl w:val="06DA26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615AF"/>
    <w:multiLevelType w:val="multilevel"/>
    <w:tmpl w:val="1D5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D722A0B"/>
    <w:multiLevelType w:val="multilevel"/>
    <w:tmpl w:val="330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B9C09D5"/>
    <w:multiLevelType w:val="multilevel"/>
    <w:tmpl w:val="E2C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13667E8"/>
    <w:multiLevelType w:val="multilevel"/>
    <w:tmpl w:val="DEC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51F7F09"/>
    <w:multiLevelType w:val="multilevel"/>
    <w:tmpl w:val="8412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04612539">
    <w:abstractNumId w:val="1"/>
  </w:num>
  <w:num w:numId="2" w16cid:durableId="1851791407">
    <w:abstractNumId w:val="0"/>
  </w:num>
  <w:num w:numId="3" w16cid:durableId="344140729">
    <w:abstractNumId w:val="3"/>
  </w:num>
  <w:num w:numId="4" w16cid:durableId="608007394">
    <w:abstractNumId w:val="5"/>
  </w:num>
  <w:num w:numId="5" w16cid:durableId="830607567">
    <w:abstractNumId w:val="2"/>
  </w:num>
  <w:num w:numId="6" w16cid:durableId="83329953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2B"/>
    <w:rsid w:val="000471F6"/>
    <w:rsid w:val="00050E38"/>
    <w:rsid w:val="000B381D"/>
    <w:rsid w:val="000D602C"/>
    <w:rsid w:val="00102582"/>
    <w:rsid w:val="001646EF"/>
    <w:rsid w:val="001712A0"/>
    <w:rsid w:val="0018632B"/>
    <w:rsid w:val="002007BA"/>
    <w:rsid w:val="00203EC9"/>
    <w:rsid w:val="00215988"/>
    <w:rsid w:val="002B232A"/>
    <w:rsid w:val="002E17DF"/>
    <w:rsid w:val="00327D01"/>
    <w:rsid w:val="003A76D2"/>
    <w:rsid w:val="003C1C5F"/>
    <w:rsid w:val="003F4E50"/>
    <w:rsid w:val="00437107"/>
    <w:rsid w:val="00484DDE"/>
    <w:rsid w:val="004D14CD"/>
    <w:rsid w:val="005127B7"/>
    <w:rsid w:val="00565FB6"/>
    <w:rsid w:val="00571492"/>
    <w:rsid w:val="006634CC"/>
    <w:rsid w:val="00687920"/>
    <w:rsid w:val="006A3F2B"/>
    <w:rsid w:val="007011F7"/>
    <w:rsid w:val="00751830"/>
    <w:rsid w:val="007721EC"/>
    <w:rsid w:val="0078265F"/>
    <w:rsid w:val="00783898"/>
    <w:rsid w:val="00787292"/>
    <w:rsid w:val="007A4A60"/>
    <w:rsid w:val="007B23B7"/>
    <w:rsid w:val="008E71E9"/>
    <w:rsid w:val="008F17EB"/>
    <w:rsid w:val="009C6A32"/>
    <w:rsid w:val="00A3544F"/>
    <w:rsid w:val="00AA1C10"/>
    <w:rsid w:val="00AB553A"/>
    <w:rsid w:val="00AD0615"/>
    <w:rsid w:val="00B03500"/>
    <w:rsid w:val="00B219A7"/>
    <w:rsid w:val="00B6624A"/>
    <w:rsid w:val="00BB2C3A"/>
    <w:rsid w:val="00BC0759"/>
    <w:rsid w:val="00C11178"/>
    <w:rsid w:val="00C3245A"/>
    <w:rsid w:val="00C33CB8"/>
    <w:rsid w:val="00C46F47"/>
    <w:rsid w:val="00C83057"/>
    <w:rsid w:val="00CF1FE8"/>
    <w:rsid w:val="00D009E1"/>
    <w:rsid w:val="00D857A6"/>
    <w:rsid w:val="00DD4351"/>
    <w:rsid w:val="00E11E21"/>
    <w:rsid w:val="00E41934"/>
    <w:rsid w:val="00E803A5"/>
    <w:rsid w:val="00ED7A18"/>
    <w:rsid w:val="00F72719"/>
    <w:rsid w:val="00FB27FD"/>
    <w:rsid w:val="00FB39B5"/>
    <w:rsid w:val="111EFA60"/>
    <w:rsid w:val="14DEE28A"/>
    <w:rsid w:val="21B76121"/>
    <w:rsid w:val="303071A4"/>
    <w:rsid w:val="375975BE"/>
    <w:rsid w:val="383C709C"/>
    <w:rsid w:val="3C476947"/>
    <w:rsid w:val="3C7D0AE8"/>
    <w:rsid w:val="3CA99271"/>
    <w:rsid w:val="3D23E8FC"/>
    <w:rsid w:val="3E663B23"/>
    <w:rsid w:val="42B8BC1E"/>
    <w:rsid w:val="479C6CCB"/>
    <w:rsid w:val="489F67E8"/>
    <w:rsid w:val="5DE3A4A4"/>
    <w:rsid w:val="68A3BB16"/>
    <w:rsid w:val="68D4D09A"/>
    <w:rsid w:val="6F98AA8D"/>
    <w:rsid w:val="76849834"/>
    <w:rsid w:val="792C8BA3"/>
    <w:rsid w:val="7FC5D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725DB"/>
  <w15:chartTrackingRefBased/>
  <w15:docId w15:val="{2B052445-1B06-4984-97D9-25E438A684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A3F2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A3F2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3F2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3F2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A3F2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A3F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A3F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A3F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A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A3F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A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A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2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A3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C5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C1C5F"/>
  </w:style>
  <w:style w:type="paragraph" w:styleId="Footer">
    <w:name w:val="footer"/>
    <w:basedOn w:val="Normal"/>
    <w:link w:val="FooterChar"/>
    <w:uiPriority w:val="99"/>
    <w:unhideWhenUsed/>
    <w:rsid w:val="003C1C5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C1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6.png" Id="rId4542218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navya chowdary</dc:creator>
  <keywords/>
  <dc:description/>
  <lastModifiedBy>Guest User</lastModifiedBy>
  <revision>2</revision>
  <lastPrinted>2026-05-19T09:51:00.0000000Z</lastPrinted>
  <dcterms:created xsi:type="dcterms:W3CDTF">2026-05-19T09:33:00.0000000Z</dcterms:created>
  <dcterms:modified xsi:type="dcterms:W3CDTF">2026-06-13T17:24:56.1894520Z</dcterms:modified>
</coreProperties>
</file>