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ECAE" w14:textId="7B08E706" w:rsidR="002B1564" w:rsidRPr="00D048EC" w:rsidRDefault="00D048EC" w:rsidP="00D04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48EC">
        <w:rPr>
          <w:rFonts w:ascii="Times New Roman" w:hAnsi="Times New Roman" w:cs="Times New Roman"/>
          <w:b/>
          <w:bCs/>
          <w:sz w:val="32"/>
          <w:szCs w:val="32"/>
        </w:rPr>
        <w:t>Machine Learning</w:t>
      </w:r>
    </w:p>
    <w:p w14:paraId="1F93CDDD" w14:textId="280C7E6B" w:rsidR="00D048EC" w:rsidRDefault="00D048EC" w:rsidP="00D048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25A8F8A" w14:textId="0AC3B81B" w:rsidR="00D048EC" w:rsidRDefault="00D048EC" w:rsidP="00D0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 learning is a technique where we will be training machines to work on complex problems using the predefines statements and procedures </w:t>
      </w:r>
    </w:p>
    <w:p w14:paraId="117AA6B9" w14:textId="647E7C7F" w:rsidR="00D048EC" w:rsidRDefault="00D048EC" w:rsidP="00D0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train it to find the hidden pattern within. This hidden data is further analysed for finding the future events.</w:t>
      </w:r>
    </w:p>
    <w:p w14:paraId="71FB26DB" w14:textId="3A74B6BA" w:rsidR="00E92ADC" w:rsidRDefault="00D048EC" w:rsidP="00D0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 Learning techniques uses data and its final output </w:t>
      </w:r>
      <w:r w:rsidR="00E92ADC">
        <w:rPr>
          <w:rFonts w:ascii="Times New Roman" w:hAnsi="Times New Roman" w:cs="Times New Roman"/>
          <w:sz w:val="28"/>
          <w:szCs w:val="28"/>
        </w:rPr>
        <w:t>and discover the rules behind that.</w:t>
      </w:r>
    </w:p>
    <w:p w14:paraId="2A92CD72" w14:textId="163D09E6" w:rsidR="00E92ADC" w:rsidRDefault="00E92ADC" w:rsidP="00D048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Involved:</w:t>
      </w:r>
    </w:p>
    <w:p w14:paraId="36ED43AF" w14:textId="5277397C" w:rsidR="00E92ADC" w:rsidRDefault="00E92ADC" w:rsidP="00E92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42E52383" w14:textId="037002B1" w:rsidR="00E92ADC" w:rsidRPr="00E92ADC" w:rsidRDefault="00E92ADC" w:rsidP="00E92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Optimisation</w:t>
      </w:r>
    </w:p>
    <w:p w14:paraId="75B7048B" w14:textId="05AC0CC1" w:rsidR="00E92ADC" w:rsidRPr="00E92ADC" w:rsidRDefault="00E92ADC" w:rsidP="00E92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splitting (Test &amp; Train)</w:t>
      </w:r>
    </w:p>
    <w:p w14:paraId="347205EE" w14:textId="633ED93F" w:rsidR="00E92ADC" w:rsidRPr="00E92ADC" w:rsidRDefault="00E92ADC" w:rsidP="00E92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Evaluation &amp; optimisation </w:t>
      </w:r>
    </w:p>
    <w:p w14:paraId="7D21209F" w14:textId="5A71BA80" w:rsidR="00E92ADC" w:rsidRDefault="00E92ADC" w:rsidP="00E92ADC">
      <w:pPr>
        <w:rPr>
          <w:rFonts w:ascii="Times New Roman" w:hAnsi="Times New Roman" w:cs="Times New Roman"/>
          <w:sz w:val="28"/>
          <w:szCs w:val="28"/>
        </w:rPr>
      </w:pPr>
    </w:p>
    <w:p w14:paraId="21EFD82E" w14:textId="2BCD4AC3" w:rsidR="00E92ADC" w:rsidRDefault="00E92ADC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well known that the Machine Learning is dependent on Probability theory</w:t>
      </w:r>
    </w:p>
    <w:p w14:paraId="7DB9D7D4" w14:textId="0D1D09B2" w:rsidR="00E92ADC" w:rsidRDefault="00E92ADC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out this proper probability analysis we can’t obtain the accurate answer</w:t>
      </w:r>
    </w:p>
    <w:p w14:paraId="4F0207D0" w14:textId="1BF285EA" w:rsidR="00E92ADC" w:rsidRDefault="00E92ADC" w:rsidP="00E92ADC">
      <w:pPr>
        <w:rPr>
          <w:rFonts w:ascii="Times New Roman" w:hAnsi="Times New Roman" w:cs="Times New Roman"/>
          <w:sz w:val="28"/>
          <w:szCs w:val="28"/>
        </w:rPr>
      </w:pPr>
    </w:p>
    <w:p w14:paraId="42082332" w14:textId="22CEBF39" w:rsidR="00E92ADC" w:rsidRDefault="00E92ADC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Machine Learning approaches</w:t>
      </w:r>
    </w:p>
    <w:p w14:paraId="490149A8" w14:textId="0F10D3B8" w:rsidR="00E92ADC" w:rsidRPr="00E92ADC" w:rsidRDefault="00E92ADC" w:rsidP="00E92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p w14:paraId="1396EB60" w14:textId="31040388" w:rsidR="00E92ADC" w:rsidRPr="00E92ADC" w:rsidRDefault="00E92ADC" w:rsidP="00E92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 supervise Learning </w:t>
      </w:r>
    </w:p>
    <w:p w14:paraId="02083853" w14:textId="72BF50EF" w:rsidR="00E92ADC" w:rsidRPr="00E92ADC" w:rsidRDefault="00E92ADC" w:rsidP="00E92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Reinforcement Learning </w:t>
      </w:r>
    </w:p>
    <w:p w14:paraId="3090CBF9" w14:textId="77777777" w:rsidR="00E92ADC" w:rsidRPr="00E92ADC" w:rsidRDefault="00E92ADC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A9EDA" w14:textId="71EBB3D8" w:rsidR="00A801DC" w:rsidRDefault="00A801DC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p w14:paraId="7A5F4932" w14:textId="16294BDC" w:rsidR="00A801DC" w:rsidRDefault="00A801DC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uman interference is required here in this step in giving the relation between input and output </w:t>
      </w:r>
    </w:p>
    <w:p w14:paraId="1C276C5E" w14:textId="4BCB66BB" w:rsidR="00A801DC" w:rsidRDefault="00A801DC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if the similar type of computation is required then the algorithm itself maps the relation and gives the output </w:t>
      </w:r>
    </w:p>
    <w:p w14:paraId="5530DEA3" w14:textId="4ED9F0BA" w:rsidR="00A801DC" w:rsidRDefault="00A801DC" w:rsidP="00E92ADC">
      <w:pPr>
        <w:rPr>
          <w:rFonts w:ascii="Times New Roman" w:hAnsi="Times New Roman" w:cs="Times New Roman"/>
          <w:sz w:val="28"/>
          <w:szCs w:val="28"/>
        </w:rPr>
      </w:pPr>
    </w:p>
    <w:p w14:paraId="19F4DD6C" w14:textId="61DF4782" w:rsidR="00A801DC" w:rsidRDefault="00A801DC" w:rsidP="00E92ADC">
      <w:pPr>
        <w:rPr>
          <w:rFonts w:ascii="Times New Roman" w:hAnsi="Times New Roman" w:cs="Times New Roman"/>
          <w:sz w:val="28"/>
          <w:szCs w:val="28"/>
        </w:rPr>
      </w:pPr>
    </w:p>
    <w:p w14:paraId="34FAEABC" w14:textId="190BF016" w:rsidR="00A801DC" w:rsidRDefault="00A801DC" w:rsidP="00E92ADC">
      <w:pPr>
        <w:rPr>
          <w:rFonts w:ascii="Times New Roman" w:hAnsi="Times New Roman" w:cs="Times New Roman"/>
          <w:sz w:val="28"/>
          <w:szCs w:val="28"/>
        </w:rPr>
      </w:pPr>
    </w:p>
    <w:p w14:paraId="7A0641E6" w14:textId="59119533" w:rsidR="00A801DC" w:rsidRPr="00A801DC" w:rsidRDefault="00A801DC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Classification VS Regression</w:t>
      </w:r>
    </w:p>
    <w:p w14:paraId="0AF0DE0A" w14:textId="385ADEFD" w:rsidR="00A801DC" w:rsidRDefault="0007479B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output of supervised learning model could fall under a category form the input set called </w:t>
      </w:r>
      <w:r>
        <w:rPr>
          <w:rFonts w:ascii="Times New Roman" w:hAnsi="Times New Roman" w:cs="Times New Roman"/>
          <w:b/>
          <w:bCs/>
          <w:sz w:val="28"/>
          <w:szCs w:val="28"/>
        </w:rPr>
        <w:t>Classification</w:t>
      </w:r>
    </w:p>
    <w:p w14:paraId="112950E0" w14:textId="4360BD56" w:rsidR="0007479B" w:rsidRDefault="0007479B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Sometimes the output can also be a number (Scalar) then it is said to be </w:t>
      </w:r>
      <w:r>
        <w:rPr>
          <w:rFonts w:ascii="Times New Roman" w:hAnsi="Times New Roman" w:cs="Times New Roman"/>
          <w:b/>
          <w:bCs/>
          <w:sz w:val="28"/>
          <w:szCs w:val="28"/>
        </w:rPr>
        <w:t>Regression</w:t>
      </w:r>
    </w:p>
    <w:p w14:paraId="714C713E" w14:textId="3D423BE6" w:rsidR="0007479B" w:rsidRPr="0007479B" w:rsidRDefault="0007479B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AB22F" wp14:editId="44700478">
            <wp:extent cx="5731510" cy="2543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D3F9" w14:textId="708328EF" w:rsidR="0007479B" w:rsidRDefault="0007479B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Unsupervised Learning</w:t>
      </w:r>
    </w:p>
    <w:p w14:paraId="24CF28BA" w14:textId="2961AA7E" w:rsidR="00583744" w:rsidRDefault="00C71413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only the input data is given and no output is framed. Here in this case, it helps us to unleash the hidden patterns and relations within</w:t>
      </w:r>
      <w:r w:rsidR="00583744">
        <w:rPr>
          <w:rFonts w:ascii="Times New Roman" w:hAnsi="Times New Roman" w:cs="Times New Roman"/>
          <w:sz w:val="28"/>
          <w:szCs w:val="28"/>
        </w:rPr>
        <w:t xml:space="preserve"> and grouped accordingly.</w:t>
      </w:r>
    </w:p>
    <w:p w14:paraId="22D65AD9" w14:textId="087BD7D6" w:rsidR="00583744" w:rsidRDefault="00583744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Reinforcement Learning</w:t>
      </w:r>
    </w:p>
    <w:p w14:paraId="67FBA831" w14:textId="4D55D9E1" w:rsidR="00583744" w:rsidRDefault="00583744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method of learning algorithm learns from the mistakes it has done at the first step.</w:t>
      </w:r>
    </w:p>
    <w:p w14:paraId="1B8E0415" w14:textId="11022C4A" w:rsidR="00583744" w:rsidRDefault="00583744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Suppose, If the input is apple picture and output is recognised as Mango then it works as feedback and corrects itself.</w:t>
      </w:r>
    </w:p>
    <w:p w14:paraId="1213EE02" w14:textId="01F1D383" w:rsidR="00583744" w:rsidRPr="00583744" w:rsidRDefault="00583744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Human interaction is needed for this method of learning </w:t>
      </w:r>
    </w:p>
    <w:p w14:paraId="15806B1B" w14:textId="77777777" w:rsidR="00C71413" w:rsidRPr="0007479B" w:rsidRDefault="00C71413" w:rsidP="00E92ADC">
      <w:pPr>
        <w:rPr>
          <w:rFonts w:ascii="Times New Roman" w:hAnsi="Times New Roman" w:cs="Times New Roman"/>
          <w:sz w:val="28"/>
          <w:szCs w:val="28"/>
        </w:rPr>
      </w:pPr>
    </w:p>
    <w:sectPr w:rsidR="00C71413" w:rsidRPr="0007479B" w:rsidSect="00D048E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840B7"/>
    <w:multiLevelType w:val="hybridMultilevel"/>
    <w:tmpl w:val="1F820900"/>
    <w:lvl w:ilvl="0" w:tplc="C3CE5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6296"/>
    <w:multiLevelType w:val="hybridMultilevel"/>
    <w:tmpl w:val="9E3030A4"/>
    <w:lvl w:ilvl="0" w:tplc="321CB1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997455">
    <w:abstractNumId w:val="0"/>
  </w:num>
  <w:num w:numId="2" w16cid:durableId="54271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EC"/>
    <w:rsid w:val="0007479B"/>
    <w:rsid w:val="00583744"/>
    <w:rsid w:val="00A801DC"/>
    <w:rsid w:val="00C41102"/>
    <w:rsid w:val="00C71413"/>
    <w:rsid w:val="00C84AC8"/>
    <w:rsid w:val="00D048EC"/>
    <w:rsid w:val="00E9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9E88"/>
  <w15:chartTrackingRefBased/>
  <w15:docId w15:val="{4110A356-7718-4735-B931-294B9E1E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Sruthik Reddy D - [CH.EN.U4AIE21142]</dc:creator>
  <cp:keywords/>
  <dc:description/>
  <cp:lastModifiedBy>Sai Sruthik Reddy D - [CH.EN.U4AIE21142]</cp:lastModifiedBy>
  <cp:revision>1</cp:revision>
  <dcterms:created xsi:type="dcterms:W3CDTF">2022-07-07T12:40:00Z</dcterms:created>
  <dcterms:modified xsi:type="dcterms:W3CDTF">2022-07-07T13:15:00Z</dcterms:modified>
</cp:coreProperties>
</file>