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C387B" w14:textId="77777777" w:rsidR="00BA73EE" w:rsidRDefault="00BA73EE">
      <w:pPr>
        <w:rPr>
          <w:lang w:val="en-US"/>
        </w:rPr>
      </w:pPr>
    </w:p>
    <w:p w14:paraId="78B9AD0F" w14:textId="77777777" w:rsidR="00BA73EE" w:rsidRDefault="00BA73EE">
      <w:pPr>
        <w:rPr>
          <w:lang w:val="en-US"/>
        </w:rPr>
      </w:pPr>
    </w:p>
    <w:p w14:paraId="2121B7BB" w14:textId="403DD3A3" w:rsidR="00BA73EE" w:rsidRDefault="00BA73EE">
      <w:pPr>
        <w:rPr>
          <w:lang w:val="en-US"/>
        </w:rPr>
      </w:pPr>
      <w:r>
        <w:rPr>
          <w:lang w:val="en-US"/>
        </w:rPr>
        <w:t xml:space="preserve">   Project Demo link:</w:t>
      </w:r>
    </w:p>
    <w:p w14:paraId="02F3DB12" w14:textId="77777777" w:rsidR="00BA73EE" w:rsidRDefault="00BA73EE">
      <w:pPr>
        <w:rPr>
          <w:lang w:val="en-US"/>
        </w:rPr>
      </w:pPr>
    </w:p>
    <w:p w14:paraId="79709ACB" w14:textId="468D9A34" w:rsidR="00D048B6" w:rsidRDefault="00BA73EE" w:rsidP="00BA73EE">
      <w:pPr>
        <w:jc w:val="center"/>
        <w:rPr>
          <w:sz w:val="20"/>
          <w:szCs w:val="20"/>
          <w:lang w:val="en-US"/>
        </w:rPr>
      </w:pPr>
      <w:hyperlink r:id="rId4" w:history="1">
        <w:r w:rsidRPr="00BA73EE">
          <w:rPr>
            <w:rStyle w:val="Hyperlink"/>
            <w:sz w:val="20"/>
            <w:szCs w:val="20"/>
            <w:lang w:val="en-US"/>
          </w:rPr>
          <w:t>https://drive.google.com/file/d/1krBtaSWfsxE1vfOpCIgsLXCis3mbF76U/view?usp=drive_link</w:t>
        </w:r>
      </w:hyperlink>
    </w:p>
    <w:p w14:paraId="416199CD" w14:textId="77777777" w:rsidR="00D048B6" w:rsidRDefault="00D048B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B988E08" w14:textId="77777777" w:rsidR="00BA73EE" w:rsidRPr="00BA73EE" w:rsidRDefault="00BA73EE" w:rsidP="00BA73EE">
      <w:pPr>
        <w:jc w:val="center"/>
        <w:rPr>
          <w:sz w:val="20"/>
          <w:szCs w:val="20"/>
          <w:lang w:val="en-US"/>
        </w:rPr>
      </w:pPr>
    </w:p>
    <w:sectPr w:rsidR="00BA73EE" w:rsidRPr="00BA7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EE"/>
    <w:rsid w:val="00BA73EE"/>
    <w:rsid w:val="00D048B6"/>
    <w:rsid w:val="00F8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CB74"/>
  <w15:chartTrackingRefBased/>
  <w15:docId w15:val="{00C615DD-6F85-4E91-97B6-ED8221CE0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3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73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krBtaSWfsxE1vfOpCIgsLXCis3mbF76U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Gopi Degala</dc:creator>
  <cp:keywords/>
  <dc:description/>
  <cp:lastModifiedBy>Venkata Gopi Degala</cp:lastModifiedBy>
  <cp:revision>2</cp:revision>
  <dcterms:created xsi:type="dcterms:W3CDTF">2025-07-20T16:32:00Z</dcterms:created>
  <dcterms:modified xsi:type="dcterms:W3CDTF">2025-07-20T16:35:00Z</dcterms:modified>
</cp:coreProperties>
</file>