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54DAA" w14:textId="77777777" w:rsidR="00A30A7A" w:rsidRPr="00A30A7A" w:rsidRDefault="00A30A7A" w:rsidP="00A30A7A">
      <w:r w:rsidRPr="00A30A7A">
        <w:rPr>
          <w:b/>
          <w:bCs/>
        </w:rPr>
        <w:t>Array Representation:</w:t>
      </w:r>
    </w:p>
    <w:p w14:paraId="1E61469B" w14:textId="77777777" w:rsidR="00A30A7A" w:rsidRPr="00A30A7A" w:rsidRDefault="00A30A7A" w:rsidP="00A30A7A">
      <w:r w:rsidRPr="00A30A7A">
        <w:t>Arrays are a fundamental data structure in programming that stores a collection of elements of the same data type in contiguous memory locations. Each element is identified by an index or subscript that allows for efficient access and manipulation.</w:t>
      </w:r>
    </w:p>
    <w:p w14:paraId="14DE659A" w14:textId="77777777" w:rsidR="00A30A7A" w:rsidRPr="00A30A7A" w:rsidRDefault="00A30A7A" w:rsidP="00A30A7A">
      <w:r w:rsidRPr="00A30A7A">
        <w:rPr>
          <w:b/>
          <w:bCs/>
        </w:rPr>
        <w:t>Advantages of Arrays:</w:t>
      </w:r>
    </w:p>
    <w:p w14:paraId="32EC8EC0" w14:textId="77777777" w:rsidR="00A30A7A" w:rsidRPr="00A30A7A" w:rsidRDefault="00A30A7A" w:rsidP="00A30A7A">
      <w:pPr>
        <w:numPr>
          <w:ilvl w:val="0"/>
          <w:numId w:val="1"/>
        </w:numPr>
      </w:pPr>
      <w:r w:rsidRPr="00A30A7A">
        <w:rPr>
          <w:b/>
          <w:bCs/>
        </w:rPr>
        <w:t>Efficient Memory Usage:</w:t>
      </w:r>
      <w:r w:rsidRPr="00A30A7A">
        <w:t> Arrays store elements in contiguous memory locations, making them memory-efficient.</w:t>
      </w:r>
    </w:p>
    <w:p w14:paraId="382D325E" w14:textId="77777777" w:rsidR="00A30A7A" w:rsidRPr="00A30A7A" w:rsidRDefault="00A30A7A" w:rsidP="00A30A7A">
      <w:pPr>
        <w:numPr>
          <w:ilvl w:val="0"/>
          <w:numId w:val="1"/>
        </w:numPr>
      </w:pPr>
      <w:r w:rsidRPr="00A30A7A">
        <w:rPr>
          <w:b/>
          <w:bCs/>
        </w:rPr>
        <w:t>Fast Access:</w:t>
      </w:r>
      <w:r w:rsidRPr="00A30A7A">
        <w:t> Arrays allow for fast access to elements using their index.</w:t>
      </w:r>
    </w:p>
    <w:p w14:paraId="38F21917" w14:textId="77777777" w:rsidR="00A30A7A" w:rsidRPr="00A30A7A" w:rsidRDefault="00A30A7A" w:rsidP="00A30A7A">
      <w:pPr>
        <w:numPr>
          <w:ilvl w:val="0"/>
          <w:numId w:val="1"/>
        </w:numPr>
      </w:pPr>
      <w:r w:rsidRPr="00A30A7A">
        <w:rPr>
          <w:b/>
          <w:bCs/>
        </w:rPr>
        <w:t>Cache-Friendly:</w:t>
      </w:r>
      <w:r w:rsidRPr="00A30A7A">
        <w:t> Arrays are cache-friendly, which means that the CPU can quickly access elements that are stored in the cache.</w:t>
      </w:r>
    </w:p>
    <w:p w14:paraId="34CD9AED" w14:textId="77777777" w:rsidR="00D46B87" w:rsidRDefault="00D46B87"/>
    <w:sectPr w:rsidR="00D4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12DA1"/>
    <w:multiLevelType w:val="multilevel"/>
    <w:tmpl w:val="5E92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570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7A"/>
    <w:rsid w:val="00257349"/>
    <w:rsid w:val="00541F89"/>
    <w:rsid w:val="00A30A7A"/>
    <w:rsid w:val="00D145BC"/>
    <w:rsid w:val="00D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C061"/>
  <w15:chartTrackingRefBased/>
  <w15:docId w15:val="{B74FA6C2-E4CC-4710-9E81-C96A7877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2024-07-30T17:45:00Z</dcterms:created>
  <dcterms:modified xsi:type="dcterms:W3CDTF">2024-07-30T17:45:00Z</dcterms:modified>
</cp:coreProperties>
</file>