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6D9B0" w14:textId="7A2340CA" w:rsidR="00494729" w:rsidRPr="00494729" w:rsidRDefault="00494729" w:rsidP="00494729">
      <w:pPr>
        <w:rPr>
          <w:b/>
          <w:bCs/>
        </w:rPr>
      </w:pPr>
      <w:r w:rsidRPr="00494729">
        <w:rPr>
          <w:b/>
          <w:bCs/>
        </w:rPr>
        <w:t xml:space="preserve">Recursion: </w:t>
      </w:r>
    </w:p>
    <w:p w14:paraId="6D8A239B" w14:textId="77777777" w:rsidR="00494729" w:rsidRPr="00494729" w:rsidRDefault="00494729" w:rsidP="00494729">
      <w:pPr>
        <w:numPr>
          <w:ilvl w:val="0"/>
          <w:numId w:val="1"/>
        </w:numPr>
      </w:pPr>
      <w:r w:rsidRPr="00494729">
        <w:rPr>
          <w:b/>
          <w:bCs/>
        </w:rPr>
        <w:t>Definition</w:t>
      </w:r>
      <w:r w:rsidRPr="00494729">
        <w:t>: Recursion is a programming technique where a function calls itself directly or indirectly to solve a problem. In other words, a function solves a smaller instance of the same problem during its execution.</w:t>
      </w:r>
    </w:p>
    <w:p w14:paraId="6784D603" w14:textId="77777777" w:rsidR="00494729" w:rsidRPr="00494729" w:rsidRDefault="00494729" w:rsidP="00494729">
      <w:pPr>
        <w:numPr>
          <w:ilvl w:val="0"/>
          <w:numId w:val="1"/>
        </w:numPr>
      </w:pPr>
      <w:r w:rsidRPr="00494729">
        <w:rPr>
          <w:b/>
          <w:bCs/>
        </w:rPr>
        <w:t>Key Components</w:t>
      </w:r>
      <w:r w:rsidRPr="00494729">
        <w:t>:</w:t>
      </w:r>
    </w:p>
    <w:p w14:paraId="6E130FB9" w14:textId="77777777" w:rsidR="00494729" w:rsidRPr="00494729" w:rsidRDefault="00494729" w:rsidP="00494729">
      <w:pPr>
        <w:numPr>
          <w:ilvl w:val="1"/>
          <w:numId w:val="1"/>
        </w:numPr>
      </w:pPr>
      <w:r w:rsidRPr="00494729">
        <w:rPr>
          <w:b/>
          <w:bCs/>
        </w:rPr>
        <w:t>Base Case</w:t>
      </w:r>
      <w:r w:rsidRPr="00494729">
        <w:t>: Every recursive function must have a base case—a condition that stops the recursion. Without a base case, the function would keep calling itself indefinitely.</w:t>
      </w:r>
    </w:p>
    <w:p w14:paraId="6C4F15DB" w14:textId="77777777" w:rsidR="00494729" w:rsidRPr="00494729" w:rsidRDefault="00494729" w:rsidP="00494729">
      <w:pPr>
        <w:numPr>
          <w:ilvl w:val="1"/>
          <w:numId w:val="1"/>
        </w:numPr>
      </w:pPr>
      <w:r w:rsidRPr="00494729">
        <w:rPr>
          <w:b/>
          <w:bCs/>
        </w:rPr>
        <w:t>Recursive Case</w:t>
      </w:r>
      <w:r w:rsidRPr="00494729">
        <w:t>: The part of the function where it calls itself with a modified input (usually a smaller or simpler version of the original problem).</w:t>
      </w:r>
    </w:p>
    <w:p w14:paraId="310650E5" w14:textId="77777777" w:rsidR="00494729" w:rsidRPr="00494729" w:rsidRDefault="00494729" w:rsidP="00494729">
      <w:pPr>
        <w:numPr>
          <w:ilvl w:val="0"/>
          <w:numId w:val="1"/>
        </w:numPr>
      </w:pPr>
      <w:r w:rsidRPr="00494729">
        <w:rPr>
          <w:b/>
          <w:bCs/>
        </w:rPr>
        <w:t>Example</w:t>
      </w:r>
      <w:r w:rsidRPr="00494729">
        <w:t>: A classic example is computing the factorial of a positive integer:</w:t>
      </w:r>
    </w:p>
    <w:p w14:paraId="5A5A2F0A" w14:textId="77777777" w:rsidR="00494729" w:rsidRPr="00494729" w:rsidRDefault="00494729" w:rsidP="00494729">
      <w:pPr>
        <w:numPr>
          <w:ilvl w:val="1"/>
          <w:numId w:val="1"/>
        </w:numPr>
      </w:pPr>
      <w:r w:rsidRPr="00494729">
        <w:t>factorial(n) = n * factorial(n-1) (recursive case)</w:t>
      </w:r>
    </w:p>
    <w:p w14:paraId="50CB8845" w14:textId="546B21CD" w:rsidR="00494729" w:rsidRPr="00494729" w:rsidRDefault="00494729" w:rsidP="00494729">
      <w:pPr>
        <w:numPr>
          <w:ilvl w:val="1"/>
          <w:numId w:val="1"/>
        </w:numPr>
      </w:pPr>
      <w:r w:rsidRPr="00494729">
        <w:t>factorial (</w:t>
      </w:r>
      <w:r w:rsidRPr="00494729">
        <w:t>0) = 1 (base case)</w:t>
      </w:r>
    </w:p>
    <w:p w14:paraId="60ABA214" w14:textId="77777777" w:rsidR="00D46B87" w:rsidRDefault="00D46B87"/>
    <w:sectPr w:rsidR="00D46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297330"/>
    <w:multiLevelType w:val="multilevel"/>
    <w:tmpl w:val="9308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68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29"/>
    <w:rsid w:val="00257349"/>
    <w:rsid w:val="00494729"/>
    <w:rsid w:val="00541F89"/>
    <w:rsid w:val="00D145BC"/>
    <w:rsid w:val="00D4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F6C5"/>
  <w15:chartTrackingRefBased/>
  <w15:docId w15:val="{B22E97C8-7795-488D-B14B-B3A1424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2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2024-07-30T17:51:00Z</dcterms:created>
  <dcterms:modified xsi:type="dcterms:W3CDTF">2024-07-30T17:52:00Z</dcterms:modified>
</cp:coreProperties>
</file>