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C4AD6" w14:textId="77777777" w:rsidR="00C14B38" w:rsidRPr="00C14B38" w:rsidRDefault="00C14B38" w:rsidP="00C14B38">
      <w:pPr>
        <w:numPr>
          <w:ilvl w:val="0"/>
          <w:numId w:val="2"/>
        </w:numPr>
      </w:pPr>
      <w:r w:rsidRPr="00C14B38">
        <w:rPr>
          <w:b/>
          <w:bCs/>
        </w:rPr>
        <w:t>Why Data Structures and Algorithms Matter for Handling Large Inventories:</w:t>
      </w:r>
    </w:p>
    <w:p w14:paraId="118FE377" w14:textId="77777777" w:rsidR="00C14B38" w:rsidRPr="00C14B38" w:rsidRDefault="00C14B38" w:rsidP="00C14B38">
      <w:pPr>
        <w:numPr>
          <w:ilvl w:val="1"/>
          <w:numId w:val="2"/>
        </w:numPr>
      </w:pPr>
      <w:r w:rsidRPr="00C14B38">
        <w:rPr>
          <w:b/>
          <w:bCs/>
        </w:rPr>
        <w:t>Efficient Retrieval</w:t>
      </w:r>
      <w:r w:rsidRPr="00C14B38">
        <w:t>: In a large inventory, you need to find specific items quickly. Properly chosen data structures allow for fast lookups, reducing the time it takes to retrieve information.</w:t>
      </w:r>
    </w:p>
    <w:p w14:paraId="5815F909" w14:textId="77777777" w:rsidR="00C14B38" w:rsidRPr="00C14B38" w:rsidRDefault="00C14B38" w:rsidP="00C14B38">
      <w:pPr>
        <w:numPr>
          <w:ilvl w:val="1"/>
          <w:numId w:val="2"/>
        </w:numPr>
      </w:pPr>
      <w:r w:rsidRPr="00C14B38">
        <w:rPr>
          <w:b/>
          <w:bCs/>
        </w:rPr>
        <w:t>Space Efficiency</w:t>
      </w:r>
      <w:r w:rsidRPr="00C14B38">
        <w:t>: Large inventories can consume significant memory. Well-designed data structures optimize memory usage.</w:t>
      </w:r>
    </w:p>
    <w:p w14:paraId="5DFFBFEF" w14:textId="77777777" w:rsidR="00C14B38" w:rsidRPr="00C14B38" w:rsidRDefault="00C14B38" w:rsidP="00C14B38">
      <w:pPr>
        <w:numPr>
          <w:ilvl w:val="1"/>
          <w:numId w:val="2"/>
        </w:numPr>
      </w:pPr>
      <w:r w:rsidRPr="00C14B38">
        <w:rPr>
          <w:b/>
          <w:bCs/>
        </w:rPr>
        <w:t>Operations (Add, Update, Delete)</w:t>
      </w:r>
      <w:r w:rsidRPr="00C14B38">
        <w:t>: Managing inventory involves adding new products, updating quantities, and removing items. Efficient data structures ensure these operations are performed swiftly.</w:t>
      </w:r>
    </w:p>
    <w:p w14:paraId="377322B8" w14:textId="77777777" w:rsidR="00C14B38" w:rsidRPr="00C14B38" w:rsidRDefault="00C14B38" w:rsidP="00C14B38">
      <w:pPr>
        <w:numPr>
          <w:ilvl w:val="0"/>
          <w:numId w:val="2"/>
        </w:numPr>
      </w:pPr>
      <w:r w:rsidRPr="00C14B38">
        <w:rPr>
          <w:b/>
          <w:bCs/>
        </w:rPr>
        <w:t>Suitable Data Structures</w:t>
      </w:r>
      <w:r w:rsidRPr="00C14B38">
        <w:t>:</w:t>
      </w:r>
    </w:p>
    <w:p w14:paraId="5707C017" w14:textId="77777777" w:rsidR="00C14B38" w:rsidRPr="00C14B38" w:rsidRDefault="00C14B38" w:rsidP="00C14B38">
      <w:pPr>
        <w:numPr>
          <w:ilvl w:val="1"/>
          <w:numId w:val="2"/>
        </w:numPr>
      </w:pPr>
      <w:proofErr w:type="spellStart"/>
      <w:r w:rsidRPr="00C14B38">
        <w:rPr>
          <w:b/>
          <w:bCs/>
        </w:rPr>
        <w:t>ArrayList</w:t>
      </w:r>
      <w:proofErr w:type="spellEnd"/>
      <w:r w:rsidRPr="00C14B38">
        <w:t>:</w:t>
      </w:r>
    </w:p>
    <w:p w14:paraId="5F6104A0" w14:textId="77777777" w:rsidR="00C14B38" w:rsidRPr="00C14B38" w:rsidRDefault="00C14B38" w:rsidP="00C14B38">
      <w:pPr>
        <w:numPr>
          <w:ilvl w:val="2"/>
          <w:numId w:val="2"/>
        </w:numPr>
      </w:pPr>
      <w:r w:rsidRPr="00C14B38">
        <w:t>Good for maintaining an ordered list of products.</w:t>
      </w:r>
    </w:p>
    <w:p w14:paraId="27FB58E6" w14:textId="77777777" w:rsidR="00C14B38" w:rsidRPr="00C14B38" w:rsidRDefault="00C14B38" w:rsidP="00C14B38">
      <w:pPr>
        <w:numPr>
          <w:ilvl w:val="2"/>
          <w:numId w:val="2"/>
        </w:numPr>
      </w:pPr>
      <w:r w:rsidRPr="00C14B38">
        <w:t>Fast random access (</w:t>
      </w:r>
      <w:proofErr w:type="gramStart"/>
      <w:r w:rsidRPr="00C14B38">
        <w:t>O(</w:t>
      </w:r>
      <w:proofErr w:type="gramEnd"/>
      <w:r w:rsidRPr="00C14B38">
        <w:t>1)) by index.</w:t>
      </w:r>
    </w:p>
    <w:p w14:paraId="708E432C" w14:textId="77777777" w:rsidR="00C14B38" w:rsidRPr="00C14B38" w:rsidRDefault="00C14B38" w:rsidP="00C14B38">
      <w:pPr>
        <w:numPr>
          <w:ilvl w:val="2"/>
          <w:numId w:val="2"/>
        </w:numPr>
      </w:pPr>
      <w:r w:rsidRPr="00C14B38">
        <w:t>Adding/removing elements at the end is efficient (</w:t>
      </w:r>
      <w:proofErr w:type="gramStart"/>
      <w:r w:rsidRPr="00C14B38">
        <w:t>O(</w:t>
      </w:r>
      <w:proofErr w:type="gramEnd"/>
      <w:r w:rsidRPr="00C14B38">
        <w:t>1)), but inserting/removing in the middle requires shifting elements (O(n)).</w:t>
      </w:r>
    </w:p>
    <w:p w14:paraId="1CB3E41A" w14:textId="77777777" w:rsidR="00C14B38" w:rsidRPr="00C14B38" w:rsidRDefault="00C14B38" w:rsidP="00C14B38">
      <w:pPr>
        <w:numPr>
          <w:ilvl w:val="1"/>
          <w:numId w:val="2"/>
        </w:numPr>
      </w:pPr>
      <w:r w:rsidRPr="00C14B38">
        <w:rPr>
          <w:b/>
          <w:bCs/>
        </w:rPr>
        <w:t>HashMap</w:t>
      </w:r>
      <w:r w:rsidRPr="00C14B38">
        <w:t>:</w:t>
      </w:r>
    </w:p>
    <w:p w14:paraId="3C426953" w14:textId="77777777" w:rsidR="00C14B38" w:rsidRPr="00C14B38" w:rsidRDefault="00C14B38" w:rsidP="00C14B38">
      <w:pPr>
        <w:numPr>
          <w:ilvl w:val="2"/>
          <w:numId w:val="2"/>
        </w:numPr>
      </w:pPr>
      <w:r w:rsidRPr="00C14B38">
        <w:t>Ideal for quick lookups based on a unique key (e.g., product ID).</w:t>
      </w:r>
    </w:p>
    <w:p w14:paraId="5ACF719D" w14:textId="77777777" w:rsidR="00C14B38" w:rsidRPr="00C14B38" w:rsidRDefault="00C14B38" w:rsidP="00C14B38">
      <w:pPr>
        <w:numPr>
          <w:ilvl w:val="2"/>
          <w:numId w:val="2"/>
        </w:numPr>
      </w:pPr>
      <w:r w:rsidRPr="00C14B38">
        <w:t xml:space="preserve">Fast insertion, retrieval, and deletion (average </w:t>
      </w:r>
      <w:proofErr w:type="gramStart"/>
      <w:r w:rsidRPr="00C14B38">
        <w:t>O(</w:t>
      </w:r>
      <w:proofErr w:type="gramEnd"/>
      <w:r w:rsidRPr="00C14B38">
        <w:t>1) time complexity).</w:t>
      </w:r>
    </w:p>
    <w:p w14:paraId="6346736B" w14:textId="77777777" w:rsidR="00C14B38" w:rsidRPr="00C14B38" w:rsidRDefault="00C14B38" w:rsidP="00C14B38">
      <w:pPr>
        <w:numPr>
          <w:ilvl w:val="1"/>
          <w:numId w:val="2"/>
        </w:numPr>
      </w:pPr>
      <w:proofErr w:type="spellStart"/>
      <w:r w:rsidRPr="00C14B38">
        <w:rPr>
          <w:b/>
          <w:bCs/>
        </w:rPr>
        <w:t>TreeMap</w:t>
      </w:r>
      <w:proofErr w:type="spellEnd"/>
      <w:r w:rsidRPr="00C14B38">
        <w:t>:</w:t>
      </w:r>
    </w:p>
    <w:p w14:paraId="20C6B27B" w14:textId="77777777" w:rsidR="00C14B38" w:rsidRPr="00C14B38" w:rsidRDefault="00C14B38" w:rsidP="00C14B38">
      <w:pPr>
        <w:numPr>
          <w:ilvl w:val="2"/>
          <w:numId w:val="2"/>
        </w:numPr>
      </w:pPr>
      <w:r w:rsidRPr="00C14B38">
        <w:t>Sorted map based on keys (e.g., product IDs).</w:t>
      </w:r>
    </w:p>
    <w:p w14:paraId="01B9CDA9" w14:textId="77777777" w:rsidR="00C14B38" w:rsidRPr="00C14B38" w:rsidRDefault="00C14B38" w:rsidP="00C14B38">
      <w:pPr>
        <w:numPr>
          <w:ilvl w:val="2"/>
          <w:numId w:val="2"/>
        </w:numPr>
      </w:pPr>
      <w:r w:rsidRPr="00C14B38">
        <w:t>Useful if you need to maintain order (e.g., alphabetical order of product names).</w:t>
      </w:r>
    </w:p>
    <w:p w14:paraId="50138FFB" w14:textId="77777777" w:rsidR="00C14B38" w:rsidRPr="00C14B38" w:rsidRDefault="00C14B38" w:rsidP="00C14B38">
      <w:pPr>
        <w:numPr>
          <w:ilvl w:val="2"/>
          <w:numId w:val="2"/>
        </w:numPr>
      </w:pPr>
      <w:r w:rsidRPr="00C14B38">
        <w:t xml:space="preserve">Insertion, retrieval, and deletion have average time complexity of </w:t>
      </w:r>
      <w:proofErr w:type="gramStart"/>
      <w:r w:rsidRPr="00C14B38">
        <w:t>O(</w:t>
      </w:r>
      <w:proofErr w:type="gramEnd"/>
      <w:r w:rsidRPr="00C14B38">
        <w:t>log n).</w:t>
      </w:r>
    </w:p>
    <w:p w14:paraId="5517F885" w14:textId="77777777" w:rsidR="00D46B87" w:rsidRDefault="00D46B87"/>
    <w:sectPr w:rsidR="00D46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33F4C"/>
    <w:multiLevelType w:val="multilevel"/>
    <w:tmpl w:val="3266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7C53BA"/>
    <w:multiLevelType w:val="multilevel"/>
    <w:tmpl w:val="87F0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748408">
    <w:abstractNumId w:val="1"/>
  </w:num>
  <w:num w:numId="2" w16cid:durableId="50216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38"/>
    <w:rsid w:val="00257349"/>
    <w:rsid w:val="00541F89"/>
    <w:rsid w:val="00C14B38"/>
    <w:rsid w:val="00D145BC"/>
    <w:rsid w:val="00D4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C9BA"/>
  <w15:chartTrackingRefBased/>
  <w15:docId w15:val="{BA4564EE-1F34-41C9-B470-F011733F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2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2024-07-30T17:23:00Z</dcterms:created>
  <dcterms:modified xsi:type="dcterms:W3CDTF">2024-07-30T17:27:00Z</dcterms:modified>
</cp:coreProperties>
</file>